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F56C9" w14:textId="1232143C" w:rsidR="0099686A" w:rsidRDefault="00701B76">
      <w:proofErr w:type="gramStart"/>
      <w:r>
        <w:t>Nama :</w:t>
      </w:r>
      <w:proofErr w:type="gramEnd"/>
      <w:r>
        <w:t xml:space="preserve"> Khusnul </w:t>
      </w:r>
      <w:proofErr w:type="spellStart"/>
      <w:r>
        <w:t>Chuluq</w:t>
      </w:r>
      <w:proofErr w:type="spellEnd"/>
    </w:p>
    <w:p w14:paraId="263EF62C" w14:textId="6669676F" w:rsidR="00701B76" w:rsidRDefault="00701B76">
      <w:proofErr w:type="gramStart"/>
      <w:r>
        <w:t>NIM :</w:t>
      </w:r>
      <w:proofErr w:type="gramEnd"/>
      <w:r>
        <w:t xml:space="preserve"> 17050623010</w:t>
      </w:r>
    </w:p>
    <w:p w14:paraId="74B2097A" w14:textId="6D228CB2" w:rsidR="00701B76" w:rsidRDefault="00701B76"/>
    <w:p w14:paraId="617C80C6" w14:textId="47C4598D" w:rsidR="00701B76" w:rsidRDefault="00701B76">
      <w:r>
        <w:t>CRUD OPERATIONS</w:t>
      </w:r>
    </w:p>
    <w:p w14:paraId="52AC6291" w14:textId="03E318BB" w:rsidR="00701B76" w:rsidRDefault="00701B76" w:rsidP="00701B76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681B646E" w14:textId="3A38814B" w:rsidR="00701B76" w:rsidRDefault="00701B76" w:rsidP="00701B7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A00E7D" wp14:editId="6C442AA5">
            <wp:simplePos x="0" y="0"/>
            <wp:positionH relativeFrom="column">
              <wp:posOffset>485775</wp:posOffset>
            </wp:positionH>
            <wp:positionV relativeFrom="paragraph">
              <wp:posOffset>2614295</wp:posOffset>
            </wp:positionV>
            <wp:extent cx="5943600" cy="42760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yak ins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7AE88" wp14:editId="6FA93526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943600" cy="21818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 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1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E3226"/>
    <w:multiLevelType w:val="hybridMultilevel"/>
    <w:tmpl w:val="F5D4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E5BE0"/>
    <w:multiLevelType w:val="hybridMultilevel"/>
    <w:tmpl w:val="14CC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76"/>
    <w:rsid w:val="00701B76"/>
    <w:rsid w:val="00780FCA"/>
    <w:rsid w:val="008B23E8"/>
    <w:rsid w:val="009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6170"/>
  <w15:chartTrackingRefBased/>
  <w15:docId w15:val="{9757C033-5DEF-45F8-ACA3-CD449105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 khuluq</dc:creator>
  <cp:keywords/>
  <dc:description/>
  <cp:lastModifiedBy>khusnul khuluq</cp:lastModifiedBy>
  <cp:revision>1</cp:revision>
  <dcterms:created xsi:type="dcterms:W3CDTF">2019-04-10T22:14:00Z</dcterms:created>
  <dcterms:modified xsi:type="dcterms:W3CDTF">2019-04-10T22:17:00Z</dcterms:modified>
</cp:coreProperties>
</file>