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Nama </w:t>
        <w:tab/>
        <w:t>: Alfian Tegar Putra Afandi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NIM</w:t>
        <w:tab/>
        <w:t>: 17050623015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Prodi</w:t>
        <w:tab/>
        <w:t>: D3-Manajemen Informatika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9880" cy="318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7020" cy="4612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030" cy="581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628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137795</wp:posOffset>
            </wp:positionH>
            <wp:positionV relativeFrom="paragraph">
              <wp:posOffset>635</wp:posOffset>
            </wp:positionV>
            <wp:extent cx="5549265" cy="2435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179070</wp:posOffset>
            </wp:positionH>
            <wp:positionV relativeFrom="paragraph">
              <wp:posOffset>635</wp:posOffset>
            </wp:positionV>
            <wp:extent cx="5580380" cy="412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1425" cy="5670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645" cy="18599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LibreOffice/6.2.2.2$Linux_X86_64 LibreOffice_project/20$Build-2</Application>
  <Pages>3</Pages>
  <Words>13</Words>
  <Characters>71</Characters>
  <CharactersWithSpaces>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2019-04-26T19:03:19Z</dcterms:created>
  <dc:creator/>
  <dc:description/>
  <dc:language>en-US</dc:language>
  <cp:lastModifiedBy/>
  <dcterms:modified xsi:type="dcterms:W3CDTF">2019-04-26T19:12:49Z</dcterms:modified>
  <cp:revision>1</cp:revision>
  <dc:subject/>
  <dc:title/>
</cp:coreProperties>
</file>