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717926" w14:textId="6A24441F" w:rsidR="002822F0" w:rsidRPr="00336A5E" w:rsidRDefault="00336A5E" w:rsidP="00336A5E">
      <w:pPr>
        <w:jc w:val="center"/>
        <w:rPr>
          <w:rFonts w:ascii="Times New Roman" w:hAnsi="Times New Roman" w:cs="Times New Roman"/>
          <w:b/>
          <w:sz w:val="28"/>
        </w:rPr>
      </w:pPr>
      <w:r w:rsidRPr="00336A5E">
        <w:rPr>
          <w:rFonts w:ascii="Times New Roman" w:hAnsi="Times New Roman" w:cs="Times New Roman"/>
          <w:b/>
          <w:sz w:val="28"/>
        </w:rPr>
        <w:t>LAPORAN RELPACE MONGODB</w:t>
      </w:r>
    </w:p>
    <w:p w14:paraId="0C5649CF" w14:textId="655A36EE" w:rsidR="00336A5E" w:rsidRDefault="00336A5E">
      <w:pPr>
        <w:rPr>
          <w:rFonts w:ascii="Times New Roman" w:hAnsi="Times New Roman" w:cs="Times New Roman"/>
          <w:sz w:val="24"/>
        </w:rPr>
      </w:pPr>
    </w:p>
    <w:p w14:paraId="50FA3328" w14:textId="374F1F37" w:rsidR="00336A5E" w:rsidRDefault="00336A5E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6A1566">
        <w:rPr>
          <w:rFonts w:ascii="Times New Roman" w:hAnsi="Times New Roman" w:cs="Times New Roman"/>
          <w:sz w:val="24"/>
        </w:rPr>
        <w:t xml:space="preserve">Reza </w:t>
      </w:r>
      <w:proofErr w:type="spellStart"/>
      <w:r w:rsidR="006A1566">
        <w:rPr>
          <w:rFonts w:ascii="Times New Roman" w:hAnsi="Times New Roman" w:cs="Times New Roman"/>
          <w:sz w:val="24"/>
        </w:rPr>
        <w:t>Armalia</w:t>
      </w:r>
      <w:proofErr w:type="spellEnd"/>
    </w:p>
    <w:p w14:paraId="7A96F2EE" w14:textId="0967B14E" w:rsidR="00336A5E" w:rsidRDefault="006A156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NIM </w:t>
      </w:r>
      <w:r>
        <w:rPr>
          <w:rFonts w:ascii="Times New Roman" w:hAnsi="Times New Roman" w:cs="Times New Roman"/>
          <w:sz w:val="24"/>
        </w:rPr>
        <w:tab/>
        <w:t>: 1705062303</w:t>
      </w:r>
      <w:r w:rsidR="00336A5E">
        <w:rPr>
          <w:rFonts w:ascii="Times New Roman" w:hAnsi="Times New Roman" w:cs="Times New Roman"/>
          <w:sz w:val="24"/>
        </w:rPr>
        <w:t>0</w:t>
      </w:r>
    </w:p>
    <w:p w14:paraId="719D6DC4" w14:textId="77777777" w:rsidR="00336A5E" w:rsidRDefault="00336A5E">
      <w:pPr>
        <w:rPr>
          <w:rFonts w:ascii="Times New Roman" w:hAnsi="Times New Roman" w:cs="Times New Roman"/>
          <w:sz w:val="24"/>
        </w:rPr>
      </w:pPr>
    </w:p>
    <w:p w14:paraId="170F0349" w14:textId="77777777" w:rsidR="00336A5E" w:rsidRDefault="00336A5E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Langkah-</w:t>
      </w:r>
      <w:proofErr w:type="gramStart"/>
      <w:r>
        <w:rPr>
          <w:rFonts w:ascii="Times New Roman" w:hAnsi="Times New Roman" w:cs="Times New Roman"/>
          <w:sz w:val="24"/>
        </w:rPr>
        <w:t>langkah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14:paraId="124FD1DD" w14:textId="77777777" w:rsidR="00336A5E" w:rsidRDefault="00336A5E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7A6127A" wp14:editId="727356CE">
            <wp:extent cx="5943600" cy="2919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F83E" w14:textId="1B32D64A" w:rsidR="00336A5E" w:rsidRDefault="00336A5E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91FAAD9" wp14:editId="48AC746A">
            <wp:extent cx="5943600" cy="1953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</w:p>
    <w:p w14:paraId="416AFEFB" w14:textId="77777777" w:rsidR="00336A5E" w:rsidRDefault="00336A5E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304568E" wp14:editId="0EF594FC">
            <wp:extent cx="5943600" cy="4255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6AD13" w14:textId="40C4BBD3" w:rsidR="00336A5E" w:rsidRDefault="00336A5E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87964BF" wp14:editId="453FE746">
            <wp:extent cx="5943600" cy="3000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359A" w14:textId="77777777" w:rsidR="006C2932" w:rsidRDefault="00336A5E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B9A326C" wp14:editId="019AF20A">
            <wp:extent cx="5943600" cy="1965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5CA4" w14:textId="342645F9" w:rsidR="00336A5E" w:rsidRDefault="006C293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923F615" wp14:editId="2D86304E">
            <wp:extent cx="5937250" cy="3496945"/>
            <wp:effectExtent l="0" t="0" r="635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5C7DB" w14:textId="4C261816" w:rsidR="006C2932" w:rsidRDefault="006C2932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FC9D674" wp14:editId="18B07D9F">
            <wp:extent cx="5943600" cy="18256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6599E" w14:textId="0F555019" w:rsidR="00336A5E" w:rsidRDefault="006C2932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DEC8218" wp14:editId="26F13A46">
            <wp:extent cx="5943600" cy="2197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E7931" w14:textId="043A1EBA" w:rsidR="006C2932" w:rsidRDefault="006C2932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46B4552" wp14:editId="57DD60B9">
            <wp:extent cx="5943600" cy="36125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9A5DF" w14:textId="77777777" w:rsidR="006A1566" w:rsidRDefault="006A1566">
      <w:pPr>
        <w:rPr>
          <w:rFonts w:ascii="Times New Roman" w:hAnsi="Times New Roman" w:cs="Times New Roman"/>
          <w:sz w:val="24"/>
        </w:rPr>
      </w:pPr>
    </w:p>
    <w:p w14:paraId="0F2D401F" w14:textId="77777777" w:rsidR="006A1566" w:rsidRDefault="006A1566">
      <w:pPr>
        <w:rPr>
          <w:rFonts w:ascii="Times New Roman" w:hAnsi="Times New Roman" w:cs="Times New Roman"/>
          <w:sz w:val="24"/>
        </w:rPr>
      </w:pPr>
    </w:p>
    <w:p w14:paraId="56018C26" w14:textId="77777777" w:rsidR="006A1566" w:rsidRDefault="006A1566">
      <w:pPr>
        <w:rPr>
          <w:rFonts w:ascii="Times New Roman" w:hAnsi="Times New Roman" w:cs="Times New Roman"/>
          <w:sz w:val="24"/>
        </w:rPr>
      </w:pPr>
    </w:p>
    <w:p w14:paraId="146A7210" w14:textId="77777777" w:rsidR="006A1566" w:rsidRDefault="006A1566">
      <w:pPr>
        <w:rPr>
          <w:rFonts w:ascii="Times New Roman" w:hAnsi="Times New Roman" w:cs="Times New Roman"/>
          <w:sz w:val="24"/>
        </w:rPr>
      </w:pPr>
    </w:p>
    <w:p w14:paraId="52A684A3" w14:textId="77777777" w:rsidR="006A1566" w:rsidRDefault="006A1566">
      <w:pPr>
        <w:rPr>
          <w:rFonts w:ascii="Times New Roman" w:hAnsi="Times New Roman" w:cs="Times New Roman"/>
          <w:sz w:val="24"/>
        </w:rPr>
      </w:pPr>
    </w:p>
    <w:p w14:paraId="593B3D3A" w14:textId="77777777" w:rsidR="006A1566" w:rsidRDefault="006A1566">
      <w:pPr>
        <w:rPr>
          <w:rFonts w:ascii="Times New Roman" w:hAnsi="Times New Roman" w:cs="Times New Roman"/>
          <w:sz w:val="24"/>
        </w:rPr>
      </w:pPr>
    </w:p>
    <w:p w14:paraId="50A8B602" w14:textId="77777777" w:rsidR="006A1566" w:rsidRDefault="006A1566">
      <w:pPr>
        <w:rPr>
          <w:rFonts w:ascii="Times New Roman" w:hAnsi="Times New Roman" w:cs="Times New Roman"/>
          <w:sz w:val="24"/>
        </w:rPr>
      </w:pPr>
    </w:p>
    <w:p w14:paraId="0EA768C2" w14:textId="3FE55629" w:rsidR="006A1566" w:rsidRDefault="006A1566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C2741D4" wp14:editId="7E05BD45">
            <wp:extent cx="5943600" cy="3501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04B1" w14:textId="3883890E" w:rsidR="006A1566" w:rsidRDefault="006A1566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92DA246" wp14:editId="5434B08C">
            <wp:extent cx="5943600" cy="2199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0602" w14:textId="40B5F808" w:rsidR="006A1566" w:rsidRDefault="006A1566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FF92280" wp14:editId="110AEA91">
            <wp:extent cx="5943600" cy="36112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66B5" w14:textId="77777777" w:rsidR="006A1566" w:rsidRDefault="006A1566">
      <w:pPr>
        <w:rPr>
          <w:rFonts w:ascii="Times New Roman" w:hAnsi="Times New Roman" w:cs="Times New Roman"/>
          <w:sz w:val="24"/>
        </w:rPr>
      </w:pPr>
    </w:p>
    <w:p w14:paraId="35EA8F32" w14:textId="76EE37E3" w:rsidR="006A1566" w:rsidRDefault="006A1566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BE30883" wp14:editId="2DD46C0D">
            <wp:extent cx="5943600" cy="733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E8A4" w14:textId="77777777" w:rsidR="006A1566" w:rsidRDefault="006A1566">
      <w:pPr>
        <w:rPr>
          <w:rFonts w:ascii="Times New Roman" w:hAnsi="Times New Roman" w:cs="Times New Roman"/>
          <w:sz w:val="24"/>
        </w:rPr>
      </w:pPr>
    </w:p>
    <w:p w14:paraId="5308E488" w14:textId="4DE24744" w:rsidR="006A1566" w:rsidRDefault="006A1566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CD4E63F" wp14:editId="5F43975A">
            <wp:extent cx="5943600" cy="732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531A" w14:textId="77777777" w:rsidR="006A1566" w:rsidRDefault="006A1566">
      <w:pPr>
        <w:rPr>
          <w:rFonts w:ascii="Times New Roman" w:hAnsi="Times New Roman" w:cs="Times New Roman"/>
          <w:sz w:val="24"/>
        </w:rPr>
      </w:pPr>
    </w:p>
    <w:p w14:paraId="5735C3DB" w14:textId="4B6A1F28" w:rsidR="006A1566" w:rsidRDefault="006A1566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13A27CF" wp14:editId="11766762">
            <wp:extent cx="5943600" cy="1824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65BF75" w14:textId="77777777" w:rsidR="006A1566" w:rsidRDefault="006A1566">
      <w:pPr>
        <w:rPr>
          <w:rFonts w:ascii="Times New Roman" w:hAnsi="Times New Roman" w:cs="Times New Roman"/>
          <w:sz w:val="24"/>
        </w:rPr>
      </w:pPr>
    </w:p>
    <w:p w14:paraId="566662EB" w14:textId="39B6AA1E" w:rsidR="00336A5E" w:rsidRPr="00336A5E" w:rsidRDefault="00336A5E">
      <w:pPr>
        <w:rPr>
          <w:rFonts w:ascii="Times New Roman" w:hAnsi="Times New Roman" w:cs="Times New Roman"/>
          <w:sz w:val="24"/>
        </w:rPr>
      </w:pPr>
    </w:p>
    <w:sectPr w:rsidR="00336A5E" w:rsidRPr="00336A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A5E"/>
    <w:rsid w:val="002822F0"/>
    <w:rsid w:val="00336A5E"/>
    <w:rsid w:val="006825F8"/>
    <w:rsid w:val="006A1566"/>
    <w:rsid w:val="006C2932"/>
    <w:rsid w:val="00711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B205C"/>
  <w15:chartTrackingRefBased/>
  <w15:docId w15:val="{4AC86411-6BB3-48A4-AF6E-0D7E649A7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6A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6A5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DELL</cp:lastModifiedBy>
  <cp:revision>3</cp:revision>
  <dcterms:created xsi:type="dcterms:W3CDTF">2019-04-25T06:24:00Z</dcterms:created>
  <dcterms:modified xsi:type="dcterms:W3CDTF">2019-04-25T13:29:00Z</dcterms:modified>
</cp:coreProperties>
</file>