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17926" w14:textId="502828FD" w:rsidR="002822F0" w:rsidRPr="00336A5E" w:rsidRDefault="005C39E8" w:rsidP="00336A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RE</w:t>
      </w:r>
      <w:r w:rsidR="00336A5E" w:rsidRPr="00336A5E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b/>
          <w:sz w:val="28"/>
          <w:lang w:val="id-ID"/>
        </w:rPr>
        <w:t>L</w:t>
      </w:r>
      <w:r w:rsidR="00336A5E" w:rsidRPr="00336A5E">
        <w:rPr>
          <w:rFonts w:ascii="Times New Roman" w:hAnsi="Times New Roman" w:cs="Times New Roman"/>
          <w:b/>
          <w:sz w:val="28"/>
        </w:rPr>
        <w:t>ACE MONGODB</w:t>
      </w:r>
    </w:p>
    <w:p w14:paraId="0C5649CF" w14:textId="655A36EE" w:rsidR="00336A5E" w:rsidRDefault="00336A5E">
      <w:pPr>
        <w:rPr>
          <w:rFonts w:ascii="Times New Roman" w:hAnsi="Times New Roman" w:cs="Times New Roman"/>
          <w:sz w:val="24"/>
        </w:rPr>
      </w:pPr>
    </w:p>
    <w:p w14:paraId="50FA3328" w14:textId="1038B00F" w:rsidR="00336A5E" w:rsidRPr="005C39E8" w:rsidRDefault="005C39E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NISA NADILA</w:t>
      </w:r>
    </w:p>
    <w:p w14:paraId="7A96F2EE" w14:textId="081F4E68" w:rsidR="00336A5E" w:rsidRPr="005C39E8" w:rsidRDefault="005C39E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>: 170506230</w:t>
      </w:r>
      <w:r>
        <w:rPr>
          <w:rFonts w:ascii="Times New Roman" w:hAnsi="Times New Roman" w:cs="Times New Roman"/>
          <w:sz w:val="24"/>
          <w:lang w:val="id-ID"/>
        </w:rPr>
        <w:t>12</w:t>
      </w:r>
    </w:p>
    <w:p w14:paraId="719D6DC4" w14:textId="77777777" w:rsidR="00336A5E" w:rsidRDefault="00336A5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70F0349" w14:textId="77777777" w:rsidR="00336A5E" w:rsidRDefault="00336A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Langkah-</w:t>
      </w:r>
      <w:proofErr w:type="gram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24FD1DD" w14:textId="77777777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7A6127A" wp14:editId="727356CE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F83E" w14:textId="1B32D64A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91FAAD9" wp14:editId="48AC746A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16AFEFB" w14:textId="77777777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304568E" wp14:editId="0EF594FC">
            <wp:extent cx="5943600" cy="425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AD13" w14:textId="40C4BBD3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187964BF" wp14:editId="453FE746">
            <wp:extent cx="59436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359A" w14:textId="77777777" w:rsidR="006C2932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B9A326C" wp14:editId="019AF20A">
            <wp:extent cx="5943600" cy="1965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5CA4" w14:textId="342645F9" w:rsidR="00336A5E" w:rsidRDefault="006C29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0923F615" wp14:editId="2D86304E">
            <wp:extent cx="5937250" cy="349694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C7DB" w14:textId="4C261816" w:rsidR="006C2932" w:rsidRDefault="006C2932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6FC9D674" wp14:editId="18B07D9F">
            <wp:extent cx="5943600" cy="1825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599E" w14:textId="0F555019" w:rsidR="00336A5E" w:rsidRDefault="006C2932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DEC8218" wp14:editId="26F13A46">
            <wp:extent cx="5943600" cy="219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7931" w14:textId="043A1EBA" w:rsidR="006C2932" w:rsidRDefault="006C2932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546B4552" wp14:editId="57DD60B9">
            <wp:extent cx="5943600" cy="3612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62EB" w14:textId="39B6AA1E" w:rsidR="00336A5E" w:rsidRPr="00336A5E" w:rsidRDefault="00336A5E">
      <w:pPr>
        <w:rPr>
          <w:rFonts w:ascii="Times New Roman" w:hAnsi="Times New Roman" w:cs="Times New Roman"/>
          <w:sz w:val="24"/>
        </w:rPr>
      </w:pPr>
    </w:p>
    <w:sectPr w:rsidR="00336A5E" w:rsidRPr="0033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5E"/>
    <w:rsid w:val="002822F0"/>
    <w:rsid w:val="00336A5E"/>
    <w:rsid w:val="005C39E8"/>
    <w:rsid w:val="006825F8"/>
    <w:rsid w:val="006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2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5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2019-04-25T18:40:00Z</dcterms:created>
  <dcterms:modified xsi:type="dcterms:W3CDTF">2019-04-25T18:40:00Z</dcterms:modified>
</cp:coreProperties>
</file>