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26969" w14:textId="77777777" w:rsidR="003E07D9" w:rsidRPr="003E07D9" w:rsidRDefault="003E07D9" w:rsidP="003E07D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E07D9">
        <w:rPr>
          <w:rFonts w:ascii="Times New Roman" w:hAnsi="Times New Roman" w:cs="Times New Roman"/>
          <w:b/>
          <w:sz w:val="32"/>
          <w:lang w:val="en-US"/>
        </w:rPr>
        <w:t xml:space="preserve">LAPORAN UTS PRAKTIK </w:t>
      </w:r>
    </w:p>
    <w:p w14:paraId="57C02E20" w14:textId="0452C5C7" w:rsidR="003E07D9" w:rsidRDefault="003E07D9" w:rsidP="003E07D9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 w:rsidRPr="003E07D9">
        <w:rPr>
          <w:rFonts w:ascii="Times New Roman" w:hAnsi="Times New Roman" w:cs="Times New Roman"/>
          <w:b/>
          <w:sz w:val="32"/>
          <w:lang w:val="en-US"/>
        </w:rPr>
        <w:t>JARINGAN KOMPUTER LANJUT</w:t>
      </w:r>
    </w:p>
    <w:p w14:paraId="767A14AB" w14:textId="4477D8DC" w:rsidR="003E07D9" w:rsidRDefault="003E07D9" w:rsidP="003E07D9">
      <w:pPr>
        <w:jc w:val="center"/>
        <w:rPr>
          <w:rFonts w:ascii="Times New Roman" w:hAnsi="Times New Roman" w:cs="Times New Roman"/>
          <w:b/>
          <w:sz w:val="32"/>
          <w:lang w:val="en-US"/>
        </w:rPr>
      </w:pPr>
    </w:p>
    <w:p w14:paraId="44C749C3" w14:textId="1A8C6768" w:rsidR="003E07D9" w:rsidRDefault="003E07D9" w:rsidP="003E07D9">
      <w:pPr>
        <w:jc w:val="center"/>
        <w:rPr>
          <w:rFonts w:ascii="Times New Roman" w:hAnsi="Times New Roman" w:cs="Times New Roman"/>
          <w:b/>
          <w:sz w:val="36"/>
          <w:lang w:val="en-US"/>
        </w:rPr>
      </w:pPr>
      <w:r>
        <w:rPr>
          <w:rFonts w:ascii="Times New Roman" w:hAnsi="Times New Roman" w:cs="Times New Roman"/>
          <w:b/>
          <w:noProof/>
          <w:sz w:val="36"/>
          <w:lang w:val="en-US"/>
        </w:rPr>
        <w:drawing>
          <wp:inline distT="0" distB="0" distL="0" distR="0" wp14:anchorId="4F6B0468" wp14:editId="0586AC4B">
            <wp:extent cx="3339682" cy="351746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bar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9682" cy="351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B010" w14:textId="0F84F51C" w:rsidR="003E07D9" w:rsidRDefault="003E07D9" w:rsidP="003E07D9">
      <w:pPr>
        <w:jc w:val="center"/>
        <w:rPr>
          <w:rFonts w:ascii="Times New Roman" w:hAnsi="Times New Roman" w:cs="Times New Roman"/>
          <w:b/>
          <w:sz w:val="36"/>
          <w:lang w:val="en-US"/>
        </w:rPr>
      </w:pPr>
    </w:p>
    <w:p w14:paraId="7ABBF422" w14:textId="0160D720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lang w:val="en-US"/>
        </w:rPr>
        <w:t>Kelompok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14:paraId="7B299381" w14:textId="7D00078F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Naufal Al-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Fikri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ab/>
      </w:r>
      <w:r>
        <w:rPr>
          <w:rFonts w:ascii="Times New Roman" w:hAnsi="Times New Roman" w:cs="Times New Roman"/>
          <w:b/>
          <w:sz w:val="24"/>
          <w:lang w:val="en-US"/>
        </w:rPr>
        <w:tab/>
        <w:t>(17050623011)</w:t>
      </w:r>
    </w:p>
    <w:p w14:paraId="33E3D526" w14:textId="04E94AA5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Alfian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Tegar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Putra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Affandi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ab/>
        <w:t>(17050623015)</w:t>
      </w:r>
    </w:p>
    <w:p w14:paraId="04E13D97" w14:textId="019CD2CD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Jihad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Satrio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Utama</w:t>
      </w:r>
      <w:r>
        <w:rPr>
          <w:rFonts w:ascii="Times New Roman" w:hAnsi="Times New Roman" w:cs="Times New Roman"/>
          <w:b/>
          <w:sz w:val="24"/>
          <w:lang w:val="en-US"/>
        </w:rPr>
        <w:tab/>
      </w:r>
      <w:r>
        <w:rPr>
          <w:rFonts w:ascii="Times New Roman" w:hAnsi="Times New Roman" w:cs="Times New Roman"/>
          <w:b/>
          <w:sz w:val="24"/>
          <w:lang w:val="en-US"/>
        </w:rPr>
        <w:tab/>
        <w:t>(17050623024)</w:t>
      </w:r>
    </w:p>
    <w:p w14:paraId="784FA310" w14:textId="06BED901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46F64B36" w14:textId="77777777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14:paraId="17BB9EC3" w14:textId="75B5FDA7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PRODI D3 MANAJEMEN INFORMATIKA </w:t>
      </w:r>
    </w:p>
    <w:p w14:paraId="1BE94F30" w14:textId="677E9C5F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JURUSAN TEKNIK INFORMATIKA</w:t>
      </w:r>
    </w:p>
    <w:p w14:paraId="7F41CEEF" w14:textId="34F4585B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FAKULTAS TEKNIK</w:t>
      </w:r>
    </w:p>
    <w:p w14:paraId="1CEE5EB9" w14:textId="0BCB4F61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UNIVERSITAS NEGERI SURABAYA</w:t>
      </w:r>
    </w:p>
    <w:p w14:paraId="11B100BA" w14:textId="71B02E0E" w:rsidR="003E07D9" w:rsidRDefault="003E07D9" w:rsidP="003E07D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2019</w:t>
      </w:r>
    </w:p>
    <w:p w14:paraId="3B80CFC9" w14:textId="71C79E5F" w:rsidR="000B5918" w:rsidRDefault="000B5918" w:rsidP="003C1F64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TOPOLOGI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JARINGAN :</w:t>
      </w:r>
      <w:proofErr w:type="gramEnd"/>
    </w:p>
    <w:p w14:paraId="70FE8F5D" w14:textId="44639610" w:rsidR="00835DC9" w:rsidRDefault="000B5918" w:rsidP="003C1F64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3C8849F8" wp14:editId="2F55F80C">
            <wp:extent cx="5934075" cy="2962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6545E" w14:textId="77777777" w:rsidR="000B5918" w:rsidRDefault="000B5918" w:rsidP="003C1F64">
      <w:pPr>
        <w:rPr>
          <w:rFonts w:ascii="Times New Roman" w:hAnsi="Times New Roman" w:cs="Times New Roman"/>
          <w:b/>
          <w:sz w:val="24"/>
          <w:lang w:val="en-US"/>
        </w:rPr>
      </w:pPr>
    </w:p>
    <w:p w14:paraId="0EE3CE51" w14:textId="6D421BA1" w:rsidR="003E07D9" w:rsidRDefault="003C1F64" w:rsidP="003C1F64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K</w:t>
      </w:r>
      <w:r w:rsidR="000B5918">
        <w:rPr>
          <w:rFonts w:ascii="Times New Roman" w:hAnsi="Times New Roman" w:cs="Times New Roman"/>
          <w:b/>
          <w:sz w:val="24"/>
          <w:lang w:val="en-US"/>
        </w:rPr>
        <w:t>ONGFIGURASI ROUTER</w:t>
      </w:r>
      <w:r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1 :</w:t>
      </w:r>
      <w:proofErr w:type="gramEnd"/>
    </w:p>
    <w:p w14:paraId="1C2AEF65" w14:textId="6ECFFF52" w:rsidR="000B5918" w:rsidRPr="000B5918" w:rsidRDefault="000B5918" w:rsidP="000B59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IP Address pada router 1</w:t>
      </w:r>
    </w:p>
    <w:p w14:paraId="0749AE6D" w14:textId="73995ABE" w:rsidR="003C1F64" w:rsidRDefault="00835DC9" w:rsidP="00835DC9">
      <w:pPr>
        <w:ind w:firstLine="36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523D77E8" wp14:editId="553F2C75">
            <wp:extent cx="3133725" cy="13049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B2DD9" w14:textId="23B47380" w:rsidR="00835DC9" w:rsidRPr="00957849" w:rsidRDefault="00835DC9" w:rsidP="00957849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957849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IP Address di </w:t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ether yang </w:t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di router 1</w:t>
      </w:r>
    </w:p>
    <w:p w14:paraId="5CBFBFC1" w14:textId="77777777" w:rsidR="000B5918" w:rsidRDefault="000B5918" w:rsidP="000B5918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0152917F" w14:textId="2AC6E957" w:rsidR="000B5918" w:rsidRPr="003C5AD1" w:rsidRDefault="000B5918" w:rsidP="000B59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en-US"/>
        </w:rPr>
      </w:pPr>
      <w:r w:rsidRPr="003C5AD1">
        <w:rPr>
          <w:rFonts w:ascii="Times New Roman" w:hAnsi="Times New Roman" w:cs="Times New Roman"/>
          <w:b/>
          <w:sz w:val="24"/>
          <w:lang w:val="en-US"/>
        </w:rPr>
        <w:t>Config RIP</w:t>
      </w:r>
      <w:r w:rsidR="003C5AD1">
        <w:rPr>
          <w:rFonts w:ascii="Times New Roman" w:hAnsi="Times New Roman" w:cs="Times New Roman"/>
          <w:b/>
          <w:sz w:val="24"/>
          <w:lang w:val="en-US"/>
        </w:rPr>
        <w:t xml:space="preserve"> pada router 1</w:t>
      </w:r>
      <w:r w:rsidRPr="003C5AD1">
        <w:rPr>
          <w:rFonts w:ascii="Times New Roman" w:hAnsi="Times New Roman" w:cs="Times New Roman"/>
          <w:b/>
          <w:sz w:val="24"/>
          <w:lang w:val="en-US"/>
        </w:rPr>
        <w:t xml:space="preserve"> </w:t>
      </w:r>
    </w:p>
    <w:p w14:paraId="2B02DE07" w14:textId="2B6D962C" w:rsidR="00835DC9" w:rsidRDefault="00835DC9" w:rsidP="00835DC9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B7BC9CA" wp14:editId="51BC406C">
            <wp:extent cx="4067175" cy="1314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6DB5F" w14:textId="780E633A" w:rsidR="00835DC9" w:rsidRPr="003C5AD1" w:rsidRDefault="003C5AD1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835DC9" w:rsidRPr="003C5AD1">
        <w:rPr>
          <w:rFonts w:ascii="Times New Roman" w:hAnsi="Times New Roman" w:cs="Times New Roman"/>
          <w:sz w:val="24"/>
          <w:lang w:val="en-US"/>
        </w:rPr>
        <w:t xml:space="preserve">Setting “All” pada </w:t>
      </w:r>
      <w:proofErr w:type="gramStart"/>
      <w:r w:rsidR="00835DC9" w:rsidRPr="003C5AD1">
        <w:rPr>
          <w:rFonts w:ascii="Times New Roman" w:hAnsi="Times New Roman" w:cs="Times New Roman"/>
          <w:sz w:val="24"/>
          <w:lang w:val="en-US"/>
        </w:rPr>
        <w:t>interface  di</w:t>
      </w:r>
      <w:proofErr w:type="gramEnd"/>
      <w:r w:rsidR="00835DC9" w:rsidRPr="003C5AD1">
        <w:rPr>
          <w:rFonts w:ascii="Times New Roman" w:hAnsi="Times New Roman" w:cs="Times New Roman"/>
          <w:sz w:val="24"/>
          <w:lang w:val="en-US"/>
        </w:rPr>
        <w:t xml:space="preserve"> RIP</w:t>
      </w:r>
    </w:p>
    <w:p w14:paraId="608BD2FC" w14:textId="380C186E" w:rsidR="00835DC9" w:rsidRDefault="00835DC9" w:rsidP="00835DC9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31BB1556" wp14:editId="6C2D0CD9">
            <wp:extent cx="4038600" cy="1609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21717" w14:textId="3C65A892" w:rsidR="00835DC9" w:rsidRPr="003C5AD1" w:rsidRDefault="00835DC9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Net Id pada RIP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topologi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ada</w:t>
      </w:r>
      <w:proofErr w:type="spellEnd"/>
    </w:p>
    <w:p w14:paraId="51F2110B" w14:textId="213951EA" w:rsidR="00835DC9" w:rsidRDefault="00835DC9" w:rsidP="00835DC9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FCD465C" wp14:editId="7AAFA2AE">
            <wp:extent cx="4038600" cy="1247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832E9" w14:textId="63708A44" w:rsidR="00835DC9" w:rsidRDefault="00835DC9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neighbors pada RIP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di router 1</w:t>
      </w:r>
    </w:p>
    <w:p w14:paraId="6F75360E" w14:textId="77777777" w:rsidR="003C5AD1" w:rsidRPr="003C5AD1" w:rsidRDefault="003C5AD1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103489ED" w14:textId="29A04983" w:rsidR="000B5918" w:rsidRDefault="000B5918" w:rsidP="000B591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config pada RIP</w:t>
      </w:r>
      <w:r w:rsidR="00957849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config pada </w:t>
      </w:r>
      <w:r w:rsidR="00957849">
        <w:rPr>
          <w:rFonts w:ascii="Times New Roman" w:hAnsi="Times New Roman" w:cs="Times New Roman"/>
          <w:sz w:val="24"/>
          <w:lang w:val="en-US"/>
        </w:rPr>
        <w:t xml:space="preserve">DNS setting Router 1, DHCP Server, dan DHCP Client Router </w:t>
      </w:r>
      <w:proofErr w:type="gramStart"/>
      <w:r w:rsidR="00957849">
        <w:rPr>
          <w:rFonts w:ascii="Times New Roman" w:hAnsi="Times New Roman" w:cs="Times New Roman"/>
          <w:sz w:val="24"/>
          <w:lang w:val="en-US"/>
        </w:rPr>
        <w:t>1 :</w:t>
      </w:r>
      <w:proofErr w:type="gramEnd"/>
    </w:p>
    <w:p w14:paraId="75F9FB63" w14:textId="4E8C0EBD" w:rsidR="00957849" w:rsidRDefault="00957849" w:rsidP="000B591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26BCD90" wp14:editId="184958CD">
            <wp:extent cx="3457575" cy="2724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E3F0D" w14:textId="5F924241" w:rsidR="00957849" w:rsidRPr="003C5AD1" w:rsidRDefault="00957849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>Setting DNS pada router 1</w:t>
      </w:r>
    </w:p>
    <w:p w14:paraId="0A04CC47" w14:textId="164EFA73" w:rsidR="000B5918" w:rsidRDefault="00957849" w:rsidP="000B5918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34148E19" wp14:editId="53B36BA6">
            <wp:extent cx="5648325" cy="12858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ACDEA" w14:textId="6CDA4CAD" w:rsidR="00957849" w:rsidRDefault="00957849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 xml:space="preserve">Config DHCP server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interface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ether pada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router 1</w:t>
      </w:r>
    </w:p>
    <w:p w14:paraId="41E99A66" w14:textId="77777777" w:rsidR="000700FE" w:rsidRDefault="000700FE" w:rsidP="000700FE">
      <w:pPr>
        <w:ind w:firstLine="360"/>
        <w:jc w:val="both"/>
        <w:rPr>
          <w:rFonts w:ascii="Times New Roman" w:hAnsi="Times New Roman" w:cs="Times New Roman"/>
          <w:sz w:val="24"/>
          <w:lang w:val="en-US"/>
        </w:rPr>
      </w:pPr>
    </w:p>
    <w:p w14:paraId="0DBC7D97" w14:textId="653BCB0D" w:rsidR="003C5AD1" w:rsidRDefault="003C5AD1" w:rsidP="000700FE">
      <w:pPr>
        <w:ind w:firstLine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2FC5643" wp14:editId="645EF060">
            <wp:extent cx="5688330" cy="144907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E8CE0" w14:textId="61F5EF4E" w:rsidR="000700FE" w:rsidRDefault="000700FE" w:rsidP="000700FE">
      <w:pPr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Config Network pada DHCP Server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address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network area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masing-masing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router 1, dan juga gateway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router 1 agar router lain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ping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google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jalur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router 1.</w:t>
      </w:r>
    </w:p>
    <w:p w14:paraId="32EA6545" w14:textId="77777777" w:rsidR="000700FE" w:rsidRPr="003C5AD1" w:rsidRDefault="000700FE" w:rsidP="000700FE">
      <w:pPr>
        <w:ind w:left="360"/>
        <w:jc w:val="both"/>
        <w:rPr>
          <w:rFonts w:ascii="Times New Roman" w:hAnsi="Times New Roman" w:cs="Times New Roman"/>
          <w:sz w:val="24"/>
          <w:lang w:val="en-US"/>
        </w:rPr>
      </w:pPr>
    </w:p>
    <w:p w14:paraId="179F5110" w14:textId="4DCCB121" w:rsidR="00957849" w:rsidRDefault="00957849" w:rsidP="00957849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897A7D2" wp14:editId="32B22102">
            <wp:extent cx="4405630" cy="14490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63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4196D" w14:textId="58ECCE8E" w:rsidR="00957849" w:rsidRPr="003C5AD1" w:rsidRDefault="00957849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 xml:space="preserve">Config DHCP Client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ip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mengarah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pada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koneksi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internet</w:t>
      </w:r>
    </w:p>
    <w:p w14:paraId="0FBCFD59" w14:textId="39D50B61" w:rsidR="00957849" w:rsidRDefault="00957849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D22574A" w14:textId="697B7D8F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418CC252" w14:textId="5007A8CB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50E347E4" w14:textId="3A49CEFE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C96C5F5" w14:textId="7F35201E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341E101E" w14:textId="005D1410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0DD75008" w14:textId="1825E873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015345B3" w14:textId="72A5995B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1077FE10" w14:textId="77777777" w:rsidR="000700FE" w:rsidRDefault="000700FE" w:rsidP="00957849">
      <w:pPr>
        <w:pStyle w:val="ListParagraph"/>
        <w:rPr>
          <w:rFonts w:ascii="Times New Roman" w:hAnsi="Times New Roman" w:cs="Times New Roman"/>
          <w:sz w:val="24"/>
          <w:lang w:val="en-US"/>
        </w:rPr>
      </w:pPr>
    </w:p>
    <w:p w14:paraId="7F19178C" w14:textId="6B17E32F" w:rsidR="00957849" w:rsidRDefault="00957849" w:rsidP="009578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4"/>
          <w:lang w:val="en-US"/>
        </w:rPr>
      </w:pPr>
      <w:r w:rsidRPr="00957849"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Test </w:t>
      </w:r>
      <w:proofErr w:type="spellStart"/>
      <w:r w:rsidRPr="00957849">
        <w:rPr>
          <w:rFonts w:ascii="Times New Roman" w:hAnsi="Times New Roman" w:cs="Times New Roman"/>
          <w:b/>
          <w:sz w:val="24"/>
          <w:lang w:val="en-US"/>
        </w:rPr>
        <w:t>Koneksi</w:t>
      </w:r>
      <w:proofErr w:type="spellEnd"/>
      <w:r w:rsidRPr="00957849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840FEA">
        <w:rPr>
          <w:rFonts w:ascii="Times New Roman" w:hAnsi="Times New Roman" w:cs="Times New Roman"/>
          <w:b/>
          <w:sz w:val="24"/>
          <w:lang w:val="en-US"/>
        </w:rPr>
        <w:t xml:space="preserve">internet </w:t>
      </w:r>
      <w:r w:rsidRPr="00957849">
        <w:rPr>
          <w:rFonts w:ascii="Times New Roman" w:hAnsi="Times New Roman" w:cs="Times New Roman"/>
          <w:b/>
          <w:sz w:val="24"/>
          <w:lang w:val="en-US"/>
        </w:rPr>
        <w:t xml:space="preserve">pada router </w:t>
      </w:r>
      <w:proofErr w:type="gramStart"/>
      <w:r w:rsidRPr="00957849">
        <w:rPr>
          <w:rFonts w:ascii="Times New Roman" w:hAnsi="Times New Roman" w:cs="Times New Roman"/>
          <w:b/>
          <w:sz w:val="24"/>
          <w:lang w:val="en-US"/>
        </w:rPr>
        <w:t>1</w:t>
      </w:r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14:paraId="68E99FE9" w14:textId="4D0A0ED4" w:rsidR="00957849" w:rsidRDefault="00957849" w:rsidP="00957849">
      <w:pPr>
        <w:pStyle w:val="ListParagraph"/>
        <w:ind w:left="108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07D71960" wp14:editId="25C1FA47">
            <wp:extent cx="5711825" cy="365760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54A76" w14:textId="77777777" w:rsidR="000700FE" w:rsidRDefault="000700FE" w:rsidP="000700FE">
      <w:pPr>
        <w:rPr>
          <w:rFonts w:ascii="Times New Roman" w:hAnsi="Times New Roman" w:cs="Times New Roman"/>
          <w:b/>
          <w:sz w:val="24"/>
          <w:lang w:val="en-US"/>
        </w:rPr>
      </w:pPr>
    </w:p>
    <w:p w14:paraId="28092CAA" w14:textId="6B8C7B2A" w:rsidR="00957849" w:rsidRPr="000700FE" w:rsidRDefault="00957849" w:rsidP="000700FE">
      <w:pPr>
        <w:rPr>
          <w:rFonts w:ascii="Times New Roman" w:hAnsi="Times New Roman" w:cs="Times New Roman"/>
          <w:b/>
          <w:sz w:val="24"/>
          <w:lang w:val="en-US"/>
        </w:rPr>
      </w:pPr>
      <w:r w:rsidRPr="000700FE">
        <w:rPr>
          <w:rFonts w:ascii="Times New Roman" w:hAnsi="Times New Roman" w:cs="Times New Roman"/>
          <w:b/>
          <w:sz w:val="24"/>
          <w:lang w:val="en-US"/>
        </w:rPr>
        <w:t xml:space="preserve">KONFIGURASI ROUTER </w:t>
      </w:r>
      <w:proofErr w:type="gramStart"/>
      <w:r w:rsidRPr="000700FE">
        <w:rPr>
          <w:rFonts w:ascii="Times New Roman" w:hAnsi="Times New Roman" w:cs="Times New Roman"/>
          <w:b/>
          <w:sz w:val="24"/>
          <w:lang w:val="en-US"/>
        </w:rPr>
        <w:t>2 :</w:t>
      </w:r>
      <w:proofErr w:type="gramEnd"/>
    </w:p>
    <w:p w14:paraId="43D6F7DD" w14:textId="4DD985ED" w:rsidR="00957849" w:rsidRDefault="00957849" w:rsidP="0095784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IP Address pada router </w:t>
      </w:r>
      <w:r>
        <w:rPr>
          <w:rFonts w:ascii="Times New Roman" w:hAnsi="Times New Roman" w:cs="Times New Roman"/>
          <w:b/>
          <w:sz w:val="24"/>
          <w:lang w:val="en-US"/>
        </w:rPr>
        <w:t>2</w:t>
      </w:r>
    </w:p>
    <w:p w14:paraId="2CF3B6A8" w14:textId="66B884D4" w:rsidR="00957849" w:rsidRPr="000B5918" w:rsidRDefault="00957849" w:rsidP="00957849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5F5F57A4" wp14:editId="7DB6BE89">
            <wp:extent cx="3134995" cy="1199515"/>
            <wp:effectExtent l="0" t="0" r="825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29E5" w14:textId="12F36BD1" w:rsidR="00957849" w:rsidRDefault="00957849" w:rsidP="00957849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IP Address di </w:t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ether yang </w:t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di router 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F7BE980" w14:textId="6189BFDB" w:rsidR="00957849" w:rsidRDefault="003C5AD1" w:rsidP="003C5A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en-US"/>
        </w:rPr>
      </w:pPr>
      <w:r w:rsidRPr="003C5AD1">
        <w:rPr>
          <w:rFonts w:ascii="Times New Roman" w:hAnsi="Times New Roman" w:cs="Times New Roman"/>
          <w:b/>
          <w:sz w:val="24"/>
          <w:lang w:val="en-US"/>
        </w:rPr>
        <w:t xml:space="preserve">Config RIP pada router </w:t>
      </w:r>
      <w:r>
        <w:rPr>
          <w:rFonts w:ascii="Times New Roman" w:hAnsi="Times New Roman" w:cs="Times New Roman"/>
          <w:b/>
          <w:sz w:val="24"/>
          <w:lang w:val="en-US"/>
        </w:rPr>
        <w:t>2</w:t>
      </w:r>
    </w:p>
    <w:p w14:paraId="7C9214C3" w14:textId="670B9439" w:rsidR="003C5AD1" w:rsidRDefault="003C5AD1" w:rsidP="003C5AD1">
      <w:pPr>
        <w:pStyle w:val="ListParagraph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B2F77FE" wp14:editId="70449104">
            <wp:extent cx="4999355" cy="1377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23AC1" w14:textId="7D3C8977" w:rsidR="003C5AD1" w:rsidRDefault="003C5AD1" w:rsidP="003C5AD1">
      <w:pPr>
        <w:pStyle w:val="ListParagraph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Pr="003C5AD1">
        <w:rPr>
          <w:rFonts w:ascii="Times New Roman" w:hAnsi="Times New Roman" w:cs="Times New Roman"/>
          <w:sz w:val="24"/>
          <w:lang w:val="en-US"/>
        </w:rPr>
        <w:t>Setting “All” pada interface di RIP</w:t>
      </w:r>
    </w:p>
    <w:p w14:paraId="16729258" w14:textId="43425235" w:rsidR="003C5AD1" w:rsidRDefault="003C5AD1" w:rsidP="003C5AD1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ab/>
      </w: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69AB6ED1" wp14:editId="6A7CA71E">
            <wp:extent cx="4975860" cy="13773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86B1" w14:textId="77777777" w:rsidR="003C5AD1" w:rsidRPr="003C5AD1" w:rsidRDefault="003C5AD1" w:rsidP="003C5AD1">
      <w:pPr>
        <w:ind w:firstLine="720"/>
        <w:rPr>
          <w:rFonts w:ascii="Times New Roman" w:hAnsi="Times New Roman" w:cs="Times New Roman"/>
          <w:sz w:val="24"/>
          <w:lang w:val="en-US"/>
        </w:rPr>
      </w:pP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Net Id pada RIP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topologi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ada</w:t>
      </w:r>
      <w:proofErr w:type="spellEnd"/>
    </w:p>
    <w:p w14:paraId="62588E7F" w14:textId="563ADA82" w:rsidR="003C5AD1" w:rsidRDefault="003C5AD1" w:rsidP="003C5AD1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ab/>
      </w: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EBFEE78" wp14:editId="5289E4A8">
            <wp:extent cx="5023485" cy="147256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348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AB044" w14:textId="1C1CD622" w:rsidR="003C5AD1" w:rsidRDefault="003C5AD1" w:rsidP="003C5AD1">
      <w:pPr>
        <w:ind w:firstLine="720"/>
        <w:rPr>
          <w:rFonts w:ascii="Times New Roman" w:hAnsi="Times New Roman" w:cs="Times New Roman"/>
          <w:sz w:val="24"/>
          <w:lang w:val="en-US"/>
        </w:rPr>
      </w:pP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neighbors pada RIP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di router </w:t>
      </w:r>
      <w:r>
        <w:rPr>
          <w:rFonts w:ascii="Times New Roman" w:hAnsi="Times New Roman" w:cs="Times New Roman"/>
          <w:sz w:val="24"/>
          <w:lang w:val="en-US"/>
        </w:rPr>
        <w:t>2</w:t>
      </w:r>
    </w:p>
    <w:p w14:paraId="194FA900" w14:textId="77777777" w:rsidR="003C5AD1" w:rsidRDefault="003C5AD1" w:rsidP="003C5AD1">
      <w:pPr>
        <w:ind w:firstLine="720"/>
        <w:rPr>
          <w:rFonts w:ascii="Times New Roman" w:hAnsi="Times New Roman" w:cs="Times New Roman"/>
          <w:sz w:val="24"/>
          <w:lang w:val="en-US"/>
        </w:rPr>
      </w:pPr>
    </w:p>
    <w:p w14:paraId="19A15AD8" w14:textId="2D3E9E7C" w:rsidR="003C5AD1" w:rsidRDefault="003C5AD1" w:rsidP="003C5AD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config pada RIP,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config pada DNS setting, DHCP Server, dan DHCP Client Router </w:t>
      </w:r>
      <w:proofErr w:type="gramStart"/>
      <w:r>
        <w:rPr>
          <w:rFonts w:ascii="Times New Roman" w:hAnsi="Times New Roman" w:cs="Times New Roman"/>
          <w:sz w:val="24"/>
          <w:lang w:val="en-US"/>
        </w:rPr>
        <w:t>2</w:t>
      </w:r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14:paraId="2ADD8FE9" w14:textId="0904A83C" w:rsidR="003C5AD1" w:rsidRDefault="003C5AD1" w:rsidP="003C5AD1">
      <w:pPr>
        <w:ind w:firstLine="36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B7023B4" wp14:editId="1B94A242">
            <wp:extent cx="3491230" cy="30041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F73C9" w14:textId="77777777" w:rsidR="003C5AD1" w:rsidRDefault="003C5AD1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>Setting</w:t>
      </w:r>
      <w:r>
        <w:rPr>
          <w:rFonts w:ascii="Times New Roman" w:hAnsi="Times New Roman" w:cs="Times New Roman"/>
          <w:sz w:val="24"/>
          <w:lang w:val="en-US"/>
        </w:rPr>
        <w:t xml:space="preserve"> DNS pada router 2</w:t>
      </w:r>
    </w:p>
    <w:p w14:paraId="3B69D219" w14:textId="77777777" w:rsidR="000700FE" w:rsidRDefault="000700FE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5968FA9B" w14:textId="7081C849" w:rsidR="000700FE" w:rsidRDefault="000700FE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3D4396EF" wp14:editId="6EB506AE">
            <wp:extent cx="5320030" cy="13303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03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D9294" w14:textId="76A66C77" w:rsidR="000700FE" w:rsidRDefault="000700FE" w:rsidP="000700FE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 xml:space="preserve">Config DHCP server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interface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ether pada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router </w:t>
      </w:r>
    </w:p>
    <w:p w14:paraId="699C066B" w14:textId="77777777" w:rsidR="000700FE" w:rsidRDefault="000700FE" w:rsidP="000700FE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12B6B980" w14:textId="4B179D51" w:rsidR="003C5AD1" w:rsidRDefault="003C5AD1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F5B56C9" wp14:editId="4E0D3CE4">
            <wp:extent cx="5307965" cy="135382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7606" w14:textId="44C60018" w:rsidR="000700FE" w:rsidRDefault="000700FE" w:rsidP="000700FE">
      <w:pPr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Config Network pada DHCP Server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address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network area pada </w:t>
      </w:r>
      <w:r>
        <w:rPr>
          <w:rFonts w:ascii="Times New Roman" w:hAnsi="Times New Roman" w:cs="Times New Roman"/>
          <w:sz w:val="24"/>
          <w:lang w:val="en-US"/>
        </w:rPr>
        <w:t>ether 2</w:t>
      </w:r>
      <w:r>
        <w:rPr>
          <w:rFonts w:ascii="Times New Roman" w:hAnsi="Times New Roman" w:cs="Times New Roman"/>
          <w:sz w:val="24"/>
          <w:lang w:val="en-US"/>
        </w:rPr>
        <w:t xml:space="preserve">, dan juga gateway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</w:t>
      </w:r>
      <w:r>
        <w:rPr>
          <w:rFonts w:ascii="Times New Roman" w:hAnsi="Times New Roman" w:cs="Times New Roman"/>
          <w:sz w:val="24"/>
          <w:lang w:val="en-US"/>
        </w:rPr>
        <w:t>ether 2</w:t>
      </w:r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di</w:t>
      </w:r>
      <w:r>
        <w:rPr>
          <w:rFonts w:ascii="Times New Roman" w:hAnsi="Times New Roman" w:cs="Times New Roman"/>
          <w:sz w:val="24"/>
          <w:lang w:val="en-US"/>
        </w:rPr>
        <w:t xml:space="preserve"> router</w:t>
      </w:r>
      <w:r>
        <w:rPr>
          <w:rFonts w:ascii="Times New Roman" w:hAnsi="Times New Roman" w:cs="Times New Roman"/>
          <w:sz w:val="24"/>
          <w:lang w:val="en-US"/>
        </w:rPr>
        <w:t xml:space="preserve"> 2</w:t>
      </w:r>
      <w:r w:rsidR="00840FEA">
        <w:rPr>
          <w:rFonts w:ascii="Times New Roman" w:hAnsi="Times New Roman" w:cs="Times New Roman"/>
          <w:sz w:val="24"/>
          <w:lang w:val="en-US"/>
        </w:rPr>
        <w:t>.</w:t>
      </w:r>
    </w:p>
    <w:p w14:paraId="549F6219" w14:textId="77777777" w:rsidR="000700FE" w:rsidRDefault="000700FE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3E9EF15B" w14:textId="21AF1402" w:rsidR="003C5AD1" w:rsidRDefault="003C5AD1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15B85E0" wp14:editId="677231C8">
            <wp:extent cx="4429760" cy="1294130"/>
            <wp:effectExtent l="0" t="0" r="889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6E9D" w14:textId="1C436071" w:rsidR="003C5AD1" w:rsidRDefault="003C5AD1" w:rsidP="003C5AD1">
      <w:pPr>
        <w:ind w:left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 xml:space="preserve">Config DHCP Client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ip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mengarah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pada </w:t>
      </w:r>
      <w:r>
        <w:rPr>
          <w:rFonts w:ascii="Times New Roman" w:hAnsi="Times New Roman" w:cs="Times New Roman"/>
          <w:sz w:val="24"/>
          <w:lang w:val="en-US"/>
        </w:rPr>
        <w:t xml:space="preserve">router 1 ether 2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mengarah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koneksi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internet</w:t>
      </w:r>
      <w:r w:rsidR="000700FE">
        <w:rPr>
          <w:rFonts w:ascii="Times New Roman" w:hAnsi="Times New Roman" w:cs="Times New Roman"/>
          <w:sz w:val="24"/>
          <w:lang w:val="en-US"/>
        </w:rPr>
        <w:t>.</w:t>
      </w:r>
    </w:p>
    <w:p w14:paraId="22C68814" w14:textId="77777777" w:rsidR="000700FE" w:rsidRDefault="000700FE" w:rsidP="003C5AD1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1FFBA0E2" w14:textId="77777777" w:rsidR="000700FE" w:rsidRDefault="000700FE" w:rsidP="00840FEA">
      <w:pPr>
        <w:rPr>
          <w:rFonts w:ascii="Times New Roman" w:hAnsi="Times New Roman" w:cs="Times New Roman"/>
          <w:b/>
          <w:sz w:val="24"/>
          <w:lang w:val="en-US"/>
        </w:rPr>
      </w:pPr>
    </w:p>
    <w:p w14:paraId="2A5EED2C" w14:textId="77777777" w:rsidR="000700FE" w:rsidRDefault="000700FE" w:rsidP="003C5AD1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7C0FD599" w14:textId="77777777" w:rsidR="000700FE" w:rsidRDefault="000700FE" w:rsidP="003C5AD1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508C9170" w14:textId="77777777" w:rsidR="000700FE" w:rsidRDefault="000700FE" w:rsidP="003C5AD1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0E396CC8" w14:textId="7AFE763A" w:rsidR="000700FE" w:rsidRDefault="000700FE" w:rsidP="003C5AD1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0F0A834A" w14:textId="77777777" w:rsidR="00840FEA" w:rsidRDefault="00840FEA" w:rsidP="003C5AD1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5FD7945C" w14:textId="053C9704" w:rsidR="000700FE" w:rsidRDefault="000700FE" w:rsidP="003C5AD1">
      <w:pPr>
        <w:ind w:left="360"/>
        <w:rPr>
          <w:rFonts w:ascii="Times New Roman" w:hAnsi="Times New Roman" w:cs="Times New Roman"/>
          <w:sz w:val="24"/>
          <w:lang w:val="en-US"/>
        </w:rPr>
      </w:pPr>
      <w:r w:rsidRPr="00957849"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Test </w:t>
      </w:r>
      <w:proofErr w:type="spellStart"/>
      <w:r w:rsidRPr="00957849">
        <w:rPr>
          <w:rFonts w:ascii="Times New Roman" w:hAnsi="Times New Roman" w:cs="Times New Roman"/>
          <w:b/>
          <w:sz w:val="24"/>
          <w:lang w:val="en-US"/>
        </w:rPr>
        <w:t>Koneksi</w:t>
      </w:r>
      <w:proofErr w:type="spellEnd"/>
      <w:r w:rsidRPr="00957849">
        <w:rPr>
          <w:rFonts w:ascii="Times New Roman" w:hAnsi="Times New Roman" w:cs="Times New Roman"/>
          <w:b/>
          <w:sz w:val="24"/>
          <w:lang w:val="en-US"/>
        </w:rPr>
        <w:t xml:space="preserve"> </w:t>
      </w:r>
      <w:r w:rsidR="00840FEA">
        <w:rPr>
          <w:rFonts w:ascii="Times New Roman" w:hAnsi="Times New Roman" w:cs="Times New Roman"/>
          <w:b/>
          <w:sz w:val="24"/>
          <w:lang w:val="en-US"/>
        </w:rPr>
        <w:t xml:space="preserve">internet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dari</w:t>
      </w:r>
      <w:proofErr w:type="spellEnd"/>
      <w:r w:rsidRPr="00957849">
        <w:rPr>
          <w:rFonts w:ascii="Times New Roman" w:hAnsi="Times New Roman" w:cs="Times New Roman"/>
          <w:b/>
          <w:sz w:val="24"/>
          <w:lang w:val="en-US"/>
        </w:rPr>
        <w:t xml:space="preserve"> router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2</w:t>
      </w:r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14:paraId="5FE3B3B4" w14:textId="52DEE992" w:rsidR="000700FE" w:rsidRPr="003C5AD1" w:rsidRDefault="000700FE" w:rsidP="003C5AD1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4BABB44" wp14:editId="6488101C">
            <wp:extent cx="5664835" cy="3622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83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006E" w14:textId="77777777" w:rsidR="000700FE" w:rsidRDefault="000700FE" w:rsidP="000700FE">
      <w:pPr>
        <w:rPr>
          <w:rFonts w:ascii="Times New Roman" w:hAnsi="Times New Roman" w:cs="Times New Roman"/>
          <w:b/>
          <w:sz w:val="24"/>
          <w:lang w:val="en-US"/>
        </w:rPr>
      </w:pPr>
    </w:p>
    <w:p w14:paraId="7BBE8F74" w14:textId="47BC217E" w:rsidR="000700FE" w:rsidRPr="000700FE" w:rsidRDefault="000700FE" w:rsidP="000700FE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KONFIGURASI ROUTER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3 :</w:t>
      </w:r>
      <w:proofErr w:type="gramEnd"/>
    </w:p>
    <w:p w14:paraId="16ACBC40" w14:textId="569A7553" w:rsidR="000700FE" w:rsidRPr="000700FE" w:rsidRDefault="000700FE" w:rsidP="000700F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IP Address pada router </w:t>
      </w:r>
      <w:r w:rsidR="00840FEA">
        <w:rPr>
          <w:rFonts w:ascii="Times New Roman" w:hAnsi="Times New Roman" w:cs="Times New Roman"/>
          <w:b/>
          <w:sz w:val="24"/>
          <w:lang w:val="en-US"/>
        </w:rPr>
        <w:t>3</w:t>
      </w:r>
    </w:p>
    <w:p w14:paraId="0A36C8A1" w14:textId="31245B6B" w:rsidR="000700FE" w:rsidRDefault="000700FE" w:rsidP="003C5AD1">
      <w:pPr>
        <w:ind w:firstLine="36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2B434A6A" wp14:editId="106B8E62">
            <wp:extent cx="3134995" cy="1175385"/>
            <wp:effectExtent l="0" t="0" r="825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99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06513" w14:textId="080756A1" w:rsidR="000700FE" w:rsidRDefault="000700FE" w:rsidP="000700FE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IP Address di </w:t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setiap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ether yang </w:t>
      </w:r>
      <w:proofErr w:type="spellStart"/>
      <w:r w:rsidRPr="00957849">
        <w:rPr>
          <w:rFonts w:ascii="Times New Roman" w:hAnsi="Times New Roman" w:cs="Times New Roman"/>
          <w:sz w:val="24"/>
          <w:lang w:val="en-US"/>
        </w:rPr>
        <w:t>terdapat</w:t>
      </w:r>
      <w:proofErr w:type="spellEnd"/>
      <w:r w:rsidRPr="00957849">
        <w:rPr>
          <w:rFonts w:ascii="Times New Roman" w:hAnsi="Times New Roman" w:cs="Times New Roman"/>
          <w:sz w:val="24"/>
          <w:lang w:val="en-US"/>
        </w:rPr>
        <w:t xml:space="preserve"> di router </w:t>
      </w:r>
      <w:r w:rsidR="00840FEA">
        <w:rPr>
          <w:rFonts w:ascii="Times New Roman" w:hAnsi="Times New Roman" w:cs="Times New Roman"/>
          <w:sz w:val="24"/>
          <w:lang w:val="en-US"/>
        </w:rPr>
        <w:t>3</w:t>
      </w:r>
    </w:p>
    <w:p w14:paraId="4167AA97" w14:textId="50B7C751" w:rsidR="00840FEA" w:rsidRPr="00840FEA" w:rsidRDefault="000700FE" w:rsidP="00840F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lang w:val="en-US"/>
        </w:rPr>
      </w:pPr>
      <w:r w:rsidRPr="003C5AD1">
        <w:rPr>
          <w:rFonts w:ascii="Times New Roman" w:hAnsi="Times New Roman" w:cs="Times New Roman"/>
          <w:b/>
          <w:sz w:val="24"/>
          <w:lang w:val="en-US"/>
        </w:rPr>
        <w:t xml:space="preserve">Config RIP pada router </w:t>
      </w:r>
      <w:r w:rsidR="00840FEA">
        <w:rPr>
          <w:rFonts w:ascii="Times New Roman" w:hAnsi="Times New Roman" w:cs="Times New Roman"/>
          <w:b/>
          <w:sz w:val="24"/>
          <w:lang w:val="en-US"/>
        </w:rPr>
        <w:t>3</w:t>
      </w:r>
    </w:p>
    <w:p w14:paraId="42ED3751" w14:textId="77777777" w:rsidR="00840FEA" w:rsidRDefault="00840FEA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624BF91E" wp14:editId="5B0D43E5">
            <wp:extent cx="4832985" cy="1080655"/>
            <wp:effectExtent l="0" t="0" r="571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3"/>
                    <a:stretch/>
                  </pic:blipFill>
                  <pic:spPr bwMode="auto">
                    <a:xfrm>
                      <a:off x="0" y="0"/>
                      <a:ext cx="4832985" cy="108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83496" w14:textId="44CE8C67" w:rsidR="00840FEA" w:rsidRPr="00840FEA" w:rsidRDefault="00840FEA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 w:rsidRPr="00840FEA"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 w:rsidRPr="00840FEA">
        <w:rPr>
          <w:rFonts w:ascii="Times New Roman" w:hAnsi="Times New Roman" w:cs="Times New Roman"/>
          <w:sz w:val="24"/>
          <w:lang w:val="en-US"/>
        </w:rPr>
        <w:t xml:space="preserve"> Setting “All” pada interface di RIP</w:t>
      </w:r>
    </w:p>
    <w:p w14:paraId="3056A5B8" w14:textId="1ECC0377" w:rsidR="00840FEA" w:rsidRDefault="00840FEA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lastRenderedPageBreak/>
        <w:drawing>
          <wp:inline distT="0" distB="0" distL="0" distR="0" wp14:anchorId="64980782" wp14:editId="7E053835">
            <wp:extent cx="4809490" cy="14960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05C55" w14:textId="0322ECB1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Net Id pada RIP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topologi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ada</w:t>
      </w:r>
      <w:proofErr w:type="spellEnd"/>
    </w:p>
    <w:p w14:paraId="6DDF0489" w14:textId="21752799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24D4BF4A" wp14:editId="0B31842C">
            <wp:extent cx="4832985" cy="124714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2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7852B" w14:textId="792CE89E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neighbors pada RIP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ada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di router </w:t>
      </w:r>
      <w:r>
        <w:rPr>
          <w:rFonts w:ascii="Times New Roman" w:hAnsi="Times New Roman" w:cs="Times New Roman"/>
          <w:sz w:val="24"/>
          <w:lang w:val="en-US"/>
        </w:rPr>
        <w:t>3</w:t>
      </w:r>
    </w:p>
    <w:p w14:paraId="4AE4FAD8" w14:textId="1415E902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2798FB75" w14:textId="3443AD0C" w:rsidR="00840FEA" w:rsidRDefault="00840FEA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config pada RIP,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config pada DNS setting, DHCP Server, dan DHCP Client Router </w:t>
      </w:r>
      <w:proofErr w:type="gramStart"/>
      <w:r>
        <w:rPr>
          <w:rFonts w:ascii="Times New Roman" w:hAnsi="Times New Roman" w:cs="Times New Roman"/>
          <w:sz w:val="24"/>
          <w:lang w:val="en-US"/>
        </w:rPr>
        <w:t xml:space="preserve">3 </w:t>
      </w:r>
      <w:r>
        <w:rPr>
          <w:rFonts w:ascii="Times New Roman" w:hAnsi="Times New Roman" w:cs="Times New Roman"/>
          <w:sz w:val="24"/>
          <w:lang w:val="en-US"/>
        </w:rPr>
        <w:t>:</w:t>
      </w:r>
      <w:proofErr w:type="gramEnd"/>
    </w:p>
    <w:p w14:paraId="2798AFB2" w14:textId="07F3B556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62DB19F" wp14:editId="68121AD1">
            <wp:extent cx="3515360" cy="295719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E059F" w14:textId="16E0E8B8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>Setting</w:t>
      </w:r>
      <w:r>
        <w:rPr>
          <w:rFonts w:ascii="Times New Roman" w:hAnsi="Times New Roman" w:cs="Times New Roman"/>
          <w:sz w:val="24"/>
          <w:lang w:val="en-US"/>
        </w:rPr>
        <w:t xml:space="preserve"> DNS pada router </w:t>
      </w:r>
      <w:r>
        <w:rPr>
          <w:rFonts w:ascii="Times New Roman" w:hAnsi="Times New Roman" w:cs="Times New Roman"/>
          <w:sz w:val="24"/>
          <w:lang w:val="en-US"/>
        </w:rPr>
        <w:t>3</w:t>
      </w:r>
    </w:p>
    <w:p w14:paraId="2B8059D1" w14:textId="56923539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lastRenderedPageBreak/>
        <w:drawing>
          <wp:inline distT="0" distB="0" distL="0" distR="0" wp14:anchorId="589773A0" wp14:editId="5C18DEE7">
            <wp:extent cx="5676265" cy="1175385"/>
            <wp:effectExtent l="0" t="0" r="63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65" cy="117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0A9F8" w14:textId="78558F72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 xml:space="preserve">Config DHCP server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sesuaikan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interface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ether pada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router</w:t>
      </w:r>
      <w:r>
        <w:rPr>
          <w:rFonts w:ascii="Times New Roman" w:hAnsi="Times New Roman" w:cs="Times New Roman"/>
          <w:sz w:val="24"/>
          <w:lang w:val="en-US"/>
        </w:rPr>
        <w:t xml:space="preserve"> 3</w:t>
      </w:r>
    </w:p>
    <w:p w14:paraId="056D070C" w14:textId="77777777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01117319" w14:textId="0E4E41FD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9EFA633" wp14:editId="472B040E">
            <wp:extent cx="5723890" cy="14014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0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11032" w14:textId="53E44C72" w:rsidR="00840FEA" w:rsidRDefault="00840FEA" w:rsidP="00840FEA">
      <w:pPr>
        <w:ind w:left="360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Config Network pada DHCP Server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address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network area pada ether 2, dan juga gateway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pada ether 2 di router </w:t>
      </w:r>
      <w:r>
        <w:rPr>
          <w:rFonts w:ascii="Times New Roman" w:hAnsi="Times New Roman" w:cs="Times New Roman"/>
          <w:sz w:val="24"/>
          <w:lang w:val="en-US"/>
        </w:rPr>
        <w:t>3.</w:t>
      </w:r>
    </w:p>
    <w:p w14:paraId="0FEE06F8" w14:textId="77777777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2D5CA44E" w14:textId="42B409F0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7133E8A" wp14:editId="633B7060">
            <wp:extent cx="4239260" cy="122301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34C2" w14:textId="0963C75F" w:rsidR="00840FEA" w:rsidRDefault="00840FEA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r w:rsidRPr="003C5AD1">
        <w:rPr>
          <w:rFonts w:ascii="Times New Roman" w:hAnsi="Times New Roman" w:cs="Times New Roman"/>
          <w:sz w:val="24"/>
          <w:lang w:val="en-US"/>
        </w:rPr>
        <w:t xml:space="preserve">Config DHCP Client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ip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mengarah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pada </w:t>
      </w:r>
      <w:r>
        <w:rPr>
          <w:rFonts w:ascii="Times New Roman" w:hAnsi="Times New Roman" w:cs="Times New Roman"/>
          <w:sz w:val="24"/>
          <w:lang w:val="en-US"/>
        </w:rPr>
        <w:t xml:space="preserve">router 1 ether </w:t>
      </w:r>
      <w:r>
        <w:rPr>
          <w:rFonts w:ascii="Times New Roman" w:hAnsi="Times New Roman" w:cs="Times New Roman"/>
          <w:sz w:val="24"/>
          <w:lang w:val="en-US"/>
        </w:rPr>
        <w:t>3</w:t>
      </w:r>
      <w:r>
        <w:rPr>
          <w:rFonts w:ascii="Times New Roman" w:hAnsi="Times New Roman" w:cs="Times New Roman"/>
          <w:sz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sudah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mengarah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Pr="003C5AD1">
        <w:rPr>
          <w:rFonts w:ascii="Times New Roman" w:hAnsi="Times New Roman" w:cs="Times New Roman"/>
          <w:sz w:val="24"/>
          <w:lang w:val="en-US"/>
        </w:rPr>
        <w:t>koneksi</w:t>
      </w:r>
      <w:proofErr w:type="spellEnd"/>
      <w:r w:rsidRPr="003C5AD1">
        <w:rPr>
          <w:rFonts w:ascii="Times New Roman" w:hAnsi="Times New Roman" w:cs="Times New Roman"/>
          <w:sz w:val="24"/>
          <w:lang w:val="en-US"/>
        </w:rPr>
        <w:t xml:space="preserve"> internet</w:t>
      </w:r>
      <w:r>
        <w:rPr>
          <w:rFonts w:ascii="Times New Roman" w:hAnsi="Times New Roman" w:cs="Times New Roman"/>
          <w:sz w:val="24"/>
          <w:lang w:val="en-US"/>
        </w:rPr>
        <w:t>.</w:t>
      </w:r>
    </w:p>
    <w:p w14:paraId="48206A33" w14:textId="77777777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252DC5E2" w14:textId="0B761FFF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0BE328FC" w14:textId="77777777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5C6AF54A" w14:textId="77777777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320A1679" w14:textId="77777777" w:rsidR="00840FEA" w:rsidRDefault="00840FEA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358FD081" w14:textId="77777777" w:rsidR="00840FEA" w:rsidRDefault="00840FEA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27CD8990" w14:textId="77777777" w:rsidR="00840FEA" w:rsidRDefault="00840FEA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1A01DA39" w14:textId="77777777" w:rsidR="00840FEA" w:rsidRDefault="00840FEA" w:rsidP="00840FEA">
      <w:pPr>
        <w:rPr>
          <w:rFonts w:ascii="Times New Roman" w:hAnsi="Times New Roman" w:cs="Times New Roman"/>
          <w:b/>
          <w:sz w:val="24"/>
          <w:lang w:val="en-US"/>
        </w:rPr>
      </w:pPr>
    </w:p>
    <w:p w14:paraId="54755F6F" w14:textId="21A721AF" w:rsidR="00840FEA" w:rsidRDefault="00840FEA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r w:rsidRPr="00957849"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Test </w:t>
      </w:r>
      <w:proofErr w:type="spellStart"/>
      <w:r w:rsidRPr="00957849">
        <w:rPr>
          <w:rFonts w:ascii="Times New Roman" w:hAnsi="Times New Roman" w:cs="Times New Roman"/>
          <w:b/>
          <w:sz w:val="24"/>
          <w:lang w:val="en-US"/>
        </w:rPr>
        <w:t>Koneksi</w:t>
      </w:r>
      <w:proofErr w:type="spellEnd"/>
      <w:r>
        <w:rPr>
          <w:rFonts w:ascii="Times New Roman" w:hAnsi="Times New Roman" w:cs="Times New Roman"/>
          <w:b/>
          <w:sz w:val="24"/>
          <w:lang w:val="en-US"/>
        </w:rPr>
        <w:t xml:space="preserve"> internet</w:t>
      </w:r>
      <w:r w:rsidRPr="00957849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dari</w:t>
      </w:r>
      <w:proofErr w:type="spellEnd"/>
      <w:r w:rsidRPr="00957849">
        <w:rPr>
          <w:rFonts w:ascii="Times New Roman" w:hAnsi="Times New Roman" w:cs="Times New Roman"/>
          <w:b/>
          <w:sz w:val="24"/>
          <w:lang w:val="en-US"/>
        </w:rPr>
        <w:t xml:space="preserve"> router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3</w:t>
      </w:r>
      <w:r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14:paraId="4DB6362E" w14:textId="0E736F66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A5B9A05" wp14:editId="39AB3934">
            <wp:extent cx="5723890" cy="37052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55020" w14:textId="46AF979C" w:rsidR="00840FEA" w:rsidRDefault="00840FEA" w:rsidP="00840FEA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 w:type="page"/>
      </w:r>
    </w:p>
    <w:p w14:paraId="59580C71" w14:textId="3F120A7B" w:rsidR="00840FEA" w:rsidRDefault="00840FEA" w:rsidP="00F248BF">
      <w:pPr>
        <w:ind w:left="36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KONFIGURASI </w:t>
      </w:r>
      <w:r w:rsidR="00F248BF">
        <w:rPr>
          <w:rFonts w:ascii="Times New Roman" w:hAnsi="Times New Roman" w:cs="Times New Roman"/>
          <w:b/>
          <w:sz w:val="24"/>
          <w:lang w:val="en-US"/>
        </w:rPr>
        <w:t xml:space="preserve">SSH TUNNELING dan TEST SSH TUNNELING DAPAT </w:t>
      </w:r>
      <w:proofErr w:type="gramStart"/>
      <w:r w:rsidR="00F248BF">
        <w:rPr>
          <w:rFonts w:ascii="Times New Roman" w:hAnsi="Times New Roman" w:cs="Times New Roman"/>
          <w:b/>
          <w:sz w:val="24"/>
          <w:lang w:val="en-US"/>
        </w:rPr>
        <w:t>BERJALAN :</w:t>
      </w:r>
      <w:proofErr w:type="gramEnd"/>
    </w:p>
    <w:p w14:paraId="3228F10B" w14:textId="67B3FD19" w:rsidR="00F248BF" w:rsidRDefault="00F248BF" w:rsidP="00F248BF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267CD3E1" w14:textId="4B02BD22" w:rsidR="00840FEA" w:rsidRDefault="00F248BF" w:rsidP="00F248BF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setting SHH Server pada terminal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linux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perintah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14:paraId="431EA515" w14:textId="4DC6641E" w:rsidR="00F248BF" w:rsidRDefault="00F248BF" w:rsidP="00F248BF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E50C569" wp14:editId="1C789CBB">
            <wp:extent cx="5937885" cy="356235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BBBCC" w14:textId="40B5792B" w:rsidR="00F248BF" w:rsidRDefault="00F248BF" w:rsidP="00F248BF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6DC3C606" w14:textId="67EE3FD3" w:rsidR="001C049B" w:rsidRDefault="00F248BF" w:rsidP="00F248BF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Sebelumnya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blocking pada situs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block,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disini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kelompok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block pada “</w:t>
      </w:r>
      <w:hyperlink r:id="rId35" w:history="1">
        <w:r w:rsidRPr="00E26FD3">
          <w:rPr>
            <w:rStyle w:val="Hyperlink"/>
            <w:rFonts w:ascii="Times New Roman" w:hAnsi="Times New Roman" w:cs="Times New Roman"/>
            <w:sz w:val="24"/>
            <w:lang w:val="en-US"/>
          </w:rPr>
          <w:t>www.youtube.com</w:t>
        </w:r>
      </w:hyperlink>
      <w:r>
        <w:rPr>
          <w:rFonts w:ascii="Times New Roman" w:hAnsi="Times New Roman" w:cs="Times New Roman"/>
          <w:sz w:val="24"/>
          <w:lang w:val="en-US"/>
        </w:rPr>
        <w:t xml:space="preserve">”,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block</w:t>
      </w:r>
      <w:r w:rsidR="001C049B">
        <w:rPr>
          <w:rFonts w:ascii="Times New Roman" w:hAnsi="Times New Roman" w:cs="Times New Roman"/>
          <w:sz w:val="24"/>
          <w:lang w:val="en-US"/>
        </w:rPr>
        <w:t>ing situs</w:t>
      </w:r>
      <w:r>
        <w:rPr>
          <w:rFonts w:ascii="Times New Roman" w:hAnsi="Times New Roman" w:cs="Times New Roman"/>
          <w:sz w:val="24"/>
          <w:lang w:val="en-US"/>
        </w:rPr>
        <w:t xml:space="preserve"> pada router 2,</w:t>
      </w:r>
      <w:r w:rsidR="001C049B">
        <w:rPr>
          <w:rFonts w:ascii="Times New Roman" w:hAnsi="Times New Roman" w:cs="Times New Roman"/>
          <w:sz w:val="24"/>
          <w:lang w:val="en-US"/>
        </w:rPr>
        <w:t xml:space="preserve"> agar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dapat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mengakses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“</w:t>
      </w:r>
      <w:hyperlink r:id="rId36" w:history="1">
        <w:r w:rsidR="001C049B" w:rsidRPr="00E26FD3">
          <w:rPr>
            <w:rStyle w:val="Hyperlink"/>
            <w:rFonts w:ascii="Times New Roman" w:hAnsi="Times New Roman" w:cs="Times New Roman"/>
            <w:sz w:val="24"/>
            <w:lang w:val="en-US"/>
          </w:rPr>
          <w:t>www.youtube.com</w:t>
        </w:r>
      </w:hyperlink>
      <w:r w:rsidR="001C049B">
        <w:rPr>
          <w:rFonts w:ascii="Times New Roman" w:hAnsi="Times New Roman" w:cs="Times New Roman"/>
          <w:sz w:val="24"/>
          <w:lang w:val="en-US"/>
        </w:rPr>
        <w:t xml:space="preserve">”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router 2.</w:t>
      </w:r>
    </w:p>
    <w:p w14:paraId="5BAD8011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4ACB0167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7E8ACCB3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66A11CC5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2F27768C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2CB8BD93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23F489C8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4B55CA7A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0D47BBA5" w14:textId="77777777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</w:p>
    <w:p w14:paraId="39196730" w14:textId="3A486FCC" w:rsidR="001C049B" w:rsidRPr="001C049B" w:rsidRDefault="001C049B" w:rsidP="001C049B">
      <w:pPr>
        <w:ind w:left="360"/>
        <w:rPr>
          <w:rFonts w:ascii="Times New Roman" w:hAnsi="Times New Roman" w:cs="Times New Roman"/>
          <w:b/>
          <w:sz w:val="24"/>
          <w:lang w:val="en-US"/>
        </w:rPr>
      </w:pPr>
      <w:proofErr w:type="spellStart"/>
      <w:r>
        <w:rPr>
          <w:rFonts w:ascii="Times New Roman" w:hAnsi="Times New Roman" w:cs="Times New Roman"/>
          <w:b/>
          <w:sz w:val="24"/>
          <w:lang w:val="en-US"/>
        </w:rPr>
        <w:lastRenderedPageBreak/>
        <w:t>L</w:t>
      </w:r>
      <w:r w:rsidRPr="001C049B">
        <w:rPr>
          <w:rFonts w:ascii="Times New Roman" w:hAnsi="Times New Roman" w:cs="Times New Roman"/>
          <w:b/>
          <w:sz w:val="24"/>
          <w:lang w:val="en-US"/>
        </w:rPr>
        <w:t>akukan</w:t>
      </w:r>
      <w:proofErr w:type="spellEnd"/>
      <w:r w:rsidRPr="001C049B">
        <w:rPr>
          <w:rFonts w:ascii="Times New Roman" w:hAnsi="Times New Roman" w:cs="Times New Roman"/>
          <w:b/>
          <w:sz w:val="24"/>
          <w:lang w:val="en-US"/>
        </w:rPr>
        <w:t xml:space="preserve"> blocking pada router 2 </w:t>
      </w:r>
      <w:proofErr w:type="spellStart"/>
      <w:r w:rsidRPr="001C049B">
        <w:rPr>
          <w:rFonts w:ascii="Times New Roman" w:hAnsi="Times New Roman" w:cs="Times New Roman"/>
          <w:b/>
          <w:sz w:val="24"/>
          <w:lang w:val="en-US"/>
        </w:rPr>
        <w:t>dengan</w:t>
      </w:r>
      <w:proofErr w:type="spellEnd"/>
      <w:r w:rsidRPr="001C049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1C049B">
        <w:rPr>
          <w:rFonts w:ascii="Times New Roman" w:hAnsi="Times New Roman" w:cs="Times New Roman"/>
          <w:b/>
          <w:sz w:val="24"/>
          <w:lang w:val="en-US"/>
        </w:rPr>
        <w:t>cara</w:t>
      </w:r>
      <w:proofErr w:type="spellEnd"/>
      <w:r w:rsidRPr="001C049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r w:rsidRPr="001C049B">
        <w:rPr>
          <w:rFonts w:ascii="Times New Roman" w:hAnsi="Times New Roman" w:cs="Times New Roman"/>
          <w:b/>
          <w:sz w:val="24"/>
          <w:lang w:val="en-US"/>
        </w:rPr>
        <w:t>sebagai</w:t>
      </w:r>
      <w:proofErr w:type="spellEnd"/>
      <w:r w:rsidRPr="001C049B">
        <w:rPr>
          <w:rFonts w:ascii="Times New Roman" w:hAnsi="Times New Roman" w:cs="Times New Roman"/>
          <w:b/>
          <w:sz w:val="24"/>
          <w:lang w:val="en-US"/>
        </w:rPr>
        <w:t xml:space="preserve"> </w:t>
      </w:r>
      <w:proofErr w:type="spellStart"/>
      <w:proofErr w:type="gramStart"/>
      <w:r w:rsidRPr="001C049B">
        <w:rPr>
          <w:rFonts w:ascii="Times New Roman" w:hAnsi="Times New Roman" w:cs="Times New Roman"/>
          <w:b/>
          <w:sz w:val="24"/>
          <w:lang w:val="en-US"/>
        </w:rPr>
        <w:t>berikut</w:t>
      </w:r>
      <w:proofErr w:type="spellEnd"/>
      <w:r w:rsidRPr="001C049B">
        <w:rPr>
          <w:rFonts w:ascii="Times New Roman" w:hAnsi="Times New Roman" w:cs="Times New Roman"/>
          <w:b/>
          <w:sz w:val="24"/>
          <w:lang w:val="en-US"/>
        </w:rPr>
        <w:t xml:space="preserve"> :</w:t>
      </w:r>
      <w:proofErr w:type="gramEnd"/>
    </w:p>
    <w:p w14:paraId="6FCDE950" w14:textId="3D54BC4B" w:rsidR="001C049B" w:rsidRDefault="001C049B" w:rsidP="001C049B">
      <w:pPr>
        <w:ind w:left="360"/>
        <w:rPr>
          <w:rFonts w:ascii="Times New Roman" w:hAnsi="Times New Roman" w:cs="Times New Roman"/>
          <w:noProof/>
          <w:sz w:val="24"/>
          <w:lang w:val="en-US"/>
        </w:rPr>
      </w:pPr>
    </w:p>
    <w:p w14:paraId="76C8693A" w14:textId="7A85B81E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t>Menambahkan payload regex untuk memblokir source youtube :</w:t>
      </w:r>
    </w:p>
    <w:p w14:paraId="0F8F8C50" w14:textId="41B0DCF4" w:rsidR="001C049B" w:rsidRDefault="001C049B" w:rsidP="001C049B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B67CD7D" wp14:editId="044B7025">
            <wp:extent cx="5700395" cy="35388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02BF" w14:textId="576ABA05" w:rsidR="00602593" w:rsidRDefault="00F248BF" w:rsidP="00602593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</w:t>
      </w:r>
      <w:r w:rsidR="001C049B">
        <w:rPr>
          <w:rFonts w:ascii="Times New Roman" w:hAnsi="Times New Roman" w:cs="Times New Roman"/>
          <w:sz w:val="24"/>
          <w:lang w:val="en-US"/>
        </w:rPr>
        <w:t xml:space="preserve">Setelah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itu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arahkan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pada firewall rules dan </w:t>
      </w:r>
      <w:proofErr w:type="spellStart"/>
      <w:r w:rsidR="001C049B"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 w:rsidR="001C049B"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 w:rsidR="001C049B">
        <w:rPr>
          <w:rFonts w:ascii="Times New Roman" w:hAnsi="Times New Roman" w:cs="Times New Roman"/>
          <w:sz w:val="24"/>
          <w:lang w:val="en-US"/>
        </w:rPr>
        <w:t>config :</w:t>
      </w:r>
      <w:proofErr w:type="gramEnd"/>
    </w:p>
    <w:p w14:paraId="346F3912" w14:textId="3D12B812" w:rsidR="00602593" w:rsidRDefault="00602593" w:rsidP="00602593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Tambahkan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Filter Rules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baru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tanda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(+</w:t>
      </w:r>
      <w:proofErr w:type="gramStart"/>
      <w:r>
        <w:rPr>
          <w:rFonts w:ascii="Times New Roman" w:hAnsi="Times New Roman" w:cs="Times New Roman"/>
          <w:sz w:val="24"/>
          <w:lang w:val="en-US"/>
        </w:rPr>
        <w:t>)</w:t>
      </w:r>
      <w:r>
        <w:rPr>
          <w:rFonts w:ascii="Times New Roman" w:hAnsi="Times New Roman" w:cs="Times New Roman"/>
          <w:sz w:val="24"/>
          <w:lang w:val="en-US"/>
        </w:rPr>
        <w:t xml:space="preserve"> :</w:t>
      </w:r>
      <w:proofErr w:type="gramEnd"/>
    </w:p>
    <w:p w14:paraId="7B11DB6E" w14:textId="28944C40" w:rsidR="001C049B" w:rsidRDefault="001C049B" w:rsidP="00F248BF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738FACA" wp14:editId="6C58DFF3">
            <wp:extent cx="5723890" cy="866899"/>
            <wp:effectExtent l="0" t="0" r="0" b="9525"/>
            <wp:docPr id="33" name="Picture 33" descr="D:\tunnnel\firew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tunnnel\firewal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17"/>
                    <a:stretch/>
                  </pic:blipFill>
                  <pic:spPr bwMode="auto">
                    <a:xfrm>
                      <a:off x="0" y="0"/>
                      <a:ext cx="5723890" cy="866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EB6A8" w14:textId="6E6CBCEE" w:rsidR="00602593" w:rsidRDefault="00602593" w:rsidP="00602593">
      <w:pPr>
        <w:ind w:left="360"/>
        <w:rPr>
          <w:rFonts w:ascii="Times New Roman" w:hAnsi="Times New Roman" w:cs="Times New Roman"/>
          <w:noProof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t>Pilih “forward” pada Chain dan juga ip yang mengarah ke koneksi internet yaitu router 2 ether 2 pada src Address :</w:t>
      </w:r>
    </w:p>
    <w:p w14:paraId="28CC9E52" w14:textId="22EDC296" w:rsidR="001C049B" w:rsidRPr="003C5AD1" w:rsidRDefault="001C049B" w:rsidP="00F248BF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17AAD049" wp14:editId="4120D08F">
            <wp:extent cx="5830570" cy="129441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15"/>
                    <a:stretch/>
                  </pic:blipFill>
                  <pic:spPr bwMode="auto">
                    <a:xfrm>
                      <a:off x="0" y="0"/>
                      <a:ext cx="5830570" cy="129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0EC98" w14:textId="77777777" w:rsidR="00602593" w:rsidRDefault="00602593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</w:p>
    <w:p w14:paraId="49CFE029" w14:textId="7EF99CF2" w:rsidR="00602593" w:rsidRPr="00602593" w:rsidRDefault="00602593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dan pada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pengaturan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advance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lang w:val="en-US"/>
        </w:rPr>
        <w:t>blok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youtube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” pada Layer 7 </w:t>
      </w:r>
      <w:proofErr w:type="gramStart"/>
      <w:r>
        <w:rPr>
          <w:rFonts w:ascii="Times New Roman" w:hAnsi="Times New Roman" w:cs="Times New Roman"/>
          <w:sz w:val="24"/>
          <w:lang w:val="en-US"/>
        </w:rPr>
        <w:t>protocol :</w:t>
      </w:r>
      <w:proofErr w:type="gramEnd"/>
    </w:p>
    <w:p w14:paraId="13ADA93A" w14:textId="5C98EAE6" w:rsidR="00840FEA" w:rsidRDefault="001C049B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422C73DA" wp14:editId="08E42373">
            <wp:extent cx="5795010" cy="204279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10" cy="20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5DE2" w14:textId="19012398" w:rsidR="00602593" w:rsidRPr="00602593" w:rsidRDefault="00602593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pilih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“drop” pada Action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ok :</w:t>
      </w:r>
      <w:proofErr w:type="gramEnd"/>
    </w:p>
    <w:p w14:paraId="63240A4D" w14:textId="5BBF4360" w:rsidR="001C049B" w:rsidRDefault="001C049B" w:rsidP="00840FEA">
      <w:pPr>
        <w:ind w:left="360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3F1F88EC" wp14:editId="22F4CC5F">
            <wp:extent cx="5771515" cy="1614805"/>
            <wp:effectExtent l="0" t="0" r="635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161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8ACD0" w14:textId="524D698D" w:rsidR="00602593" w:rsidRDefault="00602593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setelah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konfigurasi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firewall </w:t>
      </w:r>
      <w:proofErr w:type="gramStart"/>
      <w:r>
        <w:rPr>
          <w:rFonts w:ascii="Times New Roman" w:hAnsi="Times New Roman" w:cs="Times New Roman"/>
          <w:sz w:val="24"/>
          <w:lang w:val="en-US"/>
        </w:rPr>
        <w:t>rules :</w:t>
      </w:r>
      <w:proofErr w:type="gramEnd"/>
    </w:p>
    <w:p w14:paraId="7ED73A5C" w14:textId="4A4F845B" w:rsidR="00602593" w:rsidRPr="00602593" w:rsidRDefault="00602593" w:rsidP="00840FEA">
      <w:pPr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AA9A02B" wp14:editId="2E6741AE">
            <wp:extent cx="5723890" cy="12230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958D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679F8AE9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3109CE71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4BD917C8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52B26283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092FD0A2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282045CB" w14:textId="777777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00B05DDC" w14:textId="0BD1821E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lastRenderedPageBreak/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setting tunnel port pada </w:t>
      </w:r>
      <w:proofErr w:type="gramStart"/>
      <w:r>
        <w:rPr>
          <w:rFonts w:ascii="Times New Roman" w:hAnsi="Times New Roman" w:cs="Times New Roman"/>
          <w:sz w:val="24"/>
          <w:lang w:val="en-US"/>
        </w:rPr>
        <w:t>putty  :</w:t>
      </w:r>
      <w:proofErr w:type="gramEnd"/>
    </w:p>
    <w:p w14:paraId="0BCB5756" w14:textId="4C2A63DA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9A7F529" wp14:editId="02995583">
            <wp:extent cx="3540365" cy="3491345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465" cy="349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D3D21" w14:textId="515EE4F1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4081D61B" w14:textId="0FCD2166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berikan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host name pada putty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klik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open :</w:t>
      </w:r>
      <w:proofErr w:type="gramEnd"/>
    </w:p>
    <w:p w14:paraId="1145901E" w14:textId="7EC48677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3FD8E847" wp14:editId="7ADCAC22">
            <wp:extent cx="3736134" cy="3614192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17" cy="362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C9B3" w14:textId="77777777" w:rsidR="00602593" w:rsidRDefault="00602593" w:rsidP="00602593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ssh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via </w:t>
      </w:r>
      <w:proofErr w:type="gramStart"/>
      <w:r>
        <w:rPr>
          <w:rFonts w:ascii="Times New Roman" w:hAnsi="Times New Roman" w:cs="Times New Roman"/>
          <w:sz w:val="24"/>
          <w:lang w:val="en-US"/>
        </w:rPr>
        <w:t>putty :</w:t>
      </w:r>
      <w:proofErr w:type="gramEnd"/>
    </w:p>
    <w:p w14:paraId="074BC74D" w14:textId="77777777" w:rsidR="00602593" w:rsidRDefault="00602593" w:rsidP="00602593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01297E6A" wp14:editId="2FE346C8">
            <wp:extent cx="5308270" cy="3365140"/>
            <wp:effectExtent l="0" t="0" r="6985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11" cy="336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775A5" w14:textId="737F5059" w:rsidR="00602593" w:rsidRDefault="00602593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763A4E54" w14:textId="2FF043E8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youtube.com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melalui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lang w:val="en-US"/>
        </w:rPr>
        <w:t>browser :</w:t>
      </w:r>
      <w:proofErr w:type="gramEnd"/>
    </w:p>
    <w:p w14:paraId="2F69ED41" w14:textId="342CA72A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5ADC9043" wp14:editId="706429CB">
            <wp:extent cx="5937885" cy="3336925"/>
            <wp:effectExtent l="0" t="0" r="571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D09F" w14:textId="7198CCBE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karena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tidak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youtube.com.</w:t>
      </w:r>
    </w:p>
    <w:p w14:paraId="10C49CEB" w14:textId="6097AC55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lastRenderedPageBreak/>
        <w:t xml:space="preserve">Setelah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itu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setting pada proxy yang </w:t>
      </w:r>
      <w:proofErr w:type="spellStart"/>
      <w:r>
        <w:rPr>
          <w:rFonts w:ascii="Times New Roman" w:hAnsi="Times New Roman" w:cs="Times New Roman"/>
          <w:sz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di </w:t>
      </w:r>
      <w:proofErr w:type="gramStart"/>
      <w:r>
        <w:rPr>
          <w:rFonts w:ascii="Times New Roman" w:hAnsi="Times New Roman" w:cs="Times New Roman"/>
          <w:sz w:val="24"/>
          <w:lang w:val="en-US"/>
        </w:rPr>
        <w:t>browser :</w:t>
      </w:r>
      <w:proofErr w:type="gramEnd"/>
    </w:p>
    <w:p w14:paraId="35BB2E71" w14:textId="46994494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bookmarkStart w:id="0" w:name="_GoBack"/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4A0DE572" wp14:editId="1D3D0CE2">
            <wp:extent cx="3320581" cy="380010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860" cy="380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48844FF" w14:textId="6ACBC0CD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</w:p>
    <w:p w14:paraId="25B07455" w14:textId="067EE3C2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Setelah setting </w:t>
      </w:r>
      <w:proofErr w:type="spellStart"/>
      <w:proofErr w:type="gramStart"/>
      <w:r>
        <w:rPr>
          <w:rFonts w:ascii="Times New Roman" w:hAnsi="Times New Roman" w:cs="Times New Roman"/>
          <w:sz w:val="24"/>
          <w:lang w:val="en-US"/>
        </w:rPr>
        <w:t>selesai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,</w:t>
      </w:r>
      <w:proofErr w:type="gram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coba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lagi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ke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youtube.com :</w:t>
      </w:r>
    </w:p>
    <w:p w14:paraId="4CF4505C" w14:textId="50D65053" w:rsidR="00CF32ED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657A2278" wp14:editId="2704E004">
            <wp:extent cx="5462650" cy="3069856"/>
            <wp:effectExtent l="0" t="0" r="508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127" cy="307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5EB6" w14:textId="2DFDB84E" w:rsidR="00CF32ED" w:rsidRPr="00602593" w:rsidRDefault="00CF32ED" w:rsidP="003C5AD1">
      <w:pPr>
        <w:ind w:firstLine="360"/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Jika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kita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berhasil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setting SSH Tunnel</w:t>
      </w:r>
    </w:p>
    <w:sectPr w:rsidR="00CF32ED" w:rsidRPr="006025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DB1F1C"/>
    <w:multiLevelType w:val="hybridMultilevel"/>
    <w:tmpl w:val="7794F16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15C46BF"/>
    <w:multiLevelType w:val="hybridMultilevel"/>
    <w:tmpl w:val="FC4EFE1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62E3778"/>
    <w:multiLevelType w:val="hybridMultilevel"/>
    <w:tmpl w:val="547C6A74"/>
    <w:lvl w:ilvl="0" w:tplc="19F417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2770BA"/>
    <w:multiLevelType w:val="hybridMultilevel"/>
    <w:tmpl w:val="D64EE6B6"/>
    <w:lvl w:ilvl="0" w:tplc="19F4170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7D9"/>
    <w:rsid w:val="000700FE"/>
    <w:rsid w:val="000B5918"/>
    <w:rsid w:val="001C049B"/>
    <w:rsid w:val="003C1F64"/>
    <w:rsid w:val="003C5AD1"/>
    <w:rsid w:val="003E07D9"/>
    <w:rsid w:val="00602593"/>
    <w:rsid w:val="00835DC9"/>
    <w:rsid w:val="00840FEA"/>
    <w:rsid w:val="00957849"/>
    <w:rsid w:val="00CF32ED"/>
    <w:rsid w:val="00F24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4EFAD"/>
  <w15:chartTrackingRefBased/>
  <w15:docId w15:val="{120E92B0-9947-40B9-BA16-B698516D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7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7D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35DC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248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248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://www.youtube.com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://www.youtube.com" TargetMode="External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17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alfikri</dc:creator>
  <cp:keywords/>
  <dc:description/>
  <cp:lastModifiedBy>naufal alfikri</cp:lastModifiedBy>
  <cp:revision>1</cp:revision>
  <dcterms:created xsi:type="dcterms:W3CDTF">2019-04-03T07:47:00Z</dcterms:created>
  <dcterms:modified xsi:type="dcterms:W3CDTF">2019-04-03T09:56:00Z</dcterms:modified>
</cp:coreProperties>
</file>