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FCF19" w14:textId="17880CBD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E70B9">
        <w:rPr>
          <w:rFonts w:ascii="Times New Roman" w:hAnsi="Times New Roman" w:cs="Times New Roman"/>
          <w:b/>
          <w:sz w:val="36"/>
          <w:szCs w:val="36"/>
        </w:rPr>
        <w:t>LAPORAN UJIAN SUB SUMATIF</w:t>
      </w:r>
    </w:p>
    <w:p w14:paraId="595D5D44" w14:textId="0873D80C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E70B9">
        <w:rPr>
          <w:rFonts w:ascii="Times New Roman" w:hAnsi="Times New Roman" w:cs="Times New Roman"/>
          <w:b/>
          <w:sz w:val="36"/>
          <w:szCs w:val="36"/>
        </w:rPr>
        <w:t>PRAKTIKUM JARINGAN LANJUT DAN KEAMANAN JARINGAN</w:t>
      </w:r>
    </w:p>
    <w:p w14:paraId="5F33F31D" w14:textId="77777777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9F6375E" w14:textId="11C3EC31" w:rsidR="002822F0" w:rsidRPr="005E70B9" w:rsidRDefault="005E70B9" w:rsidP="005E70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5C5FB4" wp14:editId="4AC854ED">
            <wp:extent cx="3216165" cy="3480057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sa ema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972" cy="35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D909" w14:textId="77777777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C89317" w14:textId="19BB01D1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Disusun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Oleh:</w:t>
      </w:r>
    </w:p>
    <w:p w14:paraId="364176B5" w14:textId="77777777" w:rsidR="005E70B9" w:rsidRPr="005E70B9" w:rsidRDefault="005E70B9" w:rsidP="005E70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65A2F7" w14:textId="537458D2" w:rsidR="005E70B9" w:rsidRPr="005E70B9" w:rsidRDefault="005E70B9" w:rsidP="005E70B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Dwi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Febriana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Susilowati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ab/>
      </w:r>
      <w:r w:rsidRPr="005E70B9">
        <w:rPr>
          <w:rFonts w:ascii="Times New Roman" w:hAnsi="Times New Roman" w:cs="Times New Roman"/>
          <w:b/>
          <w:sz w:val="28"/>
          <w:szCs w:val="28"/>
        </w:rPr>
        <w:tab/>
        <w:t>(17050623017)</w:t>
      </w:r>
    </w:p>
    <w:p w14:paraId="6FED0A15" w14:textId="6C7A71E8" w:rsidR="005E70B9" w:rsidRPr="005E70B9" w:rsidRDefault="005E70B9" w:rsidP="005E70B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Aridha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Lailatul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Faizah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ab/>
      </w:r>
      <w:r w:rsidRPr="005E70B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5E70B9">
        <w:rPr>
          <w:rFonts w:ascii="Times New Roman" w:hAnsi="Times New Roman" w:cs="Times New Roman"/>
          <w:b/>
          <w:sz w:val="28"/>
          <w:szCs w:val="28"/>
        </w:rPr>
        <w:t>(17050623020)</w:t>
      </w:r>
    </w:p>
    <w:p w14:paraId="77CA62E0" w14:textId="3070C832" w:rsidR="005E70B9" w:rsidRPr="005E70B9" w:rsidRDefault="005E70B9" w:rsidP="005E70B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sz w:val="28"/>
          <w:szCs w:val="28"/>
        </w:rPr>
        <w:t xml:space="preserve">Yasmin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Ramadania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E70B9">
        <w:rPr>
          <w:rFonts w:ascii="Times New Roman" w:hAnsi="Times New Roman" w:cs="Times New Roman"/>
          <w:b/>
          <w:sz w:val="28"/>
          <w:szCs w:val="28"/>
        </w:rPr>
        <w:t>Nugraha</w:t>
      </w:r>
      <w:proofErr w:type="spellEnd"/>
      <w:r w:rsidRPr="005E70B9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5E70B9">
        <w:rPr>
          <w:rFonts w:ascii="Times New Roman" w:hAnsi="Times New Roman" w:cs="Times New Roman"/>
          <w:b/>
          <w:sz w:val="28"/>
          <w:szCs w:val="28"/>
        </w:rPr>
        <w:t>(17050623021)</w:t>
      </w:r>
    </w:p>
    <w:p w14:paraId="66F112C9" w14:textId="496A8601" w:rsidR="005E70B9" w:rsidRPr="005E70B9" w:rsidRDefault="005E70B9" w:rsidP="005E70B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16A3BE2A" w14:textId="71BCE3D4" w:rsidR="005E70B9" w:rsidRDefault="005E70B9" w:rsidP="005E70B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6BA1F732" w14:textId="77777777" w:rsidR="005E70B9" w:rsidRPr="005E70B9" w:rsidRDefault="005E70B9" w:rsidP="005E70B9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3156D26A" w14:textId="5B7314FA" w:rsidR="005E70B9" w:rsidRPr="005E70B9" w:rsidRDefault="005E70B9" w:rsidP="005E70B9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sz w:val="28"/>
          <w:szCs w:val="28"/>
        </w:rPr>
        <w:t>PROGRAM STUDI D3 MANAJEMEN INFORMATIKA</w:t>
      </w:r>
    </w:p>
    <w:p w14:paraId="0D09C1B4" w14:textId="183E716F" w:rsidR="005E70B9" w:rsidRPr="005E70B9" w:rsidRDefault="005E70B9" w:rsidP="005E70B9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6D1BDF5B" w14:textId="6FDFF47A" w:rsidR="005E70B9" w:rsidRPr="005E70B9" w:rsidRDefault="005E70B9" w:rsidP="005E70B9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sz w:val="28"/>
          <w:szCs w:val="28"/>
        </w:rPr>
        <w:t>UNIVERSITAS NEGERI SURABAYA</w:t>
      </w:r>
    </w:p>
    <w:p w14:paraId="7DB2DCEF" w14:textId="3F95176D" w:rsidR="005E70B9" w:rsidRDefault="005E70B9" w:rsidP="005E70B9">
      <w:pPr>
        <w:pStyle w:val="ListParagraph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70B9">
        <w:rPr>
          <w:rFonts w:ascii="Times New Roman" w:hAnsi="Times New Roman" w:cs="Times New Roman"/>
          <w:b/>
          <w:sz w:val="28"/>
          <w:szCs w:val="28"/>
        </w:rPr>
        <w:t>GENAP 2018/2019</w:t>
      </w:r>
    </w:p>
    <w:p w14:paraId="4F07A17A" w14:textId="6A5E446C" w:rsidR="00E8669A" w:rsidRDefault="00E8669A" w:rsidP="00E8669A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TOPOLOGI JARINGAN</w:t>
      </w:r>
    </w:p>
    <w:p w14:paraId="3D73D1C1" w14:textId="77777777" w:rsidR="00B90FCE" w:rsidRDefault="00B90FCE" w:rsidP="00E8669A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3BA152" w14:textId="015F2587" w:rsidR="00E8669A" w:rsidRDefault="00E8669A" w:rsidP="00E8669A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9A4AAA" wp14:editId="6CCC0810">
            <wp:extent cx="5699183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ip tunnel u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69" cy="31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7C3" w14:textId="77777777" w:rsidR="00E8669A" w:rsidRDefault="00E8669A" w:rsidP="00E8669A">
      <w:pPr>
        <w:pStyle w:val="ListParagraph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F83D1D" w14:textId="4C4E9ACA" w:rsidR="005E70B9" w:rsidRPr="002A1618" w:rsidRDefault="005E70B9" w:rsidP="002A1618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>KONEKSI ANTAR ROUTER MENGGUNAKAN PERUTEAN DINAMIS RIP.</w:t>
      </w:r>
    </w:p>
    <w:p w14:paraId="7552AF8E" w14:textId="6E0C29AC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>- Pada Router A</w:t>
      </w:r>
    </w:p>
    <w:p w14:paraId="63A78F10" w14:textId="3F4636DA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noProof/>
          <w:sz w:val="24"/>
          <w:szCs w:val="24"/>
        </w:rPr>
        <w:drawing>
          <wp:inline distT="0" distB="0" distL="0" distR="0" wp14:anchorId="03B31E3E" wp14:editId="63800443">
            <wp:extent cx="5438775" cy="842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33" t="69869" r="24913" b="19288"/>
                    <a:stretch/>
                  </pic:blipFill>
                  <pic:spPr bwMode="auto">
                    <a:xfrm>
                      <a:off x="0" y="0"/>
                      <a:ext cx="5510641" cy="85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A20FA" w14:textId="41306897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>- Pada Router B</w:t>
      </w:r>
    </w:p>
    <w:p w14:paraId="7929320F" w14:textId="0E969F41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noProof/>
          <w:sz w:val="24"/>
          <w:szCs w:val="24"/>
        </w:rPr>
        <w:drawing>
          <wp:inline distT="0" distB="0" distL="0" distR="0" wp14:anchorId="4368440D" wp14:editId="740C7958">
            <wp:extent cx="3262630" cy="60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577" t="70411" r="43429" b="19896"/>
                    <a:stretch/>
                  </pic:blipFill>
                  <pic:spPr bwMode="auto">
                    <a:xfrm>
                      <a:off x="0" y="0"/>
                      <a:ext cx="3387562" cy="62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34459" w14:textId="2E9A92EC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>- Pada Router C</w:t>
      </w:r>
    </w:p>
    <w:p w14:paraId="7B033163" w14:textId="0E99F60F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noProof/>
          <w:sz w:val="24"/>
          <w:szCs w:val="24"/>
        </w:rPr>
        <w:drawing>
          <wp:inline distT="0" distB="0" distL="0" distR="0" wp14:anchorId="43814C21" wp14:editId="02FB926E">
            <wp:extent cx="3086100" cy="777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737" t="70411" r="42628" b="19897"/>
                    <a:stretch/>
                  </pic:blipFill>
                  <pic:spPr bwMode="auto">
                    <a:xfrm>
                      <a:off x="0" y="0"/>
                      <a:ext cx="3266778" cy="82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8142D" w14:textId="1D9809D3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>- Pada PC Client</w:t>
      </w:r>
    </w:p>
    <w:p w14:paraId="79611B38" w14:textId="552EA4D6" w:rsidR="00E8669A" w:rsidRPr="00B90FCE" w:rsidRDefault="00E8669A" w:rsidP="00E8669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noProof/>
          <w:sz w:val="24"/>
          <w:szCs w:val="24"/>
        </w:rPr>
        <w:drawing>
          <wp:inline distT="0" distB="0" distL="0" distR="0" wp14:anchorId="71B530CF" wp14:editId="7AEDD11A">
            <wp:extent cx="3143250" cy="63847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058" t="70696" r="43429" b="21892"/>
                    <a:stretch/>
                  </pic:blipFill>
                  <pic:spPr bwMode="auto">
                    <a:xfrm>
                      <a:off x="0" y="0"/>
                      <a:ext cx="3359769" cy="68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3611" w14:textId="7E951C02" w:rsidR="00BD6BAC" w:rsidRDefault="00BD6BAC" w:rsidP="00BD6BA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96076C2" w14:textId="77777777" w:rsidR="002A1618" w:rsidRPr="00B90FCE" w:rsidRDefault="002A1618" w:rsidP="00BD6BA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A247869" w14:textId="0CE95A4F" w:rsidR="00B90FCE" w:rsidRDefault="00B90FCE" w:rsidP="00B90FCE">
      <w:pPr>
        <w:pStyle w:val="ListParagraph"/>
        <w:numPr>
          <w:ilvl w:val="0"/>
          <w:numId w:val="7"/>
        </w:numPr>
        <w:ind w:left="900" w:hanging="180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lastRenderedPageBreak/>
        <w:t>Pada Router A</w:t>
      </w:r>
    </w:p>
    <w:p w14:paraId="6F3A465D" w14:textId="1EB23DD1" w:rsidR="000F7B25" w:rsidRDefault="000679AD" w:rsidP="000F7B25">
      <w:pPr>
        <w:pStyle w:val="ListParagraph"/>
        <w:ind w:left="9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6FA3E4A" wp14:editId="2B68069A">
            <wp:extent cx="5943600" cy="131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p 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D37E" w14:textId="464552D5" w:rsidR="000F7B25" w:rsidRDefault="000F7B25" w:rsidP="000F7B25">
      <w:pPr>
        <w:pStyle w:val="ListParagraph"/>
        <w:numPr>
          <w:ilvl w:val="0"/>
          <w:numId w:val="7"/>
        </w:numPr>
        <w:ind w:left="900" w:hanging="180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 xml:space="preserve">Pada Router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6C8795A9" w14:textId="3747E556" w:rsidR="000F7B25" w:rsidRPr="00B90FCE" w:rsidRDefault="000F7B25" w:rsidP="000F7B25">
      <w:pPr>
        <w:pStyle w:val="ListParagraph"/>
        <w:ind w:left="9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35F86B" wp14:editId="1D881B75">
            <wp:extent cx="4314824" cy="962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 RB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43" b="53302"/>
                    <a:stretch/>
                  </pic:blipFill>
                  <pic:spPr bwMode="auto">
                    <a:xfrm>
                      <a:off x="0" y="0"/>
                      <a:ext cx="4315427" cy="9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1434B" w14:textId="09921147" w:rsidR="000F7B25" w:rsidRDefault="000F7B25" w:rsidP="000F7B25">
      <w:pPr>
        <w:pStyle w:val="ListParagraph"/>
        <w:numPr>
          <w:ilvl w:val="0"/>
          <w:numId w:val="7"/>
        </w:numPr>
        <w:ind w:left="900" w:hanging="180"/>
        <w:rPr>
          <w:rFonts w:ascii="Times New Roman" w:hAnsi="Times New Roman" w:cs="Times New Roman"/>
          <w:b/>
          <w:sz w:val="24"/>
          <w:szCs w:val="24"/>
        </w:rPr>
      </w:pPr>
      <w:r w:rsidRPr="00B90FCE">
        <w:rPr>
          <w:rFonts w:ascii="Times New Roman" w:hAnsi="Times New Roman" w:cs="Times New Roman"/>
          <w:b/>
          <w:sz w:val="24"/>
          <w:szCs w:val="24"/>
        </w:rPr>
        <w:t xml:space="preserve">Pada Router </w:t>
      </w:r>
      <w:r>
        <w:rPr>
          <w:rFonts w:ascii="Times New Roman" w:hAnsi="Times New Roman" w:cs="Times New Roman"/>
          <w:b/>
          <w:sz w:val="24"/>
          <w:szCs w:val="24"/>
        </w:rPr>
        <w:t>C</w:t>
      </w:r>
    </w:p>
    <w:p w14:paraId="43AD85FE" w14:textId="0486DB8A" w:rsidR="000F7B25" w:rsidRPr="00B90FCE" w:rsidRDefault="000F7B25" w:rsidP="000F7B25">
      <w:pPr>
        <w:pStyle w:val="ListParagraph"/>
        <w:ind w:left="9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A0ED9D" wp14:editId="5B613B0F">
            <wp:extent cx="4248150" cy="98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p RC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12"/>
                    <a:stretch/>
                  </pic:blipFill>
                  <pic:spPr bwMode="auto">
                    <a:xfrm>
                      <a:off x="0" y="0"/>
                      <a:ext cx="4248743" cy="98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54760" w14:textId="77777777" w:rsidR="000F7B25" w:rsidRPr="00B90FCE" w:rsidRDefault="000F7B25" w:rsidP="00BD6BAC">
      <w:pPr>
        <w:pStyle w:val="ListParagraph"/>
        <w:ind w:left="900"/>
        <w:rPr>
          <w:rFonts w:ascii="Times New Roman" w:hAnsi="Times New Roman" w:cs="Times New Roman"/>
          <w:b/>
          <w:sz w:val="24"/>
          <w:szCs w:val="24"/>
        </w:rPr>
      </w:pPr>
    </w:p>
    <w:p w14:paraId="637DDB40" w14:textId="22798691" w:rsidR="00B90FCE" w:rsidRDefault="00BD6BAC" w:rsidP="002A161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winbox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RIP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guna</w:t>
      </w:r>
      <w:proofErr w:type="spellEnd"/>
      <w:r w:rsidR="008D78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D7810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="008D78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D7810">
        <w:rPr>
          <w:rFonts w:ascii="Times New Roman" w:hAnsi="Times New Roman" w:cs="Times New Roman"/>
          <w:b/>
          <w:sz w:val="24"/>
          <w:szCs w:val="24"/>
        </w:rPr>
        <w:t>menyambungkan</w:t>
      </w:r>
      <w:proofErr w:type="spellEnd"/>
      <w:r w:rsidR="008D781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D7810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8D78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7260C">
        <w:rPr>
          <w:rFonts w:ascii="Times New Roman" w:hAnsi="Times New Roman" w:cs="Times New Roman"/>
          <w:b/>
          <w:sz w:val="24"/>
          <w:szCs w:val="24"/>
        </w:rPr>
        <w:t xml:space="preserve">IP </w:t>
      </w:r>
      <w:proofErr w:type="spellStart"/>
      <w:r w:rsidR="0027260C">
        <w:rPr>
          <w:rFonts w:ascii="Times New Roman" w:hAnsi="Times New Roman" w:cs="Times New Roman"/>
          <w:b/>
          <w:sz w:val="24"/>
          <w:szCs w:val="24"/>
        </w:rPr>
        <w:t>bersebrangan</w:t>
      </w:r>
      <w:proofErr w:type="spellEnd"/>
      <w:r w:rsidR="0027260C">
        <w:rPr>
          <w:rFonts w:ascii="Times New Roman" w:hAnsi="Times New Roman" w:cs="Times New Roman"/>
          <w:b/>
          <w:sz w:val="24"/>
          <w:szCs w:val="24"/>
        </w:rPr>
        <w:t>.</w:t>
      </w:r>
    </w:p>
    <w:p w14:paraId="2E65797F" w14:textId="6639C4AF" w:rsidR="00BD6BAC" w:rsidRDefault="00BD6BAC" w:rsidP="00BD6BA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Routing&gt;RIP&gt;Interface</w:t>
      </w:r>
      <w:r w:rsidR="00F52DBA">
        <w:rPr>
          <w:rFonts w:ascii="Times New Roman" w:hAnsi="Times New Roman" w:cs="Times New Roman"/>
          <w:b/>
          <w:sz w:val="24"/>
          <w:szCs w:val="24"/>
        </w:rPr>
        <w:t xml:space="preserve"> dan Network</w:t>
      </w:r>
      <w:r>
        <w:rPr>
          <w:rFonts w:ascii="Times New Roman" w:hAnsi="Times New Roman" w:cs="Times New Roman"/>
          <w:b/>
          <w:sz w:val="24"/>
          <w:szCs w:val="24"/>
        </w:rPr>
        <w:t>&gt;add</w:t>
      </w:r>
    </w:p>
    <w:p w14:paraId="4926E4D0" w14:textId="532A62AD" w:rsidR="00BD6BAC" w:rsidRDefault="00BD6BAC" w:rsidP="00BD6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Pada Router A</w:t>
      </w:r>
    </w:p>
    <w:p w14:paraId="6C320807" w14:textId="118F2539" w:rsidR="00F52DBA" w:rsidRDefault="00F52DBA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E627D6" wp14:editId="0D703059">
            <wp:extent cx="3095413" cy="107817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ip interface R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99"/>
                    <a:stretch/>
                  </pic:blipFill>
                  <pic:spPr bwMode="auto">
                    <a:xfrm>
                      <a:off x="0" y="0"/>
                      <a:ext cx="3247869" cy="113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2BD94B" wp14:editId="0BF871F1">
            <wp:extent cx="1589405" cy="107721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p network RA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93"/>
                    <a:stretch/>
                  </pic:blipFill>
                  <pic:spPr bwMode="auto">
                    <a:xfrm>
                      <a:off x="0" y="0"/>
                      <a:ext cx="1610831" cy="109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AF2F" w14:textId="77777777" w:rsidR="00F52DBA" w:rsidRPr="00F52DBA" w:rsidRDefault="00F52DBA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C0C7233" w14:textId="23FB7F6E" w:rsidR="00BD6BAC" w:rsidRDefault="00BD6BAC" w:rsidP="00BD6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Pada Router B</w:t>
      </w:r>
    </w:p>
    <w:p w14:paraId="7AADA797" w14:textId="70C87F6F" w:rsidR="00F52DBA" w:rsidRPr="00F52DBA" w:rsidRDefault="00F52DBA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243960" wp14:editId="6EB785A6">
            <wp:extent cx="3454374" cy="1124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ip interface RB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/>
                  </pic:blipFill>
                  <pic:spPr bwMode="auto">
                    <a:xfrm>
                      <a:off x="0" y="0"/>
                      <a:ext cx="3536244" cy="115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48E54A" wp14:editId="32F2694E">
            <wp:extent cx="1533701" cy="1117411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ip network R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601" cy="11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56F6" w14:textId="56CDABE6" w:rsidR="00BD6BAC" w:rsidRDefault="00BD6BAC" w:rsidP="00BD6B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Pada Router C</w:t>
      </w:r>
    </w:p>
    <w:p w14:paraId="2B488A05" w14:textId="2B2C38B3" w:rsidR="00F52DBA" w:rsidRDefault="00F52DBA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F7D9DA7" wp14:editId="270E51CE">
            <wp:extent cx="3283937" cy="121695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ip interface R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90" cy="12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E8598A" wp14:editId="5E2A6A33">
            <wp:extent cx="1746913" cy="1214167"/>
            <wp:effectExtent l="0" t="0" r="571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ip network R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419" cy="12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0491" w14:textId="18EA6789" w:rsidR="0027260C" w:rsidRDefault="0027260C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ping pada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router</w:t>
      </w:r>
    </w:p>
    <w:p w14:paraId="7392B06F" w14:textId="368E33CC" w:rsidR="0027260C" w:rsidRDefault="0027260C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-RIP Router A</w:t>
      </w:r>
    </w:p>
    <w:p w14:paraId="0865E311" w14:textId="685F0C1B" w:rsidR="0027260C" w:rsidRDefault="0027260C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0F675D" wp14:editId="1C48C539">
            <wp:extent cx="5220269" cy="363243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IP 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69" cy="36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627C" w14:textId="02755C49" w:rsidR="0027260C" w:rsidRPr="0027260C" w:rsidRDefault="0027260C" w:rsidP="0027260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19465F" w14:textId="526A3834" w:rsidR="0027260C" w:rsidRDefault="0027260C" w:rsidP="0027260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-RIP Router B</w:t>
      </w:r>
    </w:p>
    <w:p w14:paraId="4FFAFA68" w14:textId="6B620DAC" w:rsidR="0027260C" w:rsidRDefault="0027260C" w:rsidP="0027260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698CF8" wp14:editId="7556DD8A">
            <wp:extent cx="4465749" cy="332652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IP RB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92"/>
                    <a:stretch/>
                  </pic:blipFill>
                  <pic:spPr bwMode="auto">
                    <a:xfrm>
                      <a:off x="0" y="0"/>
                      <a:ext cx="4484914" cy="334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35F52" w14:textId="77777777" w:rsidR="0027260C" w:rsidRDefault="0027260C" w:rsidP="0027260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09AD8AA6" w14:textId="2C443D2C" w:rsidR="0027260C" w:rsidRDefault="0027260C" w:rsidP="0027260C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-RIP Router C</w:t>
      </w:r>
    </w:p>
    <w:p w14:paraId="2229BD9C" w14:textId="643FC9A4" w:rsidR="00F52DBA" w:rsidRDefault="0027260C" w:rsidP="00F52DB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E2779FB" wp14:editId="0B8552A9">
            <wp:extent cx="4967785" cy="359016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P R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549" cy="36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B9C4" w14:textId="154E57A0" w:rsidR="00E51C89" w:rsidRDefault="00E51C89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984558F" w14:textId="64D3573E" w:rsidR="006B2B3E" w:rsidRDefault="006B2B3E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1AC6CEF3" w14:textId="57FE098E" w:rsidR="006B2B3E" w:rsidRDefault="006B2B3E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47C17F27" w14:textId="6537CA97" w:rsidR="006B2B3E" w:rsidRDefault="006B2B3E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2863F160" w14:textId="77777777" w:rsidR="006B2B3E" w:rsidRDefault="006B2B3E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B90B651" w14:textId="76CAFE0A" w:rsidR="00E51C89" w:rsidRPr="00E51C89" w:rsidRDefault="00E51C89" w:rsidP="00E51C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 w:rsidRPr="00E51C89">
        <w:rPr>
          <w:rFonts w:ascii="Times New Roman" w:hAnsi="Times New Roman" w:cs="Times New Roman"/>
          <w:b/>
          <w:sz w:val="24"/>
          <w:szCs w:val="24"/>
        </w:rPr>
        <w:t xml:space="preserve">DHCP </w:t>
      </w:r>
      <w:proofErr w:type="gramStart"/>
      <w:r w:rsidRPr="00E51C89">
        <w:rPr>
          <w:rFonts w:ascii="Times New Roman" w:hAnsi="Times New Roman" w:cs="Times New Roman"/>
          <w:b/>
          <w:sz w:val="24"/>
          <w:szCs w:val="24"/>
        </w:rPr>
        <w:t>Server  pada</w:t>
      </w:r>
      <w:proofErr w:type="gramEnd"/>
      <w:r w:rsidRPr="00E51C89">
        <w:rPr>
          <w:rFonts w:ascii="Times New Roman" w:hAnsi="Times New Roman" w:cs="Times New Roman"/>
          <w:b/>
          <w:sz w:val="24"/>
          <w:szCs w:val="24"/>
        </w:rPr>
        <w:t xml:space="preserve"> router A </w:t>
      </w:r>
      <w:proofErr w:type="spellStart"/>
      <w:r w:rsidRPr="00E51C8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51C8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51C89">
        <w:rPr>
          <w:rFonts w:ascii="Times New Roman" w:hAnsi="Times New Roman" w:cs="Times New Roman"/>
          <w:b/>
          <w:sz w:val="24"/>
          <w:szCs w:val="24"/>
        </w:rPr>
        <w:t>menyambungkan</w:t>
      </w:r>
      <w:proofErr w:type="spellEnd"/>
      <w:r w:rsidRPr="00E51C89">
        <w:rPr>
          <w:rFonts w:ascii="Times New Roman" w:hAnsi="Times New Roman" w:cs="Times New Roman"/>
          <w:b/>
          <w:sz w:val="24"/>
          <w:szCs w:val="24"/>
        </w:rPr>
        <w:t xml:space="preserve"> internet pada router B dan C</w:t>
      </w:r>
    </w:p>
    <w:p w14:paraId="3D7712F0" w14:textId="1C77D650" w:rsidR="00E51C89" w:rsidRDefault="00E51C89" w:rsidP="006B2B3E">
      <w:pPr>
        <w:pStyle w:val="ListParagraph"/>
        <w:ind w:left="1440" w:firstLine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AADB4C" wp14:editId="7A1D23AD">
            <wp:extent cx="4197764" cy="302140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6611" cy="30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79C7" w14:textId="271B44DD" w:rsidR="00E51C89" w:rsidRDefault="00E51C89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C2D9678" w14:textId="4AE756C9" w:rsidR="00E51C89" w:rsidRDefault="00E51C89" w:rsidP="00E51C8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DHCP Client </w:t>
      </w:r>
    </w:p>
    <w:p w14:paraId="27F92BEC" w14:textId="7C97B0A5" w:rsidR="00E51C89" w:rsidRDefault="00E51C89" w:rsidP="00E51C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Router A</w:t>
      </w:r>
    </w:p>
    <w:p w14:paraId="225917AB" w14:textId="207DF28B" w:rsidR="00E51C89" w:rsidRDefault="00E51C89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743019" wp14:editId="65A43CDC">
            <wp:extent cx="4145363" cy="316275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739" cy="321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7845" w14:textId="7DE8A443" w:rsidR="002A1618" w:rsidRDefault="002A1618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14:paraId="60F29D31" w14:textId="77777777" w:rsidR="002A1618" w:rsidRDefault="002A1618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4CE46874" w14:textId="7188130A" w:rsidR="006B2B3E" w:rsidRDefault="006B2B3E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14:paraId="0C4F4BDD" w14:textId="7998349A" w:rsidR="006B2B3E" w:rsidRDefault="006B2B3E" w:rsidP="006B2B3E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Firewall</w:t>
      </w:r>
    </w:p>
    <w:p w14:paraId="0315A73D" w14:textId="13B48AA1" w:rsidR="006B2B3E" w:rsidRDefault="006B2B3E" w:rsidP="006B2B3E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36FC43" wp14:editId="4D3B5021">
            <wp:extent cx="4114800" cy="302235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071" cy="30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B7D" w14:textId="77777777" w:rsidR="00E51C89" w:rsidRDefault="00E51C89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14:paraId="2FA313AD" w14:textId="006F1723" w:rsidR="00E51C89" w:rsidRDefault="00E51C89" w:rsidP="00E51C89">
      <w:pPr>
        <w:pStyle w:val="ListParagraph"/>
        <w:ind w:left="1800"/>
        <w:rPr>
          <w:rFonts w:ascii="Times New Roman" w:hAnsi="Times New Roman" w:cs="Times New Roman"/>
          <w:b/>
          <w:sz w:val="24"/>
          <w:szCs w:val="24"/>
        </w:rPr>
      </w:pPr>
    </w:p>
    <w:p w14:paraId="40D75D4D" w14:textId="299AABC9" w:rsidR="00E51C89" w:rsidRDefault="00E51C89" w:rsidP="00E51C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Router C </w:t>
      </w:r>
    </w:p>
    <w:p w14:paraId="2DBD1430" w14:textId="2FCA9DD9" w:rsidR="00E51C89" w:rsidRDefault="00E51C89" w:rsidP="00E51C89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40257AC" wp14:editId="3C27C41B">
            <wp:extent cx="3613812" cy="314926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953" cy="3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9464" w14:textId="2E750ED9" w:rsidR="006B2B3E" w:rsidRPr="006B2B3E" w:rsidRDefault="006B2B3E" w:rsidP="006B2B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5114887" w14:textId="7C00A786" w:rsidR="00E51C89" w:rsidRDefault="00E51C89" w:rsidP="00E51C8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Router B</w:t>
      </w:r>
    </w:p>
    <w:p w14:paraId="666F420A" w14:textId="32AF9E92" w:rsidR="002A1618" w:rsidRDefault="00E51C89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C7C34D" wp14:editId="6508A343">
            <wp:extent cx="4116870" cy="365329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1130" cy="36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38B" w14:textId="5249CD94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</w:p>
    <w:p w14:paraId="02C17A2F" w14:textId="77777777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E3975F" wp14:editId="164772AD">
            <wp:extent cx="3736915" cy="3314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27" cy="33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6E68" w14:textId="28090414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2CC7D" wp14:editId="6A4E1CF2">
            <wp:extent cx="3850067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99" cy="335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4097" w14:textId="77777777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</w:p>
    <w:p w14:paraId="65F7C012" w14:textId="54210A28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8DB9AFE" wp14:editId="26E88B06">
            <wp:extent cx="3829050" cy="27261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20" cy="27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9593" w14:textId="77777777" w:rsid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</w:p>
    <w:p w14:paraId="746085D9" w14:textId="422A25C5" w:rsidR="002A1618" w:rsidRPr="002A1618" w:rsidRDefault="002A1618" w:rsidP="002A1618">
      <w:pPr>
        <w:pStyle w:val="ListParagraph"/>
        <w:ind w:left="252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5FC56" wp14:editId="0CE77F3D">
            <wp:extent cx="4219575" cy="212872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590" cy="21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EC" w14:textId="338EF849" w:rsidR="002A1618" w:rsidRDefault="002A1618" w:rsidP="002A1618">
      <w:pPr>
        <w:rPr>
          <w:rFonts w:ascii="Times New Roman" w:hAnsi="Times New Roman" w:cs="Times New Roman"/>
          <w:b/>
          <w:sz w:val="24"/>
          <w:szCs w:val="24"/>
        </w:rPr>
      </w:pPr>
    </w:p>
    <w:p w14:paraId="0ED7D300" w14:textId="2EC0B801" w:rsidR="002A1618" w:rsidRPr="002A1618" w:rsidRDefault="002A1618" w:rsidP="002A1618">
      <w:pPr>
        <w:pStyle w:val="ListParagraph"/>
        <w:numPr>
          <w:ilvl w:val="0"/>
          <w:numId w:val="11"/>
        </w:numPr>
        <w:ind w:left="90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SSH Server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Linux</w:t>
      </w:r>
    </w:p>
    <w:p w14:paraId="7D03FC04" w14:textId="77777777" w:rsidR="00E51C89" w:rsidRDefault="00E51C89" w:rsidP="008D5F27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6F548261" w14:textId="325FC7B8" w:rsidR="006B2B3E" w:rsidRDefault="006B2B3E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7CFF19B" wp14:editId="7803C48B">
            <wp:extent cx="4657725" cy="390084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39" cy="394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B104" w14:textId="4397F751" w:rsid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53CDBB" wp14:editId="6918936D">
            <wp:extent cx="5200650" cy="4329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0" cy="43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AAC7" w14:textId="5E1DABCB" w:rsid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35A84E05" w14:textId="77777777" w:rsid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048E7CF" wp14:editId="58B93311">
            <wp:extent cx="3405351" cy="3257292"/>
            <wp:effectExtent l="0" t="0" r="508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545" cy="327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64E7" w14:textId="02BFB2F6" w:rsid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1B369" wp14:editId="574AFEFF">
            <wp:extent cx="3618453" cy="3499945"/>
            <wp:effectExtent l="0" t="0" r="127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00" cy="350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12DF5" w14:textId="77777777" w:rsid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335470CD" w14:textId="14C5F714" w:rsidR="002A1618" w:rsidRPr="002A1618" w:rsidRDefault="002A1618" w:rsidP="002A1618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7C9A5C" wp14:editId="06674524">
            <wp:extent cx="4855779" cy="30737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56" cy="30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618" w:rsidRPr="002A16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E010C"/>
    <w:multiLevelType w:val="hybridMultilevel"/>
    <w:tmpl w:val="C8864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B6FBF"/>
    <w:multiLevelType w:val="hybridMultilevel"/>
    <w:tmpl w:val="68AE6288"/>
    <w:lvl w:ilvl="0" w:tplc="92DC706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D0B0E31"/>
    <w:multiLevelType w:val="hybridMultilevel"/>
    <w:tmpl w:val="73A4D9F6"/>
    <w:lvl w:ilvl="0" w:tplc="73B45A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A42CDC"/>
    <w:multiLevelType w:val="hybridMultilevel"/>
    <w:tmpl w:val="0E46EA38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5440703E"/>
    <w:multiLevelType w:val="hybridMultilevel"/>
    <w:tmpl w:val="D324B6D6"/>
    <w:lvl w:ilvl="0" w:tplc="9EB2BA0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5628DF"/>
    <w:multiLevelType w:val="hybridMultilevel"/>
    <w:tmpl w:val="BF861F3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0EB5741"/>
    <w:multiLevelType w:val="hybridMultilevel"/>
    <w:tmpl w:val="B70CD904"/>
    <w:lvl w:ilvl="0" w:tplc="92DC70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73954AD"/>
    <w:multiLevelType w:val="hybridMultilevel"/>
    <w:tmpl w:val="B838B1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E6470"/>
    <w:multiLevelType w:val="hybridMultilevel"/>
    <w:tmpl w:val="46DE153C"/>
    <w:lvl w:ilvl="0" w:tplc="907ED4A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3F00372"/>
    <w:multiLevelType w:val="hybridMultilevel"/>
    <w:tmpl w:val="4662A816"/>
    <w:lvl w:ilvl="0" w:tplc="32008A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7DA3F2C"/>
    <w:multiLevelType w:val="hybridMultilevel"/>
    <w:tmpl w:val="D8BE80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10"/>
  </w:num>
  <w:num w:numId="6">
    <w:abstractNumId w:val="9"/>
  </w:num>
  <w:num w:numId="7">
    <w:abstractNumId w:val="8"/>
  </w:num>
  <w:num w:numId="8">
    <w:abstractNumId w:val="6"/>
  </w:num>
  <w:num w:numId="9">
    <w:abstractNumId w:val="1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0B9"/>
    <w:rsid w:val="000679AD"/>
    <w:rsid w:val="000F7B25"/>
    <w:rsid w:val="0027260C"/>
    <w:rsid w:val="002822F0"/>
    <w:rsid w:val="002A1618"/>
    <w:rsid w:val="005E70B9"/>
    <w:rsid w:val="0065674A"/>
    <w:rsid w:val="006B2B3E"/>
    <w:rsid w:val="008D5F27"/>
    <w:rsid w:val="008D7810"/>
    <w:rsid w:val="00B90FCE"/>
    <w:rsid w:val="00BD6BAC"/>
    <w:rsid w:val="00E51C89"/>
    <w:rsid w:val="00E8669A"/>
    <w:rsid w:val="00EA4213"/>
    <w:rsid w:val="00F52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CE1CB"/>
  <w15:chartTrackingRefBased/>
  <w15:docId w15:val="{DBC7CB17-369E-4F82-982B-CA1495835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0B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7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12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2019-04-03T08:52:00Z</dcterms:created>
  <dcterms:modified xsi:type="dcterms:W3CDTF">2019-04-03T17:44:00Z</dcterms:modified>
</cp:coreProperties>
</file>