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1175"/>
        <w:gridCol w:w="6891"/>
      </w:tblGrid>
      <w:tr w:rsidR="00BC6EF3" w14:paraId="1A6928E2" w14:textId="77777777" w:rsidTr="00BC6EF3">
        <w:tc>
          <w:tcPr>
            <w:tcW w:w="1109" w:type="dxa"/>
          </w:tcPr>
          <w:p w14:paraId="4B7F08B6" w14:textId="3DA12BE4" w:rsidR="00BC6EF3" w:rsidRDefault="00BC6EF3">
            <w:r>
              <w:t>S.N.</w:t>
            </w:r>
          </w:p>
        </w:tc>
        <w:tc>
          <w:tcPr>
            <w:tcW w:w="1175" w:type="dxa"/>
          </w:tcPr>
          <w:p w14:paraId="4873FCCA" w14:textId="24116C93" w:rsidR="00BC6EF3" w:rsidRDefault="00BC6EF3">
            <w:r>
              <w:t>Year</w:t>
            </w:r>
          </w:p>
        </w:tc>
        <w:tc>
          <w:tcPr>
            <w:tcW w:w="6891" w:type="dxa"/>
          </w:tcPr>
          <w:p w14:paraId="24B5B138" w14:textId="6CF78DE3" w:rsidR="00BC6EF3" w:rsidRDefault="00BC6EF3">
            <w:r>
              <w:t>Link</w:t>
            </w:r>
          </w:p>
        </w:tc>
      </w:tr>
      <w:tr w:rsidR="00BC6EF3" w14:paraId="33C81D2B" w14:textId="77777777" w:rsidTr="00BC6EF3">
        <w:tc>
          <w:tcPr>
            <w:tcW w:w="1109" w:type="dxa"/>
          </w:tcPr>
          <w:p w14:paraId="751DF282" w14:textId="6B1DA8AF" w:rsidR="00BC6EF3" w:rsidRDefault="00BC6EF3">
            <w:r>
              <w:t>1</w:t>
            </w:r>
          </w:p>
        </w:tc>
        <w:tc>
          <w:tcPr>
            <w:tcW w:w="1175" w:type="dxa"/>
          </w:tcPr>
          <w:p w14:paraId="4F522BEF" w14:textId="27CFBAB9" w:rsidR="00BC6EF3" w:rsidRDefault="00BC6EF3">
            <w:r>
              <w:t>2006</w:t>
            </w:r>
          </w:p>
        </w:tc>
        <w:tc>
          <w:tcPr>
            <w:tcW w:w="6891" w:type="dxa"/>
          </w:tcPr>
          <w:p w14:paraId="1E6C54C1" w14:textId="77777777" w:rsidR="00BC6EF3" w:rsidRDefault="00BC6EF3"/>
        </w:tc>
      </w:tr>
      <w:tr w:rsidR="00BC6EF3" w14:paraId="059170B6" w14:textId="77777777" w:rsidTr="00BC6EF3">
        <w:tc>
          <w:tcPr>
            <w:tcW w:w="1109" w:type="dxa"/>
          </w:tcPr>
          <w:p w14:paraId="66789D5C" w14:textId="6BDD4020" w:rsidR="00BC6EF3" w:rsidRDefault="00BC6EF3">
            <w:r>
              <w:t>2</w:t>
            </w:r>
          </w:p>
        </w:tc>
        <w:tc>
          <w:tcPr>
            <w:tcW w:w="1175" w:type="dxa"/>
          </w:tcPr>
          <w:p w14:paraId="1F13D9EF" w14:textId="79B42B69" w:rsidR="00BC6EF3" w:rsidRDefault="00BC6EF3">
            <w:r>
              <w:t>2007</w:t>
            </w:r>
          </w:p>
        </w:tc>
        <w:tc>
          <w:tcPr>
            <w:tcW w:w="6891" w:type="dxa"/>
          </w:tcPr>
          <w:p w14:paraId="579C5B19" w14:textId="174D70C0" w:rsidR="00BC6EF3" w:rsidRDefault="00BC6EF3"/>
        </w:tc>
      </w:tr>
      <w:tr w:rsidR="00BC6EF3" w14:paraId="0D99547A" w14:textId="77777777" w:rsidTr="00BC6EF3">
        <w:tc>
          <w:tcPr>
            <w:tcW w:w="1109" w:type="dxa"/>
          </w:tcPr>
          <w:p w14:paraId="0C8C6CC4" w14:textId="21F203E3" w:rsidR="00BC6EF3" w:rsidRDefault="00BC6EF3">
            <w:r>
              <w:t>3</w:t>
            </w:r>
          </w:p>
        </w:tc>
        <w:tc>
          <w:tcPr>
            <w:tcW w:w="1175" w:type="dxa"/>
          </w:tcPr>
          <w:p w14:paraId="379DA6F9" w14:textId="27CAC266" w:rsidR="00BC6EF3" w:rsidRDefault="00BC6EF3">
            <w:r>
              <w:t>2008</w:t>
            </w:r>
          </w:p>
        </w:tc>
        <w:tc>
          <w:tcPr>
            <w:tcW w:w="6891" w:type="dxa"/>
          </w:tcPr>
          <w:p w14:paraId="361B626B" w14:textId="2B46BDF9" w:rsidR="00BC6EF3" w:rsidRDefault="00A3156A">
            <w:r w:rsidRPr="00D33B12">
              <w:t>https://www.census.gov/geographies/mapping-files/time-series/geo/carto-boundary-file.2010.html#list-tab-1556094155</w:t>
            </w:r>
          </w:p>
        </w:tc>
      </w:tr>
      <w:tr w:rsidR="00BC6EF3" w14:paraId="72105A90" w14:textId="77777777" w:rsidTr="00BC6EF3">
        <w:tc>
          <w:tcPr>
            <w:tcW w:w="1109" w:type="dxa"/>
          </w:tcPr>
          <w:p w14:paraId="500A328C" w14:textId="5C8BE378" w:rsidR="00BC6EF3" w:rsidRDefault="00BC6EF3">
            <w:r>
              <w:t>4</w:t>
            </w:r>
          </w:p>
        </w:tc>
        <w:tc>
          <w:tcPr>
            <w:tcW w:w="1175" w:type="dxa"/>
          </w:tcPr>
          <w:p w14:paraId="4E4A79E0" w14:textId="73436A3F" w:rsidR="00BC6EF3" w:rsidRDefault="00BC6EF3">
            <w:r>
              <w:t>2009</w:t>
            </w:r>
          </w:p>
        </w:tc>
        <w:tc>
          <w:tcPr>
            <w:tcW w:w="6891" w:type="dxa"/>
          </w:tcPr>
          <w:p w14:paraId="1A327100" w14:textId="67B1CE5D" w:rsidR="00BC6EF3" w:rsidRDefault="00A3156A">
            <w:r w:rsidRPr="00D33B12">
              <w:t>https://www.census.gov/geographies/mapping-files/time-series/geo/carto-boundary-file.2010.html#list-tab-1556094155</w:t>
            </w:r>
          </w:p>
        </w:tc>
      </w:tr>
      <w:tr w:rsidR="00BC6EF3" w14:paraId="2BA92016" w14:textId="77777777" w:rsidTr="00BC6EF3">
        <w:tc>
          <w:tcPr>
            <w:tcW w:w="1109" w:type="dxa"/>
          </w:tcPr>
          <w:p w14:paraId="2C8C76E6" w14:textId="7DA261C9" w:rsidR="00BC6EF3" w:rsidRDefault="00BC6EF3">
            <w:r>
              <w:t>5</w:t>
            </w:r>
          </w:p>
        </w:tc>
        <w:tc>
          <w:tcPr>
            <w:tcW w:w="1175" w:type="dxa"/>
          </w:tcPr>
          <w:p w14:paraId="786F4217" w14:textId="099A5A21" w:rsidR="00BC6EF3" w:rsidRDefault="00BC6EF3">
            <w:r>
              <w:t>2010</w:t>
            </w:r>
          </w:p>
        </w:tc>
        <w:tc>
          <w:tcPr>
            <w:tcW w:w="6891" w:type="dxa"/>
          </w:tcPr>
          <w:p w14:paraId="5F476F41" w14:textId="1772B51E" w:rsidR="00BC6EF3" w:rsidRDefault="00D33B12">
            <w:r w:rsidRPr="00D33B12">
              <w:t>https://www.census.gov/geographies/mapping-files/time-series/geo/carto-boundary-file.2010.html#list-tab-1556094155</w:t>
            </w:r>
          </w:p>
        </w:tc>
      </w:tr>
      <w:tr w:rsidR="00BC6EF3" w14:paraId="739D1AAD" w14:textId="77777777" w:rsidTr="00BC6EF3">
        <w:tc>
          <w:tcPr>
            <w:tcW w:w="1109" w:type="dxa"/>
          </w:tcPr>
          <w:p w14:paraId="3418BCA6" w14:textId="598E4B23" w:rsidR="00BC6EF3" w:rsidRDefault="00BC6EF3">
            <w:r>
              <w:t>6</w:t>
            </w:r>
          </w:p>
        </w:tc>
        <w:tc>
          <w:tcPr>
            <w:tcW w:w="1175" w:type="dxa"/>
          </w:tcPr>
          <w:p w14:paraId="1240C396" w14:textId="786E0644" w:rsidR="00BC6EF3" w:rsidRDefault="00BC6EF3">
            <w:r>
              <w:t>2011</w:t>
            </w:r>
          </w:p>
        </w:tc>
        <w:tc>
          <w:tcPr>
            <w:tcW w:w="6891" w:type="dxa"/>
          </w:tcPr>
          <w:p w14:paraId="599C11EE" w14:textId="6041EC53" w:rsidR="00BC6EF3" w:rsidRDefault="00123075">
            <w:r w:rsidRPr="00123075">
              <w:t>https://www.census.gov/geographies/mapping-files/time-series/geo/tiger-line-file.2011.html#list-tab-790442341</w:t>
            </w:r>
          </w:p>
        </w:tc>
      </w:tr>
      <w:tr w:rsidR="00BC6EF3" w14:paraId="004028F3" w14:textId="77777777" w:rsidTr="00BC6EF3">
        <w:tc>
          <w:tcPr>
            <w:tcW w:w="1109" w:type="dxa"/>
          </w:tcPr>
          <w:p w14:paraId="7B44FD08" w14:textId="42E565F1" w:rsidR="00BC6EF3" w:rsidRDefault="00BC6EF3">
            <w:r>
              <w:t>7</w:t>
            </w:r>
          </w:p>
        </w:tc>
        <w:tc>
          <w:tcPr>
            <w:tcW w:w="1175" w:type="dxa"/>
          </w:tcPr>
          <w:p w14:paraId="6D154785" w14:textId="52B2C97D" w:rsidR="00BC6EF3" w:rsidRDefault="00BC6EF3">
            <w:r>
              <w:t>2012</w:t>
            </w:r>
          </w:p>
        </w:tc>
        <w:tc>
          <w:tcPr>
            <w:tcW w:w="6891" w:type="dxa"/>
          </w:tcPr>
          <w:p w14:paraId="6465B013" w14:textId="241FEA92" w:rsidR="00BC6EF3" w:rsidRDefault="00123075">
            <w:r w:rsidRPr="00123075">
              <w:t>https://www.census.gov/geographies/mapping-files/time-series/geo/tiger-line-file.2011.html#list-tab-790442341</w:t>
            </w:r>
          </w:p>
        </w:tc>
      </w:tr>
      <w:tr w:rsidR="00BC6EF3" w14:paraId="34EECCD9" w14:textId="77777777" w:rsidTr="00BC6EF3">
        <w:tc>
          <w:tcPr>
            <w:tcW w:w="1109" w:type="dxa"/>
          </w:tcPr>
          <w:p w14:paraId="029A5422" w14:textId="75849B6D" w:rsidR="00BC6EF3" w:rsidRDefault="00BC6EF3">
            <w:r>
              <w:t>8</w:t>
            </w:r>
          </w:p>
        </w:tc>
        <w:tc>
          <w:tcPr>
            <w:tcW w:w="1175" w:type="dxa"/>
          </w:tcPr>
          <w:p w14:paraId="386FB38A" w14:textId="0CAA9753" w:rsidR="00BC6EF3" w:rsidRDefault="00BC6EF3">
            <w:r>
              <w:t>2013</w:t>
            </w:r>
          </w:p>
        </w:tc>
        <w:tc>
          <w:tcPr>
            <w:tcW w:w="6891" w:type="dxa"/>
          </w:tcPr>
          <w:p w14:paraId="304796FE" w14:textId="475ECC86" w:rsidR="00BC6EF3" w:rsidRDefault="00D33B12">
            <w:r w:rsidRPr="00D33B12">
              <w:t>https://www.census.gov/geographies/mapping-files/time-series/geo/carto-boundary-file.2013.html#list-tab-1556094155</w:t>
            </w:r>
          </w:p>
        </w:tc>
      </w:tr>
      <w:tr w:rsidR="00BC6EF3" w14:paraId="78B5CD1F" w14:textId="77777777" w:rsidTr="00BC6EF3">
        <w:tc>
          <w:tcPr>
            <w:tcW w:w="1109" w:type="dxa"/>
          </w:tcPr>
          <w:p w14:paraId="3D625944" w14:textId="7B4B8C5F" w:rsidR="00BC6EF3" w:rsidRDefault="00BC6EF3">
            <w:r>
              <w:t>9</w:t>
            </w:r>
          </w:p>
        </w:tc>
        <w:tc>
          <w:tcPr>
            <w:tcW w:w="1175" w:type="dxa"/>
          </w:tcPr>
          <w:p w14:paraId="48357F2B" w14:textId="04AF612C" w:rsidR="00BC6EF3" w:rsidRDefault="00BC6EF3">
            <w:r>
              <w:t>2014</w:t>
            </w:r>
          </w:p>
        </w:tc>
        <w:tc>
          <w:tcPr>
            <w:tcW w:w="6891" w:type="dxa"/>
          </w:tcPr>
          <w:p w14:paraId="475C6266" w14:textId="325F8287" w:rsidR="00BC6EF3" w:rsidRDefault="00D33B12">
            <w:r w:rsidRPr="00D33B12">
              <w:t>https://www.census.gov/geographies/mapping-files/time-series/geo/carto-boundary-file.2014.html#list-tab-1556094155</w:t>
            </w:r>
          </w:p>
        </w:tc>
      </w:tr>
      <w:tr w:rsidR="00BC6EF3" w14:paraId="2F2422AB" w14:textId="77777777" w:rsidTr="00BC6EF3">
        <w:tc>
          <w:tcPr>
            <w:tcW w:w="1109" w:type="dxa"/>
          </w:tcPr>
          <w:p w14:paraId="1298ACCB" w14:textId="052F526D" w:rsidR="00BC6EF3" w:rsidRDefault="00BC6EF3">
            <w:r>
              <w:t>10</w:t>
            </w:r>
          </w:p>
        </w:tc>
        <w:tc>
          <w:tcPr>
            <w:tcW w:w="1175" w:type="dxa"/>
          </w:tcPr>
          <w:p w14:paraId="718B2342" w14:textId="73DBE211" w:rsidR="00BC6EF3" w:rsidRDefault="00BC6EF3">
            <w:r>
              <w:t>2015</w:t>
            </w:r>
          </w:p>
        </w:tc>
        <w:tc>
          <w:tcPr>
            <w:tcW w:w="6891" w:type="dxa"/>
          </w:tcPr>
          <w:p w14:paraId="01D484B4" w14:textId="1E995683" w:rsidR="00BC6EF3" w:rsidRDefault="00D33B12">
            <w:r w:rsidRPr="00D33B12">
              <w:t>https://www.census.gov/geographies/mapping-files/time-series/geo/carto-boundary-file.2015.html#list-tab-1556094155</w:t>
            </w:r>
          </w:p>
        </w:tc>
      </w:tr>
      <w:tr w:rsidR="00BC6EF3" w14:paraId="5F2AD28E" w14:textId="77777777" w:rsidTr="00BC6EF3">
        <w:tc>
          <w:tcPr>
            <w:tcW w:w="1109" w:type="dxa"/>
          </w:tcPr>
          <w:p w14:paraId="052EF725" w14:textId="7144CCDC" w:rsidR="00BC6EF3" w:rsidRDefault="00BC6EF3">
            <w:r>
              <w:t>11</w:t>
            </w:r>
          </w:p>
        </w:tc>
        <w:tc>
          <w:tcPr>
            <w:tcW w:w="1175" w:type="dxa"/>
          </w:tcPr>
          <w:p w14:paraId="1852B791" w14:textId="6310CA2F" w:rsidR="00BC6EF3" w:rsidRDefault="00BC6EF3">
            <w:r>
              <w:t>2016</w:t>
            </w:r>
          </w:p>
        </w:tc>
        <w:tc>
          <w:tcPr>
            <w:tcW w:w="6891" w:type="dxa"/>
          </w:tcPr>
          <w:p w14:paraId="3858E70E" w14:textId="3FB4A426" w:rsidR="00BC6EF3" w:rsidRDefault="00D33B12">
            <w:r w:rsidRPr="00D33B12">
              <w:t>https://www.census.gov/geographies/mapping-files/time-series/geo/carto-boundary-file.2016.html#list-tab-1556094155</w:t>
            </w:r>
          </w:p>
        </w:tc>
      </w:tr>
      <w:tr w:rsidR="00BC6EF3" w14:paraId="28EF78BB" w14:textId="77777777" w:rsidTr="00BC6EF3">
        <w:tc>
          <w:tcPr>
            <w:tcW w:w="1109" w:type="dxa"/>
          </w:tcPr>
          <w:p w14:paraId="2ADCA987" w14:textId="39381857" w:rsidR="00BC6EF3" w:rsidRDefault="00BC6EF3">
            <w:r>
              <w:t>12</w:t>
            </w:r>
          </w:p>
        </w:tc>
        <w:tc>
          <w:tcPr>
            <w:tcW w:w="1175" w:type="dxa"/>
          </w:tcPr>
          <w:p w14:paraId="08DC7BB0" w14:textId="06002E44" w:rsidR="00BC6EF3" w:rsidRDefault="00BC6EF3">
            <w:r>
              <w:t>2017</w:t>
            </w:r>
          </w:p>
        </w:tc>
        <w:tc>
          <w:tcPr>
            <w:tcW w:w="6891" w:type="dxa"/>
          </w:tcPr>
          <w:p w14:paraId="0D81CA36" w14:textId="32D7B818" w:rsidR="00BC6EF3" w:rsidRDefault="00D33B12">
            <w:r w:rsidRPr="00D33B12">
              <w:t>https://www.census.gov/geographies/mapping-files/time-series/geo/carto-boundary-file.2017.html#list-tab-1556094155</w:t>
            </w:r>
          </w:p>
        </w:tc>
      </w:tr>
      <w:tr w:rsidR="00BC6EF3" w14:paraId="64F534A9" w14:textId="77777777" w:rsidTr="00BC6EF3">
        <w:tc>
          <w:tcPr>
            <w:tcW w:w="1109" w:type="dxa"/>
          </w:tcPr>
          <w:p w14:paraId="0242920B" w14:textId="0233D322" w:rsidR="00BC6EF3" w:rsidRDefault="00BC6EF3">
            <w:r>
              <w:t>13</w:t>
            </w:r>
          </w:p>
        </w:tc>
        <w:tc>
          <w:tcPr>
            <w:tcW w:w="1175" w:type="dxa"/>
          </w:tcPr>
          <w:p w14:paraId="05F76CC3" w14:textId="03DA097F" w:rsidR="00BC6EF3" w:rsidRDefault="00BC6EF3">
            <w:r>
              <w:t>2018</w:t>
            </w:r>
          </w:p>
        </w:tc>
        <w:tc>
          <w:tcPr>
            <w:tcW w:w="6891" w:type="dxa"/>
          </w:tcPr>
          <w:p w14:paraId="00142B9E" w14:textId="202A272A" w:rsidR="00BC6EF3" w:rsidRDefault="00D33B12">
            <w:r w:rsidRPr="00D33B12">
              <w:t>https://www.census.gov/geographies/mapping-files/time-series/geo/carto-boundary-file.2018.html#list-tab-1556094155</w:t>
            </w:r>
          </w:p>
        </w:tc>
      </w:tr>
      <w:tr w:rsidR="00BC6EF3" w14:paraId="0C73D3DC" w14:textId="77777777" w:rsidTr="00BC6EF3">
        <w:tc>
          <w:tcPr>
            <w:tcW w:w="1109" w:type="dxa"/>
          </w:tcPr>
          <w:p w14:paraId="6838860C" w14:textId="0164E7DD" w:rsidR="00BC6EF3" w:rsidRDefault="00BC6EF3">
            <w:r>
              <w:t>14</w:t>
            </w:r>
          </w:p>
        </w:tc>
        <w:tc>
          <w:tcPr>
            <w:tcW w:w="1175" w:type="dxa"/>
          </w:tcPr>
          <w:p w14:paraId="2DF223BE" w14:textId="563E61CD" w:rsidR="00BC6EF3" w:rsidRDefault="00BC6EF3">
            <w:r>
              <w:t>2019</w:t>
            </w:r>
          </w:p>
        </w:tc>
        <w:tc>
          <w:tcPr>
            <w:tcW w:w="6891" w:type="dxa"/>
          </w:tcPr>
          <w:p w14:paraId="3D51FC87" w14:textId="7F1F3EB1" w:rsidR="00BC6EF3" w:rsidRDefault="004F499E">
            <w:r w:rsidRPr="004F499E">
              <w:t>https://www.census.gov/geographies/mapping-files/time-series/geo/cartographic-boundary.2019.html#list-tab-1883739534</w:t>
            </w:r>
          </w:p>
        </w:tc>
      </w:tr>
    </w:tbl>
    <w:p w14:paraId="1FEB3C18" w14:textId="77777777" w:rsidR="0020311F" w:rsidRDefault="0020311F"/>
    <w:sectPr w:rsidR="00203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70"/>
    <w:rsid w:val="000E0EB9"/>
    <w:rsid w:val="00123075"/>
    <w:rsid w:val="0020311F"/>
    <w:rsid w:val="004F499E"/>
    <w:rsid w:val="006C5C70"/>
    <w:rsid w:val="00A3156A"/>
    <w:rsid w:val="00BC6EF3"/>
    <w:rsid w:val="00BE753B"/>
    <w:rsid w:val="00D33B12"/>
    <w:rsid w:val="00F74A88"/>
    <w:rsid w:val="00FF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AB996"/>
  <w15:chartTrackingRefBased/>
  <w15:docId w15:val="{D52646C2-0045-490F-A660-DEA475BF8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C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6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33B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B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Shisir Ruwali</dc:creator>
  <cp:keywords/>
  <dc:description/>
  <cp:lastModifiedBy>Shisir Ruwali</cp:lastModifiedBy>
  <cp:revision>4</cp:revision>
  <dcterms:created xsi:type="dcterms:W3CDTF">2025-02-17T08:59:00Z</dcterms:created>
  <dcterms:modified xsi:type="dcterms:W3CDTF">2025-03-14T01:25:00Z</dcterms:modified>
</cp:coreProperties>
</file>