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239CA" w14:textId="74178F91" w:rsidR="002D66BD" w:rsidRDefault="002D66BD" w:rsidP="002D66B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CAMS and ERA5 data</w:t>
      </w:r>
    </w:p>
    <w:p w14:paraId="5A83D1EF" w14:textId="6FF23EDB" w:rsidR="00434EC3" w:rsidRPr="00C459F9" w:rsidRDefault="00434EC3">
      <w:pPr>
        <w:rPr>
          <w:b/>
          <w:bCs/>
          <w:sz w:val="36"/>
          <w:szCs w:val="36"/>
          <w:u w:val="single"/>
        </w:rPr>
      </w:pPr>
      <w:r w:rsidRPr="00C459F9">
        <w:rPr>
          <w:b/>
          <w:bCs/>
          <w:sz w:val="36"/>
          <w:szCs w:val="36"/>
          <w:u w:val="single"/>
        </w:rPr>
        <w:t xml:space="preserve">CAMS </w:t>
      </w:r>
      <w:r w:rsidR="00467F4C" w:rsidRPr="00C459F9">
        <w:rPr>
          <w:b/>
          <w:bCs/>
          <w:sz w:val="36"/>
          <w:szCs w:val="36"/>
          <w:u w:val="single"/>
        </w:rPr>
        <w:t>Data</w:t>
      </w:r>
    </w:p>
    <w:p w14:paraId="643E0752" w14:textId="0C9CC5AF" w:rsidR="005A67C8" w:rsidRDefault="005A67C8">
      <w:r>
        <w:t>We take data from 2 sources:</w:t>
      </w:r>
    </w:p>
    <w:p w14:paraId="5FC020B2" w14:textId="4A09CD95" w:rsidR="005A67C8" w:rsidRDefault="00467F4C" w:rsidP="005A67C8">
      <w:pPr>
        <w:pStyle w:val="ListParagraph"/>
        <w:numPr>
          <w:ilvl w:val="0"/>
          <w:numId w:val="2"/>
        </w:numPr>
      </w:pPr>
      <w:r>
        <w:t>CAMS global reanalysis (EAC4) Link:</w:t>
      </w:r>
      <w:r w:rsidRPr="00467F4C">
        <w:t xml:space="preserve"> </w:t>
      </w:r>
      <w:hyperlink r:id="rId5" w:history="1">
        <w:r w:rsidRPr="00467F4C">
          <w:rPr>
            <w:rStyle w:val="Hyperlink"/>
          </w:rPr>
          <w:t>CAMS global reanalysis (EAC4)</w:t>
        </w:r>
      </w:hyperlink>
    </w:p>
    <w:p w14:paraId="07022316" w14:textId="77777777" w:rsidR="00467F4C" w:rsidRPr="00467F4C" w:rsidRDefault="00467F4C" w:rsidP="00467F4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t xml:space="preserve">CAMS global reanalysis (EAC4) monthly averaged fields Link: </w:t>
      </w:r>
      <w:hyperlink r:id="rId6" w:history="1">
        <w:r w:rsidRPr="00467F4C">
          <w:rPr>
            <w:rStyle w:val="Hyperlink"/>
          </w:rPr>
          <w:t>CAMS global reanalysis (EAC4) monthly averaged fields</w:t>
        </w:r>
      </w:hyperlink>
    </w:p>
    <w:p w14:paraId="0A38A973" w14:textId="3FE4593B" w:rsidR="00434EC3" w:rsidRDefault="00434EC3" w:rsidP="00467F4C">
      <w:r>
        <w:t xml:space="preserve">These variables are </w:t>
      </w:r>
      <w:r w:rsidR="00467F4C">
        <w:t xml:space="preserve">available from </w:t>
      </w:r>
      <w:r>
        <w:t>the year 2003 to 2023.</w:t>
      </w:r>
    </w:p>
    <w:p w14:paraId="02DD523D" w14:textId="505D90A3" w:rsidR="00467F4C" w:rsidRDefault="00467F4C" w:rsidP="00467F4C">
      <w:r>
        <w:t>Link 1 provides data every 3 hours. Link 2 provides data as a 1month average. Some variables are only available from link1, some variables are only available from link2, and some variables are available from both the links.</w:t>
      </w:r>
    </w:p>
    <w:p w14:paraId="1E28D768" w14:textId="247B7531" w:rsidR="00467F4C" w:rsidRPr="00B313A4" w:rsidRDefault="00C459F9" w:rsidP="00B313A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313A4">
        <w:rPr>
          <w:b/>
          <w:bCs/>
          <w:sz w:val="36"/>
          <w:szCs w:val="36"/>
        </w:rPr>
        <w:t xml:space="preserve">CAMS GLOBAL REANALYSIS </w:t>
      </w:r>
    </w:p>
    <w:p w14:paraId="68C97108" w14:textId="554F33D2" w:rsidR="0020311F" w:rsidRPr="00812ABE" w:rsidRDefault="00460D81">
      <w:pPr>
        <w:rPr>
          <w:sz w:val="28"/>
          <w:szCs w:val="28"/>
        </w:rPr>
      </w:pPr>
      <w:r w:rsidRPr="00812ABE">
        <w:rPr>
          <w:sz w:val="28"/>
          <w:szCs w:val="28"/>
        </w:rPr>
        <w:t>List of s</w:t>
      </w:r>
      <w:r w:rsidR="00856CF6" w:rsidRPr="00812ABE">
        <w:rPr>
          <w:sz w:val="28"/>
          <w:szCs w:val="28"/>
        </w:rPr>
        <w:t>ingle level</w:t>
      </w:r>
      <w:r w:rsidRPr="00812ABE">
        <w:rPr>
          <w:sz w:val="28"/>
          <w:szCs w:val="28"/>
        </w:rPr>
        <w:t xml:space="preserve"> (surface level) </w:t>
      </w:r>
      <w:r w:rsidR="00434EC3" w:rsidRPr="00812ABE">
        <w:rPr>
          <w:sz w:val="28"/>
          <w:szCs w:val="28"/>
        </w:rPr>
        <w:t xml:space="preserve">and multi-level </w:t>
      </w:r>
      <w:r w:rsidRPr="00812ABE">
        <w:rPr>
          <w:sz w:val="28"/>
          <w:szCs w:val="28"/>
        </w:rPr>
        <w:t>variables from CAMS</w:t>
      </w:r>
    </w:p>
    <w:p w14:paraId="6D8F88A6" w14:textId="168C324F" w:rsidR="00C459F9" w:rsidRDefault="00C459F9">
      <w:r>
        <w:t>Asterisk shows that these variables are also available as monthly average.</w:t>
      </w:r>
    </w:p>
    <w:p w14:paraId="72CF9C64" w14:textId="5300FDB9" w:rsidR="00B4335E" w:rsidRDefault="00B4335E">
      <w:r>
        <w:t xml:space="preserve">If a short name and Unit </w:t>
      </w:r>
      <w:r w:rsidR="008040F3">
        <w:t>are</w:t>
      </w:r>
      <w:r>
        <w:t xml:space="preserve"> not available in these tables, then these variables while are mentioned </w:t>
      </w:r>
      <w:r w:rsidR="00C27883">
        <w:t>on</w:t>
      </w:r>
      <w:r>
        <w:t xml:space="preserve"> the website, but when downloaded </w:t>
      </w:r>
      <w:r w:rsidR="00D461DD">
        <w:t>contains no data</w:t>
      </w:r>
      <w:r>
        <w:t>.</w:t>
      </w:r>
    </w:p>
    <w:p w14:paraId="1E46A7BF" w14:textId="2315597A" w:rsidR="00C459F9" w:rsidRDefault="00C459F9">
      <w:r>
        <w:t xml:space="preserve">Total column refers to the total amount of a selected variable in a column of air extending from surface of the Earth (model level 60) to the top of the atmosphere (model level 1). Total column can also be referred to as total &lt;selected variable&gt;, or vertically integrated &lt;selected variable&gt;. </w:t>
      </w:r>
    </w:p>
    <w:p w14:paraId="6A9A2983" w14:textId="2F1575B6" w:rsidR="00C459F9" w:rsidRPr="00C27883" w:rsidRDefault="00C459F9">
      <w:pPr>
        <w:rPr>
          <w:sz w:val="32"/>
          <w:szCs w:val="32"/>
        </w:rPr>
      </w:pPr>
      <w:r w:rsidRPr="00C27883">
        <w:rPr>
          <w:sz w:val="32"/>
          <w:szCs w:val="32"/>
        </w:rPr>
        <w:t xml:space="preserve">List of </w:t>
      </w:r>
      <w:r w:rsidR="00434EC3" w:rsidRPr="00C27883">
        <w:rPr>
          <w:sz w:val="32"/>
          <w:szCs w:val="32"/>
        </w:rPr>
        <w:t>Single level variables</w:t>
      </w:r>
      <w:r w:rsidR="00C35774">
        <w:rPr>
          <w:sz w:val="32"/>
          <w:szCs w:val="32"/>
        </w:rPr>
        <w:t xml:space="preserve"> available</w:t>
      </w:r>
    </w:p>
    <w:p w14:paraId="4F76EC59" w14:textId="617DD619" w:rsidR="00856CF6" w:rsidRDefault="00460D81">
      <w:r>
        <w:t xml:space="preserve">Documentation source: </w:t>
      </w:r>
      <w:hyperlink r:id="rId7" w:history="1">
        <w:r w:rsidRPr="00460D81">
          <w:rPr>
            <w:rStyle w:val="Hyperlink"/>
          </w:rPr>
          <w:t>CAMS: Reanalysis data documentation - Copernicus Knowledge Base - ECMWF Confluence Wiki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4937"/>
        <w:gridCol w:w="1479"/>
        <w:gridCol w:w="951"/>
      </w:tblGrid>
      <w:tr w:rsidR="00856CF6" w14:paraId="2F02FFD6" w14:textId="77777777" w:rsidTr="00A35944">
        <w:tc>
          <w:tcPr>
            <w:tcW w:w="638" w:type="dxa"/>
          </w:tcPr>
          <w:p w14:paraId="0AECBBBC" w14:textId="71960616" w:rsidR="00856CF6" w:rsidRPr="00460D81" w:rsidRDefault="00856CF6">
            <w:pPr>
              <w:rPr>
                <w:b/>
                <w:bCs/>
              </w:rPr>
            </w:pPr>
            <w:bookmarkStart w:id="0" w:name="_Hlk189958346"/>
            <w:r w:rsidRPr="00460D81">
              <w:rPr>
                <w:b/>
                <w:bCs/>
              </w:rPr>
              <w:t>S.N.</w:t>
            </w:r>
          </w:p>
        </w:tc>
        <w:tc>
          <w:tcPr>
            <w:tcW w:w="4937" w:type="dxa"/>
          </w:tcPr>
          <w:p w14:paraId="2182E7E7" w14:textId="42E5F4CA" w:rsidR="00856CF6" w:rsidRPr="00460D81" w:rsidRDefault="00856CF6">
            <w:pPr>
              <w:rPr>
                <w:b/>
                <w:bCs/>
              </w:rPr>
            </w:pPr>
            <w:r w:rsidRPr="00460D81">
              <w:rPr>
                <w:b/>
                <w:bCs/>
              </w:rPr>
              <w:t>Full name</w:t>
            </w:r>
          </w:p>
        </w:tc>
        <w:tc>
          <w:tcPr>
            <w:tcW w:w="1479" w:type="dxa"/>
          </w:tcPr>
          <w:p w14:paraId="36074589" w14:textId="67232E26" w:rsidR="00856CF6" w:rsidRPr="00460D81" w:rsidRDefault="00856CF6">
            <w:pPr>
              <w:rPr>
                <w:b/>
                <w:bCs/>
              </w:rPr>
            </w:pPr>
            <w:r w:rsidRPr="00460D81">
              <w:rPr>
                <w:b/>
                <w:bCs/>
              </w:rPr>
              <w:t>Short name</w:t>
            </w:r>
          </w:p>
        </w:tc>
        <w:tc>
          <w:tcPr>
            <w:tcW w:w="951" w:type="dxa"/>
          </w:tcPr>
          <w:p w14:paraId="50037096" w14:textId="55365BC0" w:rsidR="00856CF6" w:rsidRPr="00460D81" w:rsidRDefault="00856CF6">
            <w:pPr>
              <w:rPr>
                <w:b/>
                <w:bCs/>
              </w:rPr>
            </w:pPr>
            <w:r w:rsidRPr="00460D81">
              <w:rPr>
                <w:b/>
                <w:bCs/>
              </w:rPr>
              <w:t>Unit</w:t>
            </w:r>
          </w:p>
        </w:tc>
      </w:tr>
      <w:tr w:rsidR="00856CF6" w14:paraId="57F690F4" w14:textId="77777777" w:rsidTr="00A35944">
        <w:tc>
          <w:tcPr>
            <w:tcW w:w="638" w:type="dxa"/>
          </w:tcPr>
          <w:p w14:paraId="66E08C8F" w14:textId="2374600C" w:rsidR="00856CF6" w:rsidRDefault="00856CF6">
            <w:r>
              <w:t>1</w:t>
            </w:r>
          </w:p>
        </w:tc>
        <w:tc>
          <w:tcPr>
            <w:tcW w:w="4937" w:type="dxa"/>
          </w:tcPr>
          <w:p w14:paraId="211D8A50" w14:textId="36EAC050" w:rsidR="00856CF6" w:rsidRDefault="00856CF6">
            <w:r>
              <w:t>10m u-component of wind</w:t>
            </w:r>
          </w:p>
        </w:tc>
        <w:tc>
          <w:tcPr>
            <w:tcW w:w="1479" w:type="dxa"/>
          </w:tcPr>
          <w:p w14:paraId="054FE32D" w14:textId="39DAE223" w:rsidR="00856CF6" w:rsidRDefault="00296192">
            <w:r>
              <w:t>u10</w:t>
            </w:r>
          </w:p>
        </w:tc>
        <w:tc>
          <w:tcPr>
            <w:tcW w:w="951" w:type="dxa"/>
          </w:tcPr>
          <w:p w14:paraId="64CAED18" w14:textId="77011FB8" w:rsidR="00856CF6" w:rsidRDefault="00296192">
            <w:r>
              <w:t>ms-1</w:t>
            </w:r>
          </w:p>
        </w:tc>
      </w:tr>
      <w:tr w:rsidR="00856CF6" w14:paraId="215F5A04" w14:textId="77777777" w:rsidTr="00A35944">
        <w:tc>
          <w:tcPr>
            <w:tcW w:w="638" w:type="dxa"/>
          </w:tcPr>
          <w:p w14:paraId="12F77E56" w14:textId="22C48768" w:rsidR="00856CF6" w:rsidRDefault="00856CF6">
            <w:r>
              <w:t>2</w:t>
            </w:r>
          </w:p>
        </w:tc>
        <w:tc>
          <w:tcPr>
            <w:tcW w:w="4937" w:type="dxa"/>
          </w:tcPr>
          <w:p w14:paraId="2923B550" w14:textId="31E19E50" w:rsidR="00856CF6" w:rsidRDefault="00856CF6">
            <w:r>
              <w:t>10m v-component of wind</w:t>
            </w:r>
          </w:p>
        </w:tc>
        <w:tc>
          <w:tcPr>
            <w:tcW w:w="1479" w:type="dxa"/>
          </w:tcPr>
          <w:p w14:paraId="59EF7B47" w14:textId="50EC5F46" w:rsidR="00856CF6" w:rsidRDefault="00296192">
            <w:r>
              <w:t>v10</w:t>
            </w:r>
          </w:p>
        </w:tc>
        <w:tc>
          <w:tcPr>
            <w:tcW w:w="951" w:type="dxa"/>
          </w:tcPr>
          <w:p w14:paraId="53593BFE" w14:textId="2DB51EBF" w:rsidR="00856CF6" w:rsidRDefault="00296192">
            <w:r>
              <w:t>ms-1</w:t>
            </w:r>
          </w:p>
        </w:tc>
      </w:tr>
      <w:tr w:rsidR="00856CF6" w14:paraId="75B0D2CC" w14:textId="77777777" w:rsidTr="00A35944">
        <w:tc>
          <w:tcPr>
            <w:tcW w:w="638" w:type="dxa"/>
          </w:tcPr>
          <w:p w14:paraId="6012595D" w14:textId="688B5BD3" w:rsidR="00856CF6" w:rsidRDefault="00856CF6">
            <w:r>
              <w:t>3</w:t>
            </w:r>
          </w:p>
        </w:tc>
        <w:tc>
          <w:tcPr>
            <w:tcW w:w="4937" w:type="dxa"/>
          </w:tcPr>
          <w:p w14:paraId="620CFDA7" w14:textId="7A32A23B" w:rsidR="00856CF6" w:rsidRDefault="00856CF6">
            <w:r>
              <w:t>2m dewpoint temperature</w:t>
            </w:r>
            <w:r w:rsidR="00A35944">
              <w:t>*</w:t>
            </w:r>
          </w:p>
        </w:tc>
        <w:tc>
          <w:tcPr>
            <w:tcW w:w="1479" w:type="dxa"/>
          </w:tcPr>
          <w:p w14:paraId="276BE455" w14:textId="01208518" w:rsidR="00856CF6" w:rsidRDefault="00296192">
            <w:r>
              <w:t>d2m</w:t>
            </w:r>
          </w:p>
        </w:tc>
        <w:tc>
          <w:tcPr>
            <w:tcW w:w="951" w:type="dxa"/>
          </w:tcPr>
          <w:p w14:paraId="71236399" w14:textId="5507E9E6" w:rsidR="00856CF6" w:rsidRDefault="00296192">
            <w:r>
              <w:t>Kelvin</w:t>
            </w:r>
          </w:p>
        </w:tc>
      </w:tr>
      <w:tr w:rsidR="00856CF6" w14:paraId="7234C754" w14:textId="77777777" w:rsidTr="00A35944">
        <w:tc>
          <w:tcPr>
            <w:tcW w:w="638" w:type="dxa"/>
          </w:tcPr>
          <w:p w14:paraId="5330DF7D" w14:textId="454E8C96" w:rsidR="00856CF6" w:rsidRDefault="00856CF6">
            <w:r>
              <w:t>4</w:t>
            </w:r>
          </w:p>
        </w:tc>
        <w:tc>
          <w:tcPr>
            <w:tcW w:w="4937" w:type="dxa"/>
          </w:tcPr>
          <w:p w14:paraId="1B93E3CF" w14:textId="0386B5E9" w:rsidR="00856CF6" w:rsidRDefault="00856CF6">
            <w:r>
              <w:t>2m temperature</w:t>
            </w:r>
            <w:r w:rsidR="00A35944">
              <w:t>*</w:t>
            </w:r>
          </w:p>
        </w:tc>
        <w:tc>
          <w:tcPr>
            <w:tcW w:w="1479" w:type="dxa"/>
          </w:tcPr>
          <w:p w14:paraId="13972DE1" w14:textId="6851AD77" w:rsidR="00856CF6" w:rsidRDefault="00296192">
            <w:r>
              <w:t>t2m</w:t>
            </w:r>
          </w:p>
        </w:tc>
        <w:tc>
          <w:tcPr>
            <w:tcW w:w="951" w:type="dxa"/>
          </w:tcPr>
          <w:p w14:paraId="29C7D4A0" w14:textId="05B2BCB1" w:rsidR="00856CF6" w:rsidRDefault="00296192">
            <w:r>
              <w:t>Kelvin</w:t>
            </w:r>
          </w:p>
        </w:tc>
      </w:tr>
      <w:tr w:rsidR="00856CF6" w14:paraId="03451C4F" w14:textId="77777777" w:rsidTr="00A35944">
        <w:tc>
          <w:tcPr>
            <w:tcW w:w="638" w:type="dxa"/>
          </w:tcPr>
          <w:p w14:paraId="6DD7B399" w14:textId="717435A6" w:rsidR="00856CF6" w:rsidRDefault="00856CF6">
            <w:r>
              <w:t>5</w:t>
            </w:r>
          </w:p>
        </w:tc>
        <w:tc>
          <w:tcPr>
            <w:tcW w:w="4937" w:type="dxa"/>
          </w:tcPr>
          <w:p w14:paraId="6DCFCD1C" w14:textId="61FD6483" w:rsidR="00856CF6" w:rsidRDefault="00856CF6">
            <w:r>
              <w:t>Black carbon aerosol optical depth at 550 nm</w:t>
            </w:r>
            <w:r w:rsidR="00A35944">
              <w:t>*</w:t>
            </w:r>
          </w:p>
        </w:tc>
        <w:tc>
          <w:tcPr>
            <w:tcW w:w="1479" w:type="dxa"/>
          </w:tcPr>
          <w:p w14:paraId="57FCA514" w14:textId="41F5A26C" w:rsidR="00856CF6" w:rsidRDefault="00296192">
            <w:r>
              <w:t>bcaod550</w:t>
            </w:r>
          </w:p>
        </w:tc>
        <w:tc>
          <w:tcPr>
            <w:tcW w:w="951" w:type="dxa"/>
          </w:tcPr>
          <w:p w14:paraId="1255DE7D" w14:textId="34FD7512" w:rsidR="00856CF6" w:rsidRDefault="00296192">
            <w:r>
              <w:t>~</w:t>
            </w:r>
          </w:p>
        </w:tc>
      </w:tr>
      <w:tr w:rsidR="00856CF6" w14:paraId="00A772DB" w14:textId="77777777" w:rsidTr="00A35944">
        <w:tc>
          <w:tcPr>
            <w:tcW w:w="638" w:type="dxa"/>
          </w:tcPr>
          <w:p w14:paraId="567879BC" w14:textId="123B155F" w:rsidR="00856CF6" w:rsidRDefault="00856CF6">
            <w:r>
              <w:t>6</w:t>
            </w:r>
          </w:p>
        </w:tc>
        <w:tc>
          <w:tcPr>
            <w:tcW w:w="4937" w:type="dxa"/>
          </w:tcPr>
          <w:p w14:paraId="0D5BAD56" w14:textId="5105F09F" w:rsidR="00856CF6" w:rsidRDefault="00856CF6">
            <w:r>
              <w:t>Dust aerosol optical depth at 550 nm</w:t>
            </w:r>
            <w:r w:rsidR="00A35944">
              <w:t>*</w:t>
            </w:r>
          </w:p>
        </w:tc>
        <w:tc>
          <w:tcPr>
            <w:tcW w:w="1479" w:type="dxa"/>
          </w:tcPr>
          <w:p w14:paraId="11157D49" w14:textId="105BA58C" w:rsidR="00856CF6" w:rsidRDefault="00296192">
            <w:r>
              <w:t>duaod550</w:t>
            </w:r>
          </w:p>
        </w:tc>
        <w:tc>
          <w:tcPr>
            <w:tcW w:w="951" w:type="dxa"/>
          </w:tcPr>
          <w:p w14:paraId="0074171D" w14:textId="7A80F1CD" w:rsidR="00856CF6" w:rsidRDefault="00296192">
            <w:r>
              <w:t>~</w:t>
            </w:r>
          </w:p>
        </w:tc>
      </w:tr>
      <w:tr w:rsidR="00856CF6" w14:paraId="605C8F67" w14:textId="77777777" w:rsidTr="00A35944">
        <w:tc>
          <w:tcPr>
            <w:tcW w:w="638" w:type="dxa"/>
          </w:tcPr>
          <w:p w14:paraId="2DCED39F" w14:textId="7FAF9EEC" w:rsidR="00856CF6" w:rsidRDefault="00856CF6">
            <w:r>
              <w:t>7</w:t>
            </w:r>
          </w:p>
        </w:tc>
        <w:tc>
          <w:tcPr>
            <w:tcW w:w="4937" w:type="dxa"/>
          </w:tcPr>
          <w:p w14:paraId="32EDDB55" w14:textId="5A657B1D" w:rsidR="00856CF6" w:rsidRDefault="00856CF6">
            <w:r>
              <w:t>Land-sea mask</w:t>
            </w:r>
          </w:p>
        </w:tc>
        <w:tc>
          <w:tcPr>
            <w:tcW w:w="1479" w:type="dxa"/>
          </w:tcPr>
          <w:p w14:paraId="6A040B73" w14:textId="6B4F2300" w:rsidR="00856CF6" w:rsidRDefault="00296192">
            <w:r>
              <w:t>lsm</w:t>
            </w:r>
          </w:p>
        </w:tc>
        <w:tc>
          <w:tcPr>
            <w:tcW w:w="951" w:type="dxa"/>
          </w:tcPr>
          <w:p w14:paraId="38383BD8" w14:textId="392F06A4" w:rsidR="00856CF6" w:rsidRDefault="00296192">
            <w:r>
              <w:t>(0-1)</w:t>
            </w:r>
          </w:p>
        </w:tc>
      </w:tr>
      <w:tr w:rsidR="00856CF6" w14:paraId="4A3D507C" w14:textId="77777777" w:rsidTr="00A35944">
        <w:tc>
          <w:tcPr>
            <w:tcW w:w="638" w:type="dxa"/>
          </w:tcPr>
          <w:p w14:paraId="7AC8FDBB" w14:textId="0F70B388" w:rsidR="00856CF6" w:rsidRDefault="00856CF6">
            <w:r>
              <w:t>8</w:t>
            </w:r>
          </w:p>
        </w:tc>
        <w:tc>
          <w:tcPr>
            <w:tcW w:w="4937" w:type="dxa"/>
          </w:tcPr>
          <w:p w14:paraId="59F65CA0" w14:textId="4A110293" w:rsidR="00856CF6" w:rsidRDefault="00856CF6">
            <w:r>
              <w:t>Mean sea level pressure</w:t>
            </w:r>
            <w:r w:rsidR="00A35944">
              <w:t>*</w:t>
            </w:r>
          </w:p>
        </w:tc>
        <w:tc>
          <w:tcPr>
            <w:tcW w:w="1479" w:type="dxa"/>
          </w:tcPr>
          <w:p w14:paraId="5B4C49C7" w14:textId="731B075A" w:rsidR="00856CF6" w:rsidRDefault="00296192">
            <w:r>
              <w:t>msl</w:t>
            </w:r>
          </w:p>
        </w:tc>
        <w:tc>
          <w:tcPr>
            <w:tcW w:w="951" w:type="dxa"/>
          </w:tcPr>
          <w:p w14:paraId="18B74777" w14:textId="73F29990" w:rsidR="00856CF6" w:rsidRDefault="00296192">
            <w:r>
              <w:t>Pa</w:t>
            </w:r>
          </w:p>
        </w:tc>
      </w:tr>
      <w:tr w:rsidR="00856CF6" w14:paraId="152F4B9A" w14:textId="77777777" w:rsidTr="00A35944">
        <w:tc>
          <w:tcPr>
            <w:tcW w:w="638" w:type="dxa"/>
          </w:tcPr>
          <w:p w14:paraId="1F12D0D7" w14:textId="71A41C2E" w:rsidR="00856CF6" w:rsidRDefault="00856CF6">
            <w:r>
              <w:t>9</w:t>
            </w:r>
          </w:p>
        </w:tc>
        <w:tc>
          <w:tcPr>
            <w:tcW w:w="4937" w:type="dxa"/>
          </w:tcPr>
          <w:p w14:paraId="2D457DFD" w14:textId="099C9A0C" w:rsidR="00856CF6" w:rsidRDefault="00856CF6">
            <w:r>
              <w:t>Organic matter aerosol optical depth at 550 nm</w:t>
            </w:r>
            <w:r w:rsidR="00A35944">
              <w:t>*</w:t>
            </w:r>
          </w:p>
        </w:tc>
        <w:tc>
          <w:tcPr>
            <w:tcW w:w="1479" w:type="dxa"/>
          </w:tcPr>
          <w:p w14:paraId="5DFF1DB0" w14:textId="30066F5E" w:rsidR="00856CF6" w:rsidRDefault="00296192">
            <w:r>
              <w:t>omaod550</w:t>
            </w:r>
          </w:p>
        </w:tc>
        <w:tc>
          <w:tcPr>
            <w:tcW w:w="951" w:type="dxa"/>
          </w:tcPr>
          <w:p w14:paraId="1F22CD6B" w14:textId="3CFA282B" w:rsidR="00856CF6" w:rsidRDefault="00296192">
            <w:r>
              <w:t>~</w:t>
            </w:r>
          </w:p>
        </w:tc>
      </w:tr>
      <w:tr w:rsidR="00856CF6" w14:paraId="4A8F87F3" w14:textId="77777777" w:rsidTr="00A35944">
        <w:tc>
          <w:tcPr>
            <w:tcW w:w="638" w:type="dxa"/>
          </w:tcPr>
          <w:p w14:paraId="22B3C660" w14:textId="28FBF309" w:rsidR="00856CF6" w:rsidRDefault="00856CF6">
            <w:r>
              <w:t>10</w:t>
            </w:r>
          </w:p>
        </w:tc>
        <w:tc>
          <w:tcPr>
            <w:tcW w:w="4937" w:type="dxa"/>
          </w:tcPr>
          <w:p w14:paraId="52742298" w14:textId="149F9E64" w:rsidR="00856CF6" w:rsidRDefault="00856CF6">
            <w:r>
              <w:t>Particulate matter d  &lt; 1 µm (PM1)</w:t>
            </w:r>
          </w:p>
        </w:tc>
        <w:tc>
          <w:tcPr>
            <w:tcW w:w="1479" w:type="dxa"/>
          </w:tcPr>
          <w:p w14:paraId="4C5FFE47" w14:textId="0DF2E0A3" w:rsidR="00856CF6" w:rsidRDefault="00296192">
            <w:r>
              <w:t>pm1</w:t>
            </w:r>
          </w:p>
        </w:tc>
        <w:tc>
          <w:tcPr>
            <w:tcW w:w="951" w:type="dxa"/>
          </w:tcPr>
          <w:p w14:paraId="19AADA90" w14:textId="32997743" w:rsidR="00856CF6" w:rsidRDefault="00296192">
            <w:r>
              <w:t>kgm-3</w:t>
            </w:r>
          </w:p>
        </w:tc>
      </w:tr>
      <w:tr w:rsidR="00856CF6" w14:paraId="2C7BC318" w14:textId="77777777" w:rsidTr="00A35944">
        <w:tc>
          <w:tcPr>
            <w:tcW w:w="638" w:type="dxa"/>
          </w:tcPr>
          <w:p w14:paraId="2DF9864E" w14:textId="02D73178" w:rsidR="00856CF6" w:rsidRDefault="00856CF6">
            <w:r>
              <w:t>11</w:t>
            </w:r>
          </w:p>
        </w:tc>
        <w:tc>
          <w:tcPr>
            <w:tcW w:w="4937" w:type="dxa"/>
          </w:tcPr>
          <w:p w14:paraId="7F5F539C" w14:textId="1DF7EE8A" w:rsidR="00856CF6" w:rsidRDefault="00856CF6">
            <w:r>
              <w:t>Particulate matter d  &lt; 2.5 µm (PM2.5)</w:t>
            </w:r>
            <w:r w:rsidR="00A35944">
              <w:t>*</w:t>
            </w:r>
          </w:p>
        </w:tc>
        <w:tc>
          <w:tcPr>
            <w:tcW w:w="1479" w:type="dxa"/>
          </w:tcPr>
          <w:p w14:paraId="07177BD1" w14:textId="17304570" w:rsidR="00856CF6" w:rsidRDefault="00296192">
            <w:r>
              <w:t>pm2p5</w:t>
            </w:r>
          </w:p>
        </w:tc>
        <w:tc>
          <w:tcPr>
            <w:tcW w:w="951" w:type="dxa"/>
          </w:tcPr>
          <w:p w14:paraId="2AF5A305" w14:textId="6519E183" w:rsidR="00856CF6" w:rsidRDefault="00296192">
            <w:r>
              <w:t>kgm-3</w:t>
            </w:r>
          </w:p>
        </w:tc>
      </w:tr>
      <w:tr w:rsidR="00856CF6" w14:paraId="3BA4FA11" w14:textId="77777777" w:rsidTr="00A35944">
        <w:tc>
          <w:tcPr>
            <w:tcW w:w="638" w:type="dxa"/>
          </w:tcPr>
          <w:p w14:paraId="60779D5B" w14:textId="298010AD" w:rsidR="00856CF6" w:rsidRDefault="00856CF6">
            <w:r>
              <w:t>12</w:t>
            </w:r>
          </w:p>
        </w:tc>
        <w:tc>
          <w:tcPr>
            <w:tcW w:w="4937" w:type="dxa"/>
          </w:tcPr>
          <w:p w14:paraId="22F8461D" w14:textId="4B86DCEE" w:rsidR="00856CF6" w:rsidRDefault="00856CF6">
            <w:r>
              <w:t>Particulate matter d  &lt; 10 µm (PM10)</w:t>
            </w:r>
            <w:r w:rsidR="00A35944">
              <w:t>*</w:t>
            </w:r>
          </w:p>
        </w:tc>
        <w:tc>
          <w:tcPr>
            <w:tcW w:w="1479" w:type="dxa"/>
          </w:tcPr>
          <w:p w14:paraId="29A68A92" w14:textId="738CF1DC" w:rsidR="00856CF6" w:rsidRDefault="00296192">
            <w:r>
              <w:t>pm10</w:t>
            </w:r>
          </w:p>
        </w:tc>
        <w:tc>
          <w:tcPr>
            <w:tcW w:w="951" w:type="dxa"/>
          </w:tcPr>
          <w:p w14:paraId="751EDA2E" w14:textId="1D5CE390" w:rsidR="00856CF6" w:rsidRDefault="00296192">
            <w:r>
              <w:t>kgm-3</w:t>
            </w:r>
          </w:p>
        </w:tc>
      </w:tr>
      <w:tr w:rsidR="00856CF6" w14:paraId="0F48E515" w14:textId="77777777" w:rsidTr="00A35944">
        <w:tc>
          <w:tcPr>
            <w:tcW w:w="638" w:type="dxa"/>
          </w:tcPr>
          <w:p w14:paraId="1622CB07" w14:textId="48688D5B" w:rsidR="00856CF6" w:rsidRDefault="00856CF6">
            <w:r>
              <w:t>13</w:t>
            </w:r>
          </w:p>
        </w:tc>
        <w:tc>
          <w:tcPr>
            <w:tcW w:w="4937" w:type="dxa"/>
          </w:tcPr>
          <w:p w14:paraId="431A329F" w14:textId="0FD6642A" w:rsidR="00856CF6" w:rsidRDefault="00856CF6">
            <w:r>
              <w:t>Sea salt aerosol optical depth at 550 nm</w:t>
            </w:r>
            <w:r w:rsidR="00A35944">
              <w:t>*</w:t>
            </w:r>
          </w:p>
        </w:tc>
        <w:tc>
          <w:tcPr>
            <w:tcW w:w="1479" w:type="dxa"/>
          </w:tcPr>
          <w:p w14:paraId="5F14CC6F" w14:textId="739CDEDD" w:rsidR="00856CF6" w:rsidRDefault="00296192">
            <w:r>
              <w:t>ssaod550</w:t>
            </w:r>
          </w:p>
        </w:tc>
        <w:tc>
          <w:tcPr>
            <w:tcW w:w="951" w:type="dxa"/>
          </w:tcPr>
          <w:p w14:paraId="3BF3B3E3" w14:textId="0F92DAD1" w:rsidR="00856CF6" w:rsidRDefault="00296192">
            <w:r>
              <w:t>~</w:t>
            </w:r>
          </w:p>
        </w:tc>
      </w:tr>
      <w:tr w:rsidR="00856CF6" w14:paraId="7BFD1F15" w14:textId="77777777" w:rsidTr="00A35944">
        <w:tc>
          <w:tcPr>
            <w:tcW w:w="638" w:type="dxa"/>
          </w:tcPr>
          <w:p w14:paraId="7E77E319" w14:textId="1DA59E67" w:rsidR="00856CF6" w:rsidRDefault="00856CF6">
            <w:r>
              <w:lastRenderedPageBreak/>
              <w:t>14</w:t>
            </w:r>
          </w:p>
        </w:tc>
        <w:tc>
          <w:tcPr>
            <w:tcW w:w="4937" w:type="dxa"/>
          </w:tcPr>
          <w:p w14:paraId="7A891364" w14:textId="36F822F5" w:rsidR="00856CF6" w:rsidRDefault="00856CF6">
            <w:r>
              <w:t>Sulphate aerosol optical depth at 550 nm</w:t>
            </w:r>
          </w:p>
        </w:tc>
        <w:tc>
          <w:tcPr>
            <w:tcW w:w="1479" w:type="dxa"/>
          </w:tcPr>
          <w:p w14:paraId="77B9EF71" w14:textId="026FC2CF" w:rsidR="00856CF6" w:rsidRDefault="00296192">
            <w:r>
              <w:t>suaod550</w:t>
            </w:r>
          </w:p>
        </w:tc>
        <w:tc>
          <w:tcPr>
            <w:tcW w:w="951" w:type="dxa"/>
          </w:tcPr>
          <w:p w14:paraId="3323B5AB" w14:textId="0FE12CB1" w:rsidR="00856CF6" w:rsidRDefault="00296192">
            <w:r>
              <w:t>~</w:t>
            </w:r>
          </w:p>
        </w:tc>
      </w:tr>
      <w:tr w:rsidR="00856CF6" w14:paraId="615E4A0C" w14:textId="77777777" w:rsidTr="00A35944">
        <w:tc>
          <w:tcPr>
            <w:tcW w:w="638" w:type="dxa"/>
          </w:tcPr>
          <w:p w14:paraId="18FA37CA" w14:textId="14725935" w:rsidR="00856CF6" w:rsidRDefault="00856CF6">
            <w:r>
              <w:t>15</w:t>
            </w:r>
          </w:p>
        </w:tc>
        <w:tc>
          <w:tcPr>
            <w:tcW w:w="4937" w:type="dxa"/>
          </w:tcPr>
          <w:p w14:paraId="389E7126" w14:textId="4832CDA1" w:rsidR="00856CF6" w:rsidRDefault="00856CF6">
            <w:r>
              <w:t>Surface geopotential</w:t>
            </w:r>
          </w:p>
        </w:tc>
        <w:tc>
          <w:tcPr>
            <w:tcW w:w="1479" w:type="dxa"/>
          </w:tcPr>
          <w:p w14:paraId="316796D9" w14:textId="14911F92" w:rsidR="00856CF6" w:rsidRDefault="00296192">
            <w:r>
              <w:t>z</w:t>
            </w:r>
          </w:p>
        </w:tc>
        <w:tc>
          <w:tcPr>
            <w:tcW w:w="951" w:type="dxa"/>
          </w:tcPr>
          <w:p w14:paraId="6E12C6B7" w14:textId="536E83BD" w:rsidR="00856CF6" w:rsidRDefault="00296192">
            <w:r>
              <w:t>m2s-2</w:t>
            </w:r>
          </w:p>
        </w:tc>
      </w:tr>
      <w:tr w:rsidR="00856CF6" w14:paraId="6E0A4CDA" w14:textId="77777777" w:rsidTr="00A35944">
        <w:tc>
          <w:tcPr>
            <w:tcW w:w="638" w:type="dxa"/>
          </w:tcPr>
          <w:p w14:paraId="3AB2B035" w14:textId="6101DDAD" w:rsidR="00856CF6" w:rsidRDefault="00856CF6">
            <w:r>
              <w:t>16</w:t>
            </w:r>
          </w:p>
        </w:tc>
        <w:tc>
          <w:tcPr>
            <w:tcW w:w="4937" w:type="dxa"/>
          </w:tcPr>
          <w:p w14:paraId="794B9A07" w14:textId="2ECD6099" w:rsidR="00856CF6" w:rsidRDefault="00856CF6">
            <w:r>
              <w:t>Surface pressure</w:t>
            </w:r>
            <w:r w:rsidR="00A35944">
              <w:t>*</w:t>
            </w:r>
          </w:p>
        </w:tc>
        <w:tc>
          <w:tcPr>
            <w:tcW w:w="1479" w:type="dxa"/>
          </w:tcPr>
          <w:p w14:paraId="6460FF6B" w14:textId="062EAC98" w:rsidR="00856CF6" w:rsidRDefault="00296192">
            <w:r>
              <w:t>sp</w:t>
            </w:r>
          </w:p>
        </w:tc>
        <w:tc>
          <w:tcPr>
            <w:tcW w:w="951" w:type="dxa"/>
          </w:tcPr>
          <w:p w14:paraId="783395E4" w14:textId="6C40E9D9" w:rsidR="00856CF6" w:rsidRDefault="00296192">
            <w:r>
              <w:t>Pa</w:t>
            </w:r>
          </w:p>
        </w:tc>
      </w:tr>
      <w:tr w:rsidR="00856CF6" w14:paraId="1E1BE4BD" w14:textId="77777777" w:rsidTr="00A35944">
        <w:tc>
          <w:tcPr>
            <w:tcW w:w="638" w:type="dxa"/>
          </w:tcPr>
          <w:p w14:paraId="5810CF81" w14:textId="2837F07E" w:rsidR="00856CF6" w:rsidRDefault="00856CF6">
            <w:r>
              <w:t>17</w:t>
            </w:r>
          </w:p>
        </w:tc>
        <w:tc>
          <w:tcPr>
            <w:tcW w:w="4937" w:type="dxa"/>
          </w:tcPr>
          <w:p w14:paraId="1C333F4F" w14:textId="45F5259A" w:rsidR="00856CF6" w:rsidRDefault="00856CF6">
            <w:r>
              <w:t>Total aerosol optical depth at 469 nm</w:t>
            </w:r>
          </w:p>
        </w:tc>
        <w:tc>
          <w:tcPr>
            <w:tcW w:w="1479" w:type="dxa"/>
          </w:tcPr>
          <w:p w14:paraId="751073C4" w14:textId="469C2432" w:rsidR="00856CF6" w:rsidRDefault="00296192">
            <w:r>
              <w:t>aod469</w:t>
            </w:r>
          </w:p>
        </w:tc>
        <w:tc>
          <w:tcPr>
            <w:tcW w:w="951" w:type="dxa"/>
          </w:tcPr>
          <w:p w14:paraId="13361DA4" w14:textId="1158271E" w:rsidR="00856CF6" w:rsidRDefault="00296192">
            <w:r>
              <w:t>~</w:t>
            </w:r>
          </w:p>
        </w:tc>
      </w:tr>
      <w:tr w:rsidR="00856CF6" w14:paraId="63E6FDF8" w14:textId="77777777" w:rsidTr="00A35944">
        <w:tc>
          <w:tcPr>
            <w:tcW w:w="638" w:type="dxa"/>
          </w:tcPr>
          <w:p w14:paraId="3DC2F044" w14:textId="18BCF7E9" w:rsidR="00856CF6" w:rsidRDefault="00856CF6">
            <w:r>
              <w:t>18</w:t>
            </w:r>
          </w:p>
        </w:tc>
        <w:tc>
          <w:tcPr>
            <w:tcW w:w="4937" w:type="dxa"/>
          </w:tcPr>
          <w:p w14:paraId="2F22D711" w14:textId="17FF900C" w:rsidR="00856CF6" w:rsidRDefault="00856CF6">
            <w:r>
              <w:t>Total aerosol optical depth at 550 nm</w:t>
            </w:r>
            <w:r w:rsidR="00A35944">
              <w:t>*</w:t>
            </w:r>
          </w:p>
        </w:tc>
        <w:tc>
          <w:tcPr>
            <w:tcW w:w="1479" w:type="dxa"/>
          </w:tcPr>
          <w:p w14:paraId="66A167B0" w14:textId="44D79476" w:rsidR="00856CF6" w:rsidRDefault="00296192">
            <w:r>
              <w:t>aod550</w:t>
            </w:r>
          </w:p>
        </w:tc>
        <w:tc>
          <w:tcPr>
            <w:tcW w:w="951" w:type="dxa"/>
          </w:tcPr>
          <w:p w14:paraId="5913B3D6" w14:textId="7DE151FB" w:rsidR="00856CF6" w:rsidRDefault="00296192">
            <w:r>
              <w:t>~</w:t>
            </w:r>
          </w:p>
        </w:tc>
      </w:tr>
      <w:tr w:rsidR="00856CF6" w14:paraId="201A2D6F" w14:textId="77777777" w:rsidTr="00A35944">
        <w:tc>
          <w:tcPr>
            <w:tcW w:w="638" w:type="dxa"/>
          </w:tcPr>
          <w:p w14:paraId="5882696C" w14:textId="48C67B2D" w:rsidR="00856CF6" w:rsidRDefault="00856CF6">
            <w:r>
              <w:t>19</w:t>
            </w:r>
          </w:p>
        </w:tc>
        <w:tc>
          <w:tcPr>
            <w:tcW w:w="4937" w:type="dxa"/>
          </w:tcPr>
          <w:p w14:paraId="2FA9FC25" w14:textId="24AA241A" w:rsidR="00856CF6" w:rsidRDefault="00856CF6">
            <w:r>
              <w:t>Total aerosol optical depth at 670 nm</w:t>
            </w:r>
          </w:p>
        </w:tc>
        <w:tc>
          <w:tcPr>
            <w:tcW w:w="1479" w:type="dxa"/>
          </w:tcPr>
          <w:p w14:paraId="273AE43F" w14:textId="19037178" w:rsidR="00856CF6" w:rsidRDefault="00296192">
            <w:r>
              <w:t>aod670</w:t>
            </w:r>
          </w:p>
        </w:tc>
        <w:tc>
          <w:tcPr>
            <w:tcW w:w="951" w:type="dxa"/>
          </w:tcPr>
          <w:p w14:paraId="1952FF55" w14:textId="48131134" w:rsidR="00856CF6" w:rsidRDefault="00296192">
            <w:r>
              <w:t>~</w:t>
            </w:r>
          </w:p>
        </w:tc>
      </w:tr>
      <w:tr w:rsidR="00856CF6" w14:paraId="76EC7D66" w14:textId="77777777" w:rsidTr="00A35944">
        <w:tc>
          <w:tcPr>
            <w:tcW w:w="638" w:type="dxa"/>
          </w:tcPr>
          <w:p w14:paraId="651FAF6E" w14:textId="4E394DA6" w:rsidR="00856CF6" w:rsidRDefault="00856CF6">
            <w:r>
              <w:t>20</w:t>
            </w:r>
          </w:p>
        </w:tc>
        <w:tc>
          <w:tcPr>
            <w:tcW w:w="4937" w:type="dxa"/>
          </w:tcPr>
          <w:p w14:paraId="274DAEBA" w14:textId="1C2900A2" w:rsidR="00856CF6" w:rsidRDefault="00856CF6">
            <w:r>
              <w:t>Total aerosol optical depth at 865 nm</w:t>
            </w:r>
          </w:p>
        </w:tc>
        <w:tc>
          <w:tcPr>
            <w:tcW w:w="1479" w:type="dxa"/>
          </w:tcPr>
          <w:p w14:paraId="6A34E046" w14:textId="34B2B5E3" w:rsidR="00856CF6" w:rsidRDefault="00296192">
            <w:r>
              <w:t>aod865</w:t>
            </w:r>
          </w:p>
        </w:tc>
        <w:tc>
          <w:tcPr>
            <w:tcW w:w="951" w:type="dxa"/>
          </w:tcPr>
          <w:p w14:paraId="098CBAF2" w14:textId="1E87DE05" w:rsidR="00856CF6" w:rsidRDefault="00296192">
            <w:r>
              <w:t>~</w:t>
            </w:r>
          </w:p>
        </w:tc>
      </w:tr>
      <w:tr w:rsidR="00856CF6" w14:paraId="593DEE14" w14:textId="77777777" w:rsidTr="00A35944">
        <w:tc>
          <w:tcPr>
            <w:tcW w:w="638" w:type="dxa"/>
          </w:tcPr>
          <w:p w14:paraId="2B7C0706" w14:textId="3D5ECDE6" w:rsidR="00856CF6" w:rsidRDefault="00856CF6">
            <w:r>
              <w:t>21</w:t>
            </w:r>
          </w:p>
        </w:tc>
        <w:tc>
          <w:tcPr>
            <w:tcW w:w="4937" w:type="dxa"/>
          </w:tcPr>
          <w:p w14:paraId="6993A7B1" w14:textId="765A57CB" w:rsidR="00856CF6" w:rsidRDefault="00856CF6">
            <w:r>
              <w:t>Total aerosol optical depth at 1240 nm</w:t>
            </w:r>
          </w:p>
        </w:tc>
        <w:tc>
          <w:tcPr>
            <w:tcW w:w="1479" w:type="dxa"/>
          </w:tcPr>
          <w:p w14:paraId="60951208" w14:textId="6A34BC7D" w:rsidR="00856CF6" w:rsidRDefault="00296192">
            <w:r>
              <w:t>aod1240</w:t>
            </w:r>
          </w:p>
        </w:tc>
        <w:tc>
          <w:tcPr>
            <w:tcW w:w="951" w:type="dxa"/>
          </w:tcPr>
          <w:p w14:paraId="51E1A9DA" w14:textId="5D5D2F65" w:rsidR="00856CF6" w:rsidRDefault="00296192">
            <w:r>
              <w:t>~</w:t>
            </w:r>
          </w:p>
        </w:tc>
      </w:tr>
      <w:tr w:rsidR="00856CF6" w14:paraId="68976CF8" w14:textId="77777777" w:rsidTr="00A35944">
        <w:tc>
          <w:tcPr>
            <w:tcW w:w="638" w:type="dxa"/>
          </w:tcPr>
          <w:p w14:paraId="66A8E10A" w14:textId="1D8DFF3C" w:rsidR="00856CF6" w:rsidRDefault="00856CF6">
            <w:r>
              <w:t>22</w:t>
            </w:r>
          </w:p>
        </w:tc>
        <w:tc>
          <w:tcPr>
            <w:tcW w:w="4937" w:type="dxa"/>
          </w:tcPr>
          <w:p w14:paraId="37E365F5" w14:textId="4245D442" w:rsidR="00856CF6" w:rsidRDefault="00856CF6">
            <w:r>
              <w:t>Total column carbon monoxide</w:t>
            </w:r>
            <w:r w:rsidR="00A35944">
              <w:t>*</w:t>
            </w:r>
          </w:p>
        </w:tc>
        <w:tc>
          <w:tcPr>
            <w:tcW w:w="1479" w:type="dxa"/>
          </w:tcPr>
          <w:p w14:paraId="29CB490A" w14:textId="4BB395C7" w:rsidR="00856CF6" w:rsidRDefault="00296192">
            <w:r>
              <w:t>tcco</w:t>
            </w:r>
          </w:p>
        </w:tc>
        <w:tc>
          <w:tcPr>
            <w:tcW w:w="951" w:type="dxa"/>
          </w:tcPr>
          <w:p w14:paraId="76BDC0B9" w14:textId="10B3D0CA" w:rsidR="00856CF6" w:rsidRDefault="00296192">
            <w:r>
              <w:t>kgm-2</w:t>
            </w:r>
          </w:p>
        </w:tc>
      </w:tr>
      <w:tr w:rsidR="00856CF6" w14:paraId="6678555E" w14:textId="77777777" w:rsidTr="00A35944">
        <w:tc>
          <w:tcPr>
            <w:tcW w:w="638" w:type="dxa"/>
          </w:tcPr>
          <w:p w14:paraId="3C7F80BF" w14:textId="74A2D73D" w:rsidR="00856CF6" w:rsidRDefault="00856CF6">
            <w:r>
              <w:t>23</w:t>
            </w:r>
          </w:p>
        </w:tc>
        <w:tc>
          <w:tcPr>
            <w:tcW w:w="4937" w:type="dxa"/>
          </w:tcPr>
          <w:p w14:paraId="143C585D" w14:textId="0BECAECA" w:rsidR="00856CF6" w:rsidRDefault="00856CF6">
            <w:r>
              <w:t>Total column ethane</w:t>
            </w:r>
            <w:r w:rsidR="00A35944">
              <w:t>*</w:t>
            </w:r>
          </w:p>
        </w:tc>
        <w:tc>
          <w:tcPr>
            <w:tcW w:w="1479" w:type="dxa"/>
          </w:tcPr>
          <w:p w14:paraId="6A169B55" w14:textId="5147E725" w:rsidR="00856CF6" w:rsidRDefault="00296192">
            <w:r>
              <w:t>tc_c2h6</w:t>
            </w:r>
          </w:p>
        </w:tc>
        <w:tc>
          <w:tcPr>
            <w:tcW w:w="951" w:type="dxa"/>
          </w:tcPr>
          <w:p w14:paraId="00520AE3" w14:textId="67A8D97B" w:rsidR="00856CF6" w:rsidRDefault="00296192">
            <w:r>
              <w:t>kgm-2</w:t>
            </w:r>
          </w:p>
        </w:tc>
      </w:tr>
      <w:tr w:rsidR="00856CF6" w14:paraId="23E1CCF4" w14:textId="77777777" w:rsidTr="00A35944">
        <w:tc>
          <w:tcPr>
            <w:tcW w:w="638" w:type="dxa"/>
          </w:tcPr>
          <w:p w14:paraId="3F2BA09C" w14:textId="6DCC4A4B" w:rsidR="00856CF6" w:rsidRDefault="00856CF6">
            <w:r>
              <w:t>24</w:t>
            </w:r>
          </w:p>
        </w:tc>
        <w:tc>
          <w:tcPr>
            <w:tcW w:w="4937" w:type="dxa"/>
          </w:tcPr>
          <w:p w14:paraId="316FEC1D" w14:textId="11FA2173" w:rsidR="00856CF6" w:rsidRDefault="00856CF6">
            <w:r>
              <w:t>Total column formaldehyde</w:t>
            </w:r>
            <w:r w:rsidR="00A35944">
              <w:t>*</w:t>
            </w:r>
          </w:p>
        </w:tc>
        <w:tc>
          <w:tcPr>
            <w:tcW w:w="1479" w:type="dxa"/>
          </w:tcPr>
          <w:p w14:paraId="2DC1EB27" w14:textId="7EEDC049" w:rsidR="00856CF6" w:rsidRDefault="00296192">
            <w:r>
              <w:t>tchcho</w:t>
            </w:r>
          </w:p>
        </w:tc>
        <w:tc>
          <w:tcPr>
            <w:tcW w:w="951" w:type="dxa"/>
          </w:tcPr>
          <w:p w14:paraId="0367101D" w14:textId="53AC3247" w:rsidR="00856CF6" w:rsidRDefault="00296192">
            <w:r>
              <w:t>kgm-2</w:t>
            </w:r>
          </w:p>
        </w:tc>
      </w:tr>
      <w:tr w:rsidR="00856CF6" w14:paraId="60D508FA" w14:textId="77777777" w:rsidTr="00A35944">
        <w:tc>
          <w:tcPr>
            <w:tcW w:w="638" w:type="dxa"/>
          </w:tcPr>
          <w:p w14:paraId="05E480AA" w14:textId="47590F40" w:rsidR="00856CF6" w:rsidRDefault="00856CF6">
            <w:r>
              <w:t>25</w:t>
            </w:r>
          </w:p>
        </w:tc>
        <w:tc>
          <w:tcPr>
            <w:tcW w:w="4937" w:type="dxa"/>
          </w:tcPr>
          <w:p w14:paraId="28806AC2" w14:textId="1B287E86" w:rsidR="00856CF6" w:rsidRDefault="00856CF6">
            <w:r>
              <w:t>Total column</w:t>
            </w:r>
            <w:r w:rsidR="00296192">
              <w:t xml:space="preserve"> hydrogen peroxide</w:t>
            </w:r>
          </w:p>
        </w:tc>
        <w:tc>
          <w:tcPr>
            <w:tcW w:w="1479" w:type="dxa"/>
          </w:tcPr>
          <w:p w14:paraId="618C5E34" w14:textId="3CDAC518" w:rsidR="00856CF6" w:rsidRDefault="00296192">
            <w:r>
              <w:t>tc_h2o2</w:t>
            </w:r>
          </w:p>
        </w:tc>
        <w:tc>
          <w:tcPr>
            <w:tcW w:w="951" w:type="dxa"/>
          </w:tcPr>
          <w:p w14:paraId="6106E6E7" w14:textId="1011AB88" w:rsidR="00856CF6" w:rsidRDefault="00296192">
            <w:r>
              <w:t>kgm-2</w:t>
            </w:r>
          </w:p>
        </w:tc>
      </w:tr>
      <w:tr w:rsidR="00856CF6" w14:paraId="49D33CF2" w14:textId="77777777" w:rsidTr="00A35944">
        <w:tc>
          <w:tcPr>
            <w:tcW w:w="638" w:type="dxa"/>
          </w:tcPr>
          <w:p w14:paraId="77DDADB2" w14:textId="3BE64493" w:rsidR="00856CF6" w:rsidRDefault="00856CF6">
            <w:r>
              <w:t>26</w:t>
            </w:r>
          </w:p>
        </w:tc>
        <w:tc>
          <w:tcPr>
            <w:tcW w:w="4937" w:type="dxa"/>
          </w:tcPr>
          <w:p w14:paraId="67C64F96" w14:textId="43E1F6BE" w:rsidR="00856CF6" w:rsidRDefault="00856CF6">
            <w:r>
              <w:t>Total column</w:t>
            </w:r>
            <w:r w:rsidR="00296192">
              <w:t xml:space="preserve"> hydroxyl radical</w:t>
            </w:r>
            <w:r w:rsidR="00A35944">
              <w:t>*</w:t>
            </w:r>
          </w:p>
        </w:tc>
        <w:tc>
          <w:tcPr>
            <w:tcW w:w="1479" w:type="dxa"/>
          </w:tcPr>
          <w:p w14:paraId="3DE8157E" w14:textId="1374BA39" w:rsidR="00856CF6" w:rsidRDefault="00296192">
            <w:r>
              <w:t>tc_oh</w:t>
            </w:r>
          </w:p>
        </w:tc>
        <w:tc>
          <w:tcPr>
            <w:tcW w:w="951" w:type="dxa"/>
          </w:tcPr>
          <w:p w14:paraId="0B8D611D" w14:textId="10EE3CCD" w:rsidR="00856CF6" w:rsidRDefault="00296192">
            <w:r>
              <w:t>kgm-2</w:t>
            </w:r>
          </w:p>
        </w:tc>
      </w:tr>
      <w:tr w:rsidR="00856CF6" w14:paraId="26EBACD1" w14:textId="77777777" w:rsidTr="00A35944">
        <w:tc>
          <w:tcPr>
            <w:tcW w:w="638" w:type="dxa"/>
          </w:tcPr>
          <w:p w14:paraId="337857BF" w14:textId="64C04461" w:rsidR="00856CF6" w:rsidRDefault="00856CF6">
            <w:r>
              <w:t>27</w:t>
            </w:r>
          </w:p>
        </w:tc>
        <w:tc>
          <w:tcPr>
            <w:tcW w:w="4937" w:type="dxa"/>
          </w:tcPr>
          <w:p w14:paraId="47D5FE95" w14:textId="4EC3B92E" w:rsidR="00856CF6" w:rsidRDefault="00856CF6">
            <w:r>
              <w:t>Total column</w:t>
            </w:r>
            <w:r w:rsidR="00296192">
              <w:t xml:space="preserve"> isoprene</w:t>
            </w:r>
            <w:r w:rsidR="00A35944">
              <w:t>*</w:t>
            </w:r>
          </w:p>
        </w:tc>
        <w:tc>
          <w:tcPr>
            <w:tcW w:w="1479" w:type="dxa"/>
          </w:tcPr>
          <w:p w14:paraId="77947ED4" w14:textId="325053F2" w:rsidR="00856CF6" w:rsidRDefault="00296192">
            <w:r>
              <w:t>tc_c5h8</w:t>
            </w:r>
          </w:p>
        </w:tc>
        <w:tc>
          <w:tcPr>
            <w:tcW w:w="951" w:type="dxa"/>
          </w:tcPr>
          <w:p w14:paraId="16D29004" w14:textId="1E9F4763" w:rsidR="00856CF6" w:rsidRDefault="00296192">
            <w:r>
              <w:t>kgm-2</w:t>
            </w:r>
          </w:p>
        </w:tc>
      </w:tr>
      <w:tr w:rsidR="00296192" w14:paraId="14C5893C" w14:textId="77777777" w:rsidTr="00A35944">
        <w:tc>
          <w:tcPr>
            <w:tcW w:w="638" w:type="dxa"/>
          </w:tcPr>
          <w:p w14:paraId="49B47F2F" w14:textId="50F4A85F" w:rsidR="00296192" w:rsidRDefault="00296192" w:rsidP="00296192">
            <w:r>
              <w:t>28</w:t>
            </w:r>
          </w:p>
        </w:tc>
        <w:tc>
          <w:tcPr>
            <w:tcW w:w="4937" w:type="dxa"/>
          </w:tcPr>
          <w:p w14:paraId="3A518CB7" w14:textId="45A3F19A" w:rsidR="00296192" w:rsidRDefault="00296192" w:rsidP="00296192">
            <w:r>
              <w:t>Total column methane</w:t>
            </w:r>
            <w:r w:rsidR="00A35944">
              <w:t>*</w:t>
            </w:r>
          </w:p>
        </w:tc>
        <w:tc>
          <w:tcPr>
            <w:tcW w:w="1479" w:type="dxa"/>
          </w:tcPr>
          <w:p w14:paraId="65902A8F" w14:textId="5EEC1D84" w:rsidR="00296192" w:rsidRDefault="00296192" w:rsidP="00296192">
            <w:r>
              <w:t>tc_ch4</w:t>
            </w:r>
          </w:p>
        </w:tc>
        <w:tc>
          <w:tcPr>
            <w:tcW w:w="951" w:type="dxa"/>
          </w:tcPr>
          <w:p w14:paraId="66BDA73C" w14:textId="5F825C4E" w:rsidR="00296192" w:rsidRDefault="00296192" w:rsidP="00296192">
            <w:r>
              <w:t>kgm-2</w:t>
            </w:r>
          </w:p>
        </w:tc>
      </w:tr>
      <w:tr w:rsidR="00296192" w14:paraId="4250731D" w14:textId="77777777" w:rsidTr="00A35944">
        <w:tc>
          <w:tcPr>
            <w:tcW w:w="638" w:type="dxa"/>
          </w:tcPr>
          <w:p w14:paraId="4868BA69" w14:textId="03E776C1" w:rsidR="00296192" w:rsidRDefault="00296192" w:rsidP="00296192">
            <w:r>
              <w:t>29</w:t>
            </w:r>
          </w:p>
        </w:tc>
        <w:tc>
          <w:tcPr>
            <w:tcW w:w="4937" w:type="dxa"/>
          </w:tcPr>
          <w:p w14:paraId="792E6D81" w14:textId="3D787D42" w:rsidR="00296192" w:rsidRDefault="00296192" w:rsidP="00296192">
            <w:r>
              <w:t>Total column nitric aci d</w:t>
            </w:r>
            <w:r w:rsidR="00A35944">
              <w:t>*</w:t>
            </w:r>
          </w:p>
        </w:tc>
        <w:tc>
          <w:tcPr>
            <w:tcW w:w="1479" w:type="dxa"/>
          </w:tcPr>
          <w:p w14:paraId="052BDC3D" w14:textId="2799C9A9" w:rsidR="00296192" w:rsidRDefault="00296192" w:rsidP="00296192">
            <w:r>
              <w:t>tc_hno3</w:t>
            </w:r>
          </w:p>
        </w:tc>
        <w:tc>
          <w:tcPr>
            <w:tcW w:w="951" w:type="dxa"/>
          </w:tcPr>
          <w:p w14:paraId="7EACB2B3" w14:textId="271C1725" w:rsidR="00296192" w:rsidRDefault="00296192" w:rsidP="00296192">
            <w:r>
              <w:t>kgm-2</w:t>
            </w:r>
          </w:p>
        </w:tc>
      </w:tr>
      <w:tr w:rsidR="00296192" w14:paraId="747BB60C" w14:textId="77777777" w:rsidTr="00A35944">
        <w:tc>
          <w:tcPr>
            <w:tcW w:w="638" w:type="dxa"/>
          </w:tcPr>
          <w:p w14:paraId="2424E162" w14:textId="25F1E1CB" w:rsidR="00296192" w:rsidRDefault="00296192" w:rsidP="00296192">
            <w:r>
              <w:t>30</w:t>
            </w:r>
          </w:p>
        </w:tc>
        <w:tc>
          <w:tcPr>
            <w:tcW w:w="4937" w:type="dxa"/>
          </w:tcPr>
          <w:p w14:paraId="235D0391" w14:textId="526A1E6C" w:rsidR="00296192" w:rsidRDefault="00296192" w:rsidP="00296192">
            <w:r>
              <w:t>Total column nitrogen dioxide</w:t>
            </w:r>
            <w:r w:rsidR="00A35944">
              <w:t>*</w:t>
            </w:r>
          </w:p>
        </w:tc>
        <w:tc>
          <w:tcPr>
            <w:tcW w:w="1479" w:type="dxa"/>
          </w:tcPr>
          <w:p w14:paraId="425E97F5" w14:textId="51DA0EA4" w:rsidR="00296192" w:rsidRDefault="00296192" w:rsidP="00296192">
            <w:r>
              <w:t>tcno2</w:t>
            </w:r>
          </w:p>
        </w:tc>
        <w:tc>
          <w:tcPr>
            <w:tcW w:w="951" w:type="dxa"/>
          </w:tcPr>
          <w:p w14:paraId="41F87A61" w14:textId="7BB0B51D" w:rsidR="00296192" w:rsidRDefault="00296192" w:rsidP="00296192">
            <w:r>
              <w:t>kgm-2</w:t>
            </w:r>
          </w:p>
        </w:tc>
      </w:tr>
      <w:tr w:rsidR="00296192" w14:paraId="501F89B7" w14:textId="77777777" w:rsidTr="00A35944">
        <w:tc>
          <w:tcPr>
            <w:tcW w:w="638" w:type="dxa"/>
          </w:tcPr>
          <w:p w14:paraId="0446F192" w14:textId="6AB2202D" w:rsidR="00296192" w:rsidRDefault="00296192" w:rsidP="00296192">
            <w:r>
              <w:t>31</w:t>
            </w:r>
          </w:p>
        </w:tc>
        <w:tc>
          <w:tcPr>
            <w:tcW w:w="4937" w:type="dxa"/>
          </w:tcPr>
          <w:p w14:paraId="4903F042" w14:textId="4C1E0015" w:rsidR="00296192" w:rsidRDefault="00296192" w:rsidP="00296192">
            <w:r>
              <w:t>Total column nitrogen monoxide</w:t>
            </w:r>
            <w:r w:rsidR="00A35944">
              <w:t>*</w:t>
            </w:r>
          </w:p>
        </w:tc>
        <w:tc>
          <w:tcPr>
            <w:tcW w:w="1479" w:type="dxa"/>
          </w:tcPr>
          <w:p w14:paraId="3724DE3B" w14:textId="357096E6" w:rsidR="00296192" w:rsidRDefault="00296192" w:rsidP="00296192">
            <w:r>
              <w:t>tc_no</w:t>
            </w:r>
          </w:p>
        </w:tc>
        <w:tc>
          <w:tcPr>
            <w:tcW w:w="951" w:type="dxa"/>
          </w:tcPr>
          <w:p w14:paraId="1C6E5780" w14:textId="45210F19" w:rsidR="00296192" w:rsidRDefault="00296192" w:rsidP="00296192">
            <w:r>
              <w:t>kgm-2</w:t>
            </w:r>
          </w:p>
        </w:tc>
      </w:tr>
      <w:tr w:rsidR="00296192" w14:paraId="2860F188" w14:textId="77777777" w:rsidTr="00A35944">
        <w:tc>
          <w:tcPr>
            <w:tcW w:w="638" w:type="dxa"/>
          </w:tcPr>
          <w:p w14:paraId="254DFF59" w14:textId="066A7F7E" w:rsidR="00296192" w:rsidRDefault="00296192" w:rsidP="00296192">
            <w:r>
              <w:t>32</w:t>
            </w:r>
          </w:p>
        </w:tc>
        <w:tc>
          <w:tcPr>
            <w:tcW w:w="4937" w:type="dxa"/>
          </w:tcPr>
          <w:p w14:paraId="64F2FE81" w14:textId="35F60038" w:rsidR="00296192" w:rsidRDefault="00296192" w:rsidP="00296192">
            <w:r>
              <w:t>Total column ozone</w:t>
            </w:r>
            <w:r w:rsidR="00A35944">
              <w:t>*</w:t>
            </w:r>
          </w:p>
        </w:tc>
        <w:tc>
          <w:tcPr>
            <w:tcW w:w="1479" w:type="dxa"/>
          </w:tcPr>
          <w:p w14:paraId="591A9093" w14:textId="3B59CFEB" w:rsidR="00296192" w:rsidRDefault="00296192" w:rsidP="00296192">
            <w:r>
              <w:t>gtco3</w:t>
            </w:r>
          </w:p>
        </w:tc>
        <w:tc>
          <w:tcPr>
            <w:tcW w:w="951" w:type="dxa"/>
          </w:tcPr>
          <w:p w14:paraId="6B293EF3" w14:textId="204D0BC6" w:rsidR="00296192" w:rsidRDefault="00296192" w:rsidP="00296192">
            <w:r>
              <w:t>kgm-2</w:t>
            </w:r>
          </w:p>
        </w:tc>
      </w:tr>
      <w:tr w:rsidR="00296192" w14:paraId="4D32378F" w14:textId="77777777" w:rsidTr="00A35944">
        <w:tc>
          <w:tcPr>
            <w:tcW w:w="638" w:type="dxa"/>
          </w:tcPr>
          <w:p w14:paraId="753767AC" w14:textId="12BD4204" w:rsidR="00296192" w:rsidRDefault="00296192" w:rsidP="00296192">
            <w:r>
              <w:t>33</w:t>
            </w:r>
          </w:p>
        </w:tc>
        <w:tc>
          <w:tcPr>
            <w:tcW w:w="4937" w:type="dxa"/>
          </w:tcPr>
          <w:p w14:paraId="2A1EAE9F" w14:textId="39732EF9" w:rsidR="00296192" w:rsidRDefault="00296192" w:rsidP="00296192">
            <w:r>
              <w:t>Total column peroxyacetyl nitrate</w:t>
            </w:r>
            <w:r w:rsidR="00A35944">
              <w:t>*</w:t>
            </w:r>
          </w:p>
        </w:tc>
        <w:tc>
          <w:tcPr>
            <w:tcW w:w="1479" w:type="dxa"/>
          </w:tcPr>
          <w:p w14:paraId="761DD6C9" w14:textId="7F8A4674" w:rsidR="00296192" w:rsidRDefault="00296192" w:rsidP="00296192">
            <w:r>
              <w:t>tc_pan</w:t>
            </w:r>
          </w:p>
        </w:tc>
        <w:tc>
          <w:tcPr>
            <w:tcW w:w="951" w:type="dxa"/>
          </w:tcPr>
          <w:p w14:paraId="71C5D2BB" w14:textId="46C96EAA" w:rsidR="00296192" w:rsidRDefault="00296192" w:rsidP="00296192">
            <w:r>
              <w:t>kgm-2</w:t>
            </w:r>
          </w:p>
        </w:tc>
      </w:tr>
      <w:tr w:rsidR="00296192" w14:paraId="47BE2F72" w14:textId="77777777" w:rsidTr="00A35944">
        <w:tc>
          <w:tcPr>
            <w:tcW w:w="638" w:type="dxa"/>
          </w:tcPr>
          <w:p w14:paraId="02CCF772" w14:textId="7094696D" w:rsidR="00296192" w:rsidRDefault="00296192" w:rsidP="00296192">
            <w:r>
              <w:t>34</w:t>
            </w:r>
          </w:p>
        </w:tc>
        <w:tc>
          <w:tcPr>
            <w:tcW w:w="4937" w:type="dxa"/>
          </w:tcPr>
          <w:p w14:paraId="1A8A4AE2" w14:textId="12DDDD01" w:rsidR="00296192" w:rsidRDefault="00296192" w:rsidP="00296192">
            <w:r>
              <w:t>Total column propane</w:t>
            </w:r>
            <w:r w:rsidR="00A35944">
              <w:t>*</w:t>
            </w:r>
          </w:p>
        </w:tc>
        <w:tc>
          <w:tcPr>
            <w:tcW w:w="1479" w:type="dxa"/>
          </w:tcPr>
          <w:p w14:paraId="46678316" w14:textId="76BDD968" w:rsidR="00296192" w:rsidRDefault="00296192" w:rsidP="00296192">
            <w:r>
              <w:t>tc_c3h8</w:t>
            </w:r>
          </w:p>
        </w:tc>
        <w:tc>
          <w:tcPr>
            <w:tcW w:w="951" w:type="dxa"/>
          </w:tcPr>
          <w:p w14:paraId="0C1CCBAC" w14:textId="38A75164" w:rsidR="00296192" w:rsidRDefault="00296192" w:rsidP="00296192">
            <w:r>
              <w:t>kgm-2</w:t>
            </w:r>
          </w:p>
        </w:tc>
      </w:tr>
      <w:tr w:rsidR="00296192" w14:paraId="42E9C981" w14:textId="77777777" w:rsidTr="00A35944">
        <w:tc>
          <w:tcPr>
            <w:tcW w:w="638" w:type="dxa"/>
          </w:tcPr>
          <w:p w14:paraId="5945D435" w14:textId="53EE711A" w:rsidR="00296192" w:rsidRDefault="00296192" w:rsidP="00296192">
            <w:r>
              <w:t>35</w:t>
            </w:r>
          </w:p>
        </w:tc>
        <w:tc>
          <w:tcPr>
            <w:tcW w:w="4937" w:type="dxa"/>
          </w:tcPr>
          <w:p w14:paraId="66EACFFD" w14:textId="64741AF8" w:rsidR="00296192" w:rsidRDefault="00296192" w:rsidP="00296192">
            <w:r>
              <w:t>Total column sulphur dioxide</w:t>
            </w:r>
            <w:r w:rsidR="00A35944">
              <w:t>*</w:t>
            </w:r>
          </w:p>
        </w:tc>
        <w:tc>
          <w:tcPr>
            <w:tcW w:w="1479" w:type="dxa"/>
          </w:tcPr>
          <w:p w14:paraId="593A1BD6" w14:textId="34E9B7A4" w:rsidR="00296192" w:rsidRDefault="00296192" w:rsidP="00296192">
            <w:r>
              <w:t>tcs</w:t>
            </w:r>
            <w:r w:rsidR="002B022B">
              <w:t>o</w:t>
            </w:r>
            <w:r>
              <w:t>2</w:t>
            </w:r>
          </w:p>
        </w:tc>
        <w:tc>
          <w:tcPr>
            <w:tcW w:w="951" w:type="dxa"/>
          </w:tcPr>
          <w:p w14:paraId="254AD568" w14:textId="05EA36CF" w:rsidR="00296192" w:rsidRDefault="00296192" w:rsidP="00296192">
            <w:r>
              <w:t>kgm-2</w:t>
            </w:r>
          </w:p>
        </w:tc>
      </w:tr>
      <w:tr w:rsidR="00296192" w14:paraId="1B80F1AD" w14:textId="77777777" w:rsidTr="00A35944">
        <w:tc>
          <w:tcPr>
            <w:tcW w:w="638" w:type="dxa"/>
          </w:tcPr>
          <w:p w14:paraId="2FDCA949" w14:textId="29D7AD74" w:rsidR="00296192" w:rsidRDefault="00296192" w:rsidP="00296192">
            <w:r>
              <w:t>36</w:t>
            </w:r>
          </w:p>
        </w:tc>
        <w:tc>
          <w:tcPr>
            <w:tcW w:w="4937" w:type="dxa"/>
          </w:tcPr>
          <w:p w14:paraId="662EF776" w14:textId="553B915B" w:rsidR="00296192" w:rsidRDefault="00296192" w:rsidP="00296192">
            <w:r>
              <w:t xml:space="preserve">Total column water </w:t>
            </w:r>
            <w:r w:rsidR="00460D81">
              <w:t>vapour</w:t>
            </w:r>
            <w:r w:rsidR="00A35944">
              <w:t>*</w:t>
            </w:r>
          </w:p>
        </w:tc>
        <w:tc>
          <w:tcPr>
            <w:tcW w:w="1479" w:type="dxa"/>
          </w:tcPr>
          <w:p w14:paraId="32D85BE9" w14:textId="7C9E26CF" w:rsidR="00296192" w:rsidRDefault="00296192" w:rsidP="00296192">
            <w:r>
              <w:t>tcwv</w:t>
            </w:r>
          </w:p>
        </w:tc>
        <w:tc>
          <w:tcPr>
            <w:tcW w:w="951" w:type="dxa"/>
          </w:tcPr>
          <w:p w14:paraId="314ABEA8" w14:textId="05454FA3" w:rsidR="00296192" w:rsidRDefault="00296192" w:rsidP="00296192">
            <w:r>
              <w:t>kgm-2</w:t>
            </w:r>
          </w:p>
        </w:tc>
      </w:tr>
      <w:bookmarkEnd w:id="0"/>
    </w:tbl>
    <w:p w14:paraId="4AFC2B9E" w14:textId="77777777" w:rsidR="00856CF6" w:rsidRDefault="00856CF6"/>
    <w:p w14:paraId="0962D15D" w14:textId="2A135945" w:rsidR="00460D81" w:rsidRPr="00C459F9" w:rsidRDefault="00460D81" w:rsidP="00460D81">
      <w:pPr>
        <w:rPr>
          <w:sz w:val="32"/>
          <w:szCs w:val="32"/>
        </w:rPr>
      </w:pPr>
      <w:r w:rsidRPr="00C459F9">
        <w:rPr>
          <w:sz w:val="32"/>
          <w:szCs w:val="32"/>
        </w:rPr>
        <w:t xml:space="preserve">List of multi-level variables </w:t>
      </w:r>
    </w:p>
    <w:p w14:paraId="668EBEB1" w14:textId="48EA085A" w:rsidR="00460D81" w:rsidRDefault="00460D81" w:rsidP="00460D81">
      <w:r>
        <w:t xml:space="preserve">These variables are </w:t>
      </w:r>
      <w:r w:rsidR="00434EC3">
        <w:t xml:space="preserve">expressed as </w:t>
      </w:r>
      <w:r>
        <w:t>mass mixing ratio at different model levels expressed in kgkg-1.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2157"/>
        <w:gridCol w:w="1083"/>
      </w:tblGrid>
      <w:tr w:rsidR="003C3849" w14:paraId="606AF467" w14:textId="77777777" w:rsidTr="00A35944">
        <w:tc>
          <w:tcPr>
            <w:tcW w:w="625" w:type="dxa"/>
          </w:tcPr>
          <w:p w14:paraId="2ABD8D06" w14:textId="06295F40" w:rsidR="003C3849" w:rsidRDefault="003C3849" w:rsidP="003C3849">
            <w:bookmarkStart w:id="1" w:name="_Hlk189958387"/>
            <w:r>
              <w:t>S.N.</w:t>
            </w:r>
          </w:p>
        </w:tc>
        <w:tc>
          <w:tcPr>
            <w:tcW w:w="4230" w:type="dxa"/>
          </w:tcPr>
          <w:p w14:paraId="3C579AC1" w14:textId="0595E6BA" w:rsidR="003C3849" w:rsidRDefault="003C3849" w:rsidP="003C3849">
            <w:r>
              <w:t>Full name</w:t>
            </w:r>
          </w:p>
        </w:tc>
        <w:tc>
          <w:tcPr>
            <w:tcW w:w="2157" w:type="dxa"/>
          </w:tcPr>
          <w:p w14:paraId="07D8B5EF" w14:textId="62C10F5C" w:rsidR="003C3849" w:rsidRDefault="003C3849" w:rsidP="003C3849">
            <w:r>
              <w:t>Short name</w:t>
            </w:r>
          </w:p>
        </w:tc>
        <w:tc>
          <w:tcPr>
            <w:tcW w:w="1083" w:type="dxa"/>
          </w:tcPr>
          <w:p w14:paraId="1FC840CE" w14:textId="2377398E" w:rsidR="003C3849" w:rsidRDefault="003C3849" w:rsidP="003C3849">
            <w:r>
              <w:t>Unit</w:t>
            </w:r>
          </w:p>
        </w:tc>
      </w:tr>
      <w:tr w:rsidR="003C3849" w14:paraId="0C0711E9" w14:textId="77777777" w:rsidTr="00A35944">
        <w:tc>
          <w:tcPr>
            <w:tcW w:w="625" w:type="dxa"/>
          </w:tcPr>
          <w:p w14:paraId="27FB3A38" w14:textId="2FE7BD1A" w:rsidR="003C3849" w:rsidRDefault="003C3849">
            <w:r>
              <w:t>1</w:t>
            </w:r>
          </w:p>
        </w:tc>
        <w:tc>
          <w:tcPr>
            <w:tcW w:w="4230" w:type="dxa"/>
          </w:tcPr>
          <w:p w14:paraId="022EFDE5" w14:textId="69443429" w:rsidR="003C3849" w:rsidRDefault="003C3849">
            <w:r>
              <w:t>Carbon monoxide</w:t>
            </w:r>
            <w:r w:rsidR="00A35944">
              <w:t>*</w:t>
            </w:r>
          </w:p>
        </w:tc>
        <w:tc>
          <w:tcPr>
            <w:tcW w:w="2157" w:type="dxa"/>
          </w:tcPr>
          <w:p w14:paraId="5FCEF1F0" w14:textId="4F79D5F7" w:rsidR="003C3849" w:rsidRDefault="003C3849">
            <w:r>
              <w:t>co</w:t>
            </w:r>
          </w:p>
        </w:tc>
        <w:tc>
          <w:tcPr>
            <w:tcW w:w="1083" w:type="dxa"/>
          </w:tcPr>
          <w:p w14:paraId="2124636D" w14:textId="7BF1B029" w:rsidR="003C3849" w:rsidRDefault="00F634A0">
            <w:r>
              <w:t>kgkg-1</w:t>
            </w:r>
          </w:p>
        </w:tc>
      </w:tr>
      <w:tr w:rsidR="003C3849" w14:paraId="407B3D08" w14:textId="77777777" w:rsidTr="00A35944">
        <w:tc>
          <w:tcPr>
            <w:tcW w:w="625" w:type="dxa"/>
          </w:tcPr>
          <w:p w14:paraId="3CD2AF97" w14:textId="684E50FB" w:rsidR="003C3849" w:rsidRDefault="003C3849">
            <w:r>
              <w:t>2</w:t>
            </w:r>
          </w:p>
        </w:tc>
        <w:tc>
          <w:tcPr>
            <w:tcW w:w="4230" w:type="dxa"/>
          </w:tcPr>
          <w:p w14:paraId="0646CBCC" w14:textId="7891FC81" w:rsidR="003C3849" w:rsidRDefault="003C3849">
            <w:r>
              <w:t xml:space="preserve">Dust aerosol (0.03-0.55 </w:t>
            </w:r>
            <w:r w:rsidR="00F634A0">
              <w:t>µ</w:t>
            </w:r>
            <w:r>
              <w:t>m) mixing ratio</w:t>
            </w:r>
            <w:r w:rsidR="00A35944">
              <w:t>*</w:t>
            </w:r>
          </w:p>
        </w:tc>
        <w:tc>
          <w:tcPr>
            <w:tcW w:w="2157" w:type="dxa"/>
          </w:tcPr>
          <w:p w14:paraId="650514C5" w14:textId="15EBEB05" w:rsidR="003C3849" w:rsidRDefault="003C3849">
            <w:r>
              <w:t>aermr04</w:t>
            </w:r>
          </w:p>
        </w:tc>
        <w:tc>
          <w:tcPr>
            <w:tcW w:w="1083" w:type="dxa"/>
          </w:tcPr>
          <w:p w14:paraId="0EFAA43C" w14:textId="335CADB8" w:rsidR="003C3849" w:rsidRDefault="00F634A0">
            <w:r>
              <w:t>kgkg-1</w:t>
            </w:r>
          </w:p>
        </w:tc>
      </w:tr>
      <w:tr w:rsidR="003C3849" w14:paraId="607A7C41" w14:textId="77777777" w:rsidTr="00A35944">
        <w:tc>
          <w:tcPr>
            <w:tcW w:w="625" w:type="dxa"/>
          </w:tcPr>
          <w:p w14:paraId="1ACAA00F" w14:textId="1F85926A" w:rsidR="003C3849" w:rsidRDefault="003C3849">
            <w:r>
              <w:t>3</w:t>
            </w:r>
          </w:p>
        </w:tc>
        <w:tc>
          <w:tcPr>
            <w:tcW w:w="4230" w:type="dxa"/>
          </w:tcPr>
          <w:p w14:paraId="52E12E54" w14:textId="2ABCAE31" w:rsidR="003C3849" w:rsidRDefault="003C3849">
            <w:r>
              <w:t>Dust aerosol (0.</w:t>
            </w:r>
            <w:r w:rsidR="00F634A0">
              <w:t>55</w:t>
            </w:r>
            <w:r>
              <w:t>-0.</w:t>
            </w:r>
            <w:r w:rsidR="00F634A0">
              <w:t>9</w:t>
            </w:r>
            <w:r>
              <w:t xml:space="preserve"> </w:t>
            </w:r>
            <w:r w:rsidR="00F634A0">
              <w:t>µ</w:t>
            </w:r>
            <w:r>
              <w:t>m) mixing ratio</w:t>
            </w:r>
            <w:r w:rsidR="00A35944">
              <w:t>*</w:t>
            </w:r>
          </w:p>
        </w:tc>
        <w:tc>
          <w:tcPr>
            <w:tcW w:w="2157" w:type="dxa"/>
          </w:tcPr>
          <w:p w14:paraId="23BB1EDD" w14:textId="03E53023" w:rsidR="003C3849" w:rsidRDefault="003C3849">
            <w:r>
              <w:t>aermr05</w:t>
            </w:r>
          </w:p>
        </w:tc>
        <w:tc>
          <w:tcPr>
            <w:tcW w:w="1083" w:type="dxa"/>
          </w:tcPr>
          <w:p w14:paraId="5C9BCFA9" w14:textId="05812937" w:rsidR="003C3849" w:rsidRDefault="00F634A0">
            <w:r>
              <w:t>kgkg-1</w:t>
            </w:r>
          </w:p>
        </w:tc>
      </w:tr>
      <w:tr w:rsidR="003C3849" w14:paraId="156FA7B1" w14:textId="77777777" w:rsidTr="00A35944">
        <w:tc>
          <w:tcPr>
            <w:tcW w:w="625" w:type="dxa"/>
          </w:tcPr>
          <w:p w14:paraId="2C87B451" w14:textId="624EAF31" w:rsidR="003C3849" w:rsidRDefault="003C3849">
            <w:r>
              <w:t>4</w:t>
            </w:r>
          </w:p>
        </w:tc>
        <w:tc>
          <w:tcPr>
            <w:tcW w:w="4230" w:type="dxa"/>
          </w:tcPr>
          <w:p w14:paraId="55FDBF1A" w14:textId="2373476C" w:rsidR="003C3849" w:rsidRDefault="003C3849">
            <w:r>
              <w:t>Dust aerosol (0.</w:t>
            </w:r>
            <w:r w:rsidR="00F634A0">
              <w:t>9</w:t>
            </w:r>
            <w:r>
              <w:t>-</w:t>
            </w:r>
            <w:r w:rsidR="00F634A0">
              <w:t>20</w:t>
            </w:r>
            <w:r>
              <w:t xml:space="preserve"> </w:t>
            </w:r>
            <w:r w:rsidR="00F634A0">
              <w:t>µ</w:t>
            </w:r>
            <w:r>
              <w:t>m) mixing ratio</w:t>
            </w:r>
            <w:r w:rsidR="00A35944">
              <w:t>*</w:t>
            </w:r>
          </w:p>
        </w:tc>
        <w:tc>
          <w:tcPr>
            <w:tcW w:w="2157" w:type="dxa"/>
          </w:tcPr>
          <w:p w14:paraId="02991B18" w14:textId="4012AD56" w:rsidR="003C3849" w:rsidRDefault="003C3849">
            <w:r>
              <w:t>aermr06</w:t>
            </w:r>
          </w:p>
        </w:tc>
        <w:tc>
          <w:tcPr>
            <w:tcW w:w="1083" w:type="dxa"/>
          </w:tcPr>
          <w:p w14:paraId="46B1289B" w14:textId="4716CD64" w:rsidR="003C3849" w:rsidRDefault="00F634A0">
            <w:r>
              <w:t>kgkg-1</w:t>
            </w:r>
          </w:p>
        </w:tc>
      </w:tr>
      <w:tr w:rsidR="003C3849" w14:paraId="2151908A" w14:textId="77777777" w:rsidTr="00A35944">
        <w:tc>
          <w:tcPr>
            <w:tcW w:w="625" w:type="dxa"/>
          </w:tcPr>
          <w:p w14:paraId="1A8E065C" w14:textId="7FA3DDF6" w:rsidR="003C3849" w:rsidRDefault="003C3849">
            <w:r>
              <w:t>5</w:t>
            </w:r>
          </w:p>
        </w:tc>
        <w:tc>
          <w:tcPr>
            <w:tcW w:w="4230" w:type="dxa"/>
          </w:tcPr>
          <w:p w14:paraId="7780F28F" w14:textId="1887C7DD" w:rsidR="003C3849" w:rsidRDefault="003C3849">
            <w:r>
              <w:t>Ethane</w:t>
            </w:r>
            <w:r w:rsidR="00A35944">
              <w:t>*</w:t>
            </w:r>
          </w:p>
        </w:tc>
        <w:tc>
          <w:tcPr>
            <w:tcW w:w="2157" w:type="dxa"/>
          </w:tcPr>
          <w:p w14:paraId="28E6602C" w14:textId="2F469080" w:rsidR="003C3849" w:rsidRDefault="003C3849">
            <w:r>
              <w:t>c2h6</w:t>
            </w:r>
          </w:p>
        </w:tc>
        <w:tc>
          <w:tcPr>
            <w:tcW w:w="1083" w:type="dxa"/>
          </w:tcPr>
          <w:p w14:paraId="29043427" w14:textId="50D247D3" w:rsidR="003C3849" w:rsidRDefault="00F634A0">
            <w:r>
              <w:t>kgkg-1</w:t>
            </w:r>
          </w:p>
        </w:tc>
      </w:tr>
      <w:tr w:rsidR="003C3849" w14:paraId="34AD2A65" w14:textId="77777777" w:rsidTr="00A35944">
        <w:tc>
          <w:tcPr>
            <w:tcW w:w="625" w:type="dxa"/>
          </w:tcPr>
          <w:p w14:paraId="14B056FB" w14:textId="4C872D8A" w:rsidR="003C3849" w:rsidRDefault="003C3849">
            <w:r>
              <w:t>6</w:t>
            </w:r>
          </w:p>
        </w:tc>
        <w:tc>
          <w:tcPr>
            <w:tcW w:w="4230" w:type="dxa"/>
          </w:tcPr>
          <w:p w14:paraId="5122C5D7" w14:textId="2C0B23A8" w:rsidR="003C3849" w:rsidRDefault="003C3849">
            <w:r>
              <w:t>Formaldehyde</w:t>
            </w:r>
            <w:r w:rsidR="00A35944">
              <w:t>*</w:t>
            </w:r>
          </w:p>
        </w:tc>
        <w:tc>
          <w:tcPr>
            <w:tcW w:w="2157" w:type="dxa"/>
          </w:tcPr>
          <w:p w14:paraId="3E0C9C6D" w14:textId="206D21F7" w:rsidR="003C3849" w:rsidRDefault="003C3849">
            <w:r>
              <w:t>hcho</w:t>
            </w:r>
          </w:p>
        </w:tc>
        <w:tc>
          <w:tcPr>
            <w:tcW w:w="1083" w:type="dxa"/>
          </w:tcPr>
          <w:p w14:paraId="04D9DAD7" w14:textId="2E1A42F8" w:rsidR="003C3849" w:rsidRDefault="00F634A0">
            <w:r>
              <w:t>kgkg-1</w:t>
            </w:r>
          </w:p>
        </w:tc>
      </w:tr>
      <w:tr w:rsidR="003C3849" w14:paraId="2B204471" w14:textId="77777777" w:rsidTr="00A35944">
        <w:tc>
          <w:tcPr>
            <w:tcW w:w="625" w:type="dxa"/>
          </w:tcPr>
          <w:p w14:paraId="0FA2D403" w14:textId="78EAD4AE" w:rsidR="003C3849" w:rsidRDefault="003C3849">
            <w:r>
              <w:t>7</w:t>
            </w:r>
          </w:p>
        </w:tc>
        <w:tc>
          <w:tcPr>
            <w:tcW w:w="4230" w:type="dxa"/>
          </w:tcPr>
          <w:p w14:paraId="724038AF" w14:textId="706E0EA3" w:rsidR="003C3849" w:rsidRDefault="003C3849">
            <w:r>
              <w:t>Hydrogen peroxide</w:t>
            </w:r>
          </w:p>
        </w:tc>
        <w:tc>
          <w:tcPr>
            <w:tcW w:w="2157" w:type="dxa"/>
          </w:tcPr>
          <w:p w14:paraId="24CB832B" w14:textId="25F248E2" w:rsidR="003C3849" w:rsidRDefault="003C3849">
            <w:r>
              <w:t>h2</w:t>
            </w:r>
            <w:r w:rsidR="002B022B">
              <w:t>o</w:t>
            </w:r>
            <w:r>
              <w:t>2</w:t>
            </w:r>
          </w:p>
        </w:tc>
        <w:tc>
          <w:tcPr>
            <w:tcW w:w="1083" w:type="dxa"/>
          </w:tcPr>
          <w:p w14:paraId="2E73CA2F" w14:textId="4087EB5A" w:rsidR="003C3849" w:rsidRDefault="00F634A0">
            <w:r>
              <w:t>kgkg-1</w:t>
            </w:r>
          </w:p>
        </w:tc>
      </w:tr>
      <w:tr w:rsidR="003C3849" w14:paraId="39BA9690" w14:textId="77777777" w:rsidTr="00A35944">
        <w:tc>
          <w:tcPr>
            <w:tcW w:w="625" w:type="dxa"/>
          </w:tcPr>
          <w:p w14:paraId="0F0EAA24" w14:textId="63EE1756" w:rsidR="003C3849" w:rsidRDefault="003C3849">
            <w:r>
              <w:t>8</w:t>
            </w:r>
          </w:p>
        </w:tc>
        <w:tc>
          <w:tcPr>
            <w:tcW w:w="4230" w:type="dxa"/>
          </w:tcPr>
          <w:p w14:paraId="0FEE74F3" w14:textId="4263AA9D" w:rsidR="003C3849" w:rsidRDefault="003C3849">
            <w:r>
              <w:t>Hydrophilic black carbon aerosol mixing ratio</w:t>
            </w:r>
            <w:r w:rsidR="00A35944">
              <w:t>*</w:t>
            </w:r>
          </w:p>
        </w:tc>
        <w:tc>
          <w:tcPr>
            <w:tcW w:w="2157" w:type="dxa"/>
          </w:tcPr>
          <w:p w14:paraId="4A095635" w14:textId="2B1D5837" w:rsidR="003C3849" w:rsidRDefault="003C3849">
            <w:r>
              <w:t>aermr09</w:t>
            </w:r>
          </w:p>
        </w:tc>
        <w:tc>
          <w:tcPr>
            <w:tcW w:w="1083" w:type="dxa"/>
          </w:tcPr>
          <w:p w14:paraId="633D177A" w14:textId="395CAB92" w:rsidR="003C3849" w:rsidRDefault="00F634A0">
            <w:r>
              <w:t>kgkg-1</w:t>
            </w:r>
          </w:p>
        </w:tc>
      </w:tr>
      <w:tr w:rsidR="003C3849" w14:paraId="228D2E43" w14:textId="77777777" w:rsidTr="00A35944">
        <w:tc>
          <w:tcPr>
            <w:tcW w:w="625" w:type="dxa"/>
          </w:tcPr>
          <w:p w14:paraId="1BCBD0F3" w14:textId="40022F76" w:rsidR="003C3849" w:rsidRDefault="003C3849">
            <w:r>
              <w:t>9</w:t>
            </w:r>
          </w:p>
        </w:tc>
        <w:tc>
          <w:tcPr>
            <w:tcW w:w="4230" w:type="dxa"/>
          </w:tcPr>
          <w:p w14:paraId="462ED3BA" w14:textId="049526ED" w:rsidR="003C3849" w:rsidRDefault="003C3849">
            <w:r>
              <w:t xml:space="preserve">Hydrophilic organic matter aerosol mixing </w:t>
            </w:r>
            <w:r w:rsidR="002B022B">
              <w:t>ratio</w:t>
            </w:r>
            <w:r w:rsidR="00A35944">
              <w:t>*</w:t>
            </w:r>
          </w:p>
        </w:tc>
        <w:tc>
          <w:tcPr>
            <w:tcW w:w="2157" w:type="dxa"/>
          </w:tcPr>
          <w:p w14:paraId="0D7D5001" w14:textId="014F6E21" w:rsidR="003C3849" w:rsidRDefault="003C3849">
            <w:r>
              <w:t>aermr</w:t>
            </w:r>
            <w:r w:rsidR="0020773C">
              <w:t>07</w:t>
            </w:r>
          </w:p>
        </w:tc>
        <w:tc>
          <w:tcPr>
            <w:tcW w:w="1083" w:type="dxa"/>
          </w:tcPr>
          <w:p w14:paraId="1B72EA24" w14:textId="332ECBA5" w:rsidR="003C3849" w:rsidRDefault="00F634A0">
            <w:r>
              <w:t>kgkg-1</w:t>
            </w:r>
          </w:p>
        </w:tc>
      </w:tr>
      <w:tr w:rsidR="003C3849" w14:paraId="533360AC" w14:textId="77777777" w:rsidTr="00A35944">
        <w:tc>
          <w:tcPr>
            <w:tcW w:w="625" w:type="dxa"/>
          </w:tcPr>
          <w:p w14:paraId="4601A774" w14:textId="69BD043F" w:rsidR="003C3849" w:rsidRDefault="003C3849">
            <w:r>
              <w:t>10</w:t>
            </w:r>
          </w:p>
        </w:tc>
        <w:tc>
          <w:tcPr>
            <w:tcW w:w="4230" w:type="dxa"/>
          </w:tcPr>
          <w:p w14:paraId="1D34893F" w14:textId="6902F610" w:rsidR="003C3849" w:rsidRDefault="003C3849">
            <w:r>
              <w:t>Hydrophobic black carbon aerosol mixing ratio</w:t>
            </w:r>
            <w:r w:rsidR="00A35944">
              <w:t>*</w:t>
            </w:r>
          </w:p>
        </w:tc>
        <w:tc>
          <w:tcPr>
            <w:tcW w:w="2157" w:type="dxa"/>
          </w:tcPr>
          <w:p w14:paraId="0382059D" w14:textId="65746151" w:rsidR="003C3849" w:rsidRDefault="0020773C">
            <w:r>
              <w:t>aermr10</w:t>
            </w:r>
          </w:p>
        </w:tc>
        <w:tc>
          <w:tcPr>
            <w:tcW w:w="1083" w:type="dxa"/>
          </w:tcPr>
          <w:p w14:paraId="2E1E15B4" w14:textId="254736FC" w:rsidR="003C3849" w:rsidRDefault="00F634A0">
            <w:r>
              <w:t>kgkg-1</w:t>
            </w:r>
          </w:p>
        </w:tc>
      </w:tr>
      <w:tr w:rsidR="003C3849" w14:paraId="2BFE5C8F" w14:textId="77777777" w:rsidTr="00A35944">
        <w:tc>
          <w:tcPr>
            <w:tcW w:w="625" w:type="dxa"/>
          </w:tcPr>
          <w:p w14:paraId="38A41295" w14:textId="52E0E5F8" w:rsidR="003C3849" w:rsidRDefault="003C3849">
            <w:r>
              <w:t>11</w:t>
            </w:r>
          </w:p>
        </w:tc>
        <w:tc>
          <w:tcPr>
            <w:tcW w:w="4230" w:type="dxa"/>
          </w:tcPr>
          <w:p w14:paraId="75108EDB" w14:textId="31A6A4D9" w:rsidR="003C3849" w:rsidRDefault="003C3849">
            <w:r>
              <w:t>Hydrophobic organic matter aerosol mixing ratio</w:t>
            </w:r>
            <w:r w:rsidR="00A35944">
              <w:t>*</w:t>
            </w:r>
          </w:p>
        </w:tc>
        <w:tc>
          <w:tcPr>
            <w:tcW w:w="2157" w:type="dxa"/>
          </w:tcPr>
          <w:p w14:paraId="174568BD" w14:textId="59A160B7" w:rsidR="003C3849" w:rsidRDefault="0020773C">
            <w:r>
              <w:t>aermr08</w:t>
            </w:r>
          </w:p>
        </w:tc>
        <w:tc>
          <w:tcPr>
            <w:tcW w:w="1083" w:type="dxa"/>
          </w:tcPr>
          <w:p w14:paraId="5CCFD3D4" w14:textId="3815244F" w:rsidR="003C3849" w:rsidRDefault="00F634A0">
            <w:r>
              <w:t>kgkg-1</w:t>
            </w:r>
          </w:p>
        </w:tc>
      </w:tr>
      <w:tr w:rsidR="003C3849" w14:paraId="62455C4B" w14:textId="77777777" w:rsidTr="00A35944">
        <w:tc>
          <w:tcPr>
            <w:tcW w:w="625" w:type="dxa"/>
          </w:tcPr>
          <w:p w14:paraId="37F73470" w14:textId="5FCBA27C" w:rsidR="003C3849" w:rsidRDefault="003C3849">
            <w:r>
              <w:t>12</w:t>
            </w:r>
          </w:p>
        </w:tc>
        <w:tc>
          <w:tcPr>
            <w:tcW w:w="4230" w:type="dxa"/>
          </w:tcPr>
          <w:p w14:paraId="5831AD0B" w14:textId="610ED4EC" w:rsidR="003C3849" w:rsidRDefault="003C3849">
            <w:r>
              <w:t>Hydroxyl radical</w:t>
            </w:r>
            <w:r w:rsidR="00A35944">
              <w:t>*</w:t>
            </w:r>
          </w:p>
        </w:tc>
        <w:tc>
          <w:tcPr>
            <w:tcW w:w="2157" w:type="dxa"/>
          </w:tcPr>
          <w:p w14:paraId="04C869B3" w14:textId="15AA755D" w:rsidR="003C3849" w:rsidRDefault="0020773C">
            <w:r>
              <w:t>oh</w:t>
            </w:r>
          </w:p>
        </w:tc>
        <w:tc>
          <w:tcPr>
            <w:tcW w:w="1083" w:type="dxa"/>
          </w:tcPr>
          <w:p w14:paraId="178B9E52" w14:textId="1E1EBE79" w:rsidR="003C3849" w:rsidRDefault="00F634A0">
            <w:r>
              <w:t>kgkg-1</w:t>
            </w:r>
          </w:p>
        </w:tc>
      </w:tr>
      <w:tr w:rsidR="003C3849" w14:paraId="47FC77E6" w14:textId="77777777" w:rsidTr="00A35944">
        <w:tc>
          <w:tcPr>
            <w:tcW w:w="625" w:type="dxa"/>
          </w:tcPr>
          <w:p w14:paraId="19BD3719" w14:textId="0F32B28F" w:rsidR="003C3849" w:rsidRDefault="003C3849">
            <w:r>
              <w:t>13</w:t>
            </w:r>
          </w:p>
        </w:tc>
        <w:tc>
          <w:tcPr>
            <w:tcW w:w="4230" w:type="dxa"/>
          </w:tcPr>
          <w:p w14:paraId="19F2A568" w14:textId="110B5580" w:rsidR="003C3849" w:rsidRDefault="003C3849">
            <w:r>
              <w:t>Isoprene</w:t>
            </w:r>
            <w:r w:rsidR="00A35944">
              <w:t>*</w:t>
            </w:r>
          </w:p>
        </w:tc>
        <w:tc>
          <w:tcPr>
            <w:tcW w:w="2157" w:type="dxa"/>
          </w:tcPr>
          <w:p w14:paraId="0CC03970" w14:textId="6D079B86" w:rsidR="003C3849" w:rsidRDefault="0020773C">
            <w:r>
              <w:t>c5h8</w:t>
            </w:r>
          </w:p>
        </w:tc>
        <w:tc>
          <w:tcPr>
            <w:tcW w:w="1083" w:type="dxa"/>
          </w:tcPr>
          <w:p w14:paraId="45682912" w14:textId="1C7DDE48" w:rsidR="003C3849" w:rsidRDefault="00F634A0">
            <w:r>
              <w:t>kgkg-1</w:t>
            </w:r>
          </w:p>
        </w:tc>
      </w:tr>
      <w:tr w:rsidR="003C3849" w14:paraId="2C5416FE" w14:textId="77777777" w:rsidTr="00A35944">
        <w:tc>
          <w:tcPr>
            <w:tcW w:w="625" w:type="dxa"/>
          </w:tcPr>
          <w:p w14:paraId="511619EA" w14:textId="3067945E" w:rsidR="003C3849" w:rsidRDefault="003C3849">
            <w:r>
              <w:lastRenderedPageBreak/>
              <w:t>14</w:t>
            </w:r>
          </w:p>
        </w:tc>
        <w:tc>
          <w:tcPr>
            <w:tcW w:w="4230" w:type="dxa"/>
          </w:tcPr>
          <w:p w14:paraId="3B907CA9" w14:textId="7ADBDB53" w:rsidR="003C3849" w:rsidRDefault="003C3849">
            <w:r>
              <w:t>Nitric</w:t>
            </w:r>
            <w:r w:rsidR="00FE0012">
              <w:t xml:space="preserve"> aci d</w:t>
            </w:r>
            <w:r w:rsidR="00A35944">
              <w:t>*</w:t>
            </w:r>
          </w:p>
        </w:tc>
        <w:tc>
          <w:tcPr>
            <w:tcW w:w="2157" w:type="dxa"/>
          </w:tcPr>
          <w:p w14:paraId="310B2B86" w14:textId="62C14946" w:rsidR="003C3849" w:rsidRDefault="0020773C">
            <w:r>
              <w:t>hno3</w:t>
            </w:r>
          </w:p>
        </w:tc>
        <w:tc>
          <w:tcPr>
            <w:tcW w:w="1083" w:type="dxa"/>
          </w:tcPr>
          <w:p w14:paraId="14917C23" w14:textId="23C53E15" w:rsidR="003C3849" w:rsidRDefault="00F634A0">
            <w:r>
              <w:t>kgkg-1</w:t>
            </w:r>
          </w:p>
        </w:tc>
      </w:tr>
      <w:tr w:rsidR="003C3849" w14:paraId="24C302D7" w14:textId="77777777" w:rsidTr="00A35944">
        <w:tc>
          <w:tcPr>
            <w:tcW w:w="625" w:type="dxa"/>
          </w:tcPr>
          <w:p w14:paraId="3A7BF55E" w14:textId="574F36A0" w:rsidR="003C3849" w:rsidRDefault="003C3849">
            <w:r>
              <w:t>15</w:t>
            </w:r>
          </w:p>
        </w:tc>
        <w:tc>
          <w:tcPr>
            <w:tcW w:w="4230" w:type="dxa"/>
          </w:tcPr>
          <w:p w14:paraId="3102E4AB" w14:textId="5F79F876" w:rsidR="003C3849" w:rsidRDefault="003C3849">
            <w:r>
              <w:t>Nitrogen dioxide</w:t>
            </w:r>
            <w:r w:rsidR="00A35944">
              <w:t>*</w:t>
            </w:r>
          </w:p>
        </w:tc>
        <w:tc>
          <w:tcPr>
            <w:tcW w:w="2157" w:type="dxa"/>
          </w:tcPr>
          <w:p w14:paraId="570B3828" w14:textId="36A59421" w:rsidR="003C3849" w:rsidRDefault="0020773C">
            <w:r>
              <w:t>no2</w:t>
            </w:r>
          </w:p>
        </w:tc>
        <w:tc>
          <w:tcPr>
            <w:tcW w:w="1083" w:type="dxa"/>
          </w:tcPr>
          <w:p w14:paraId="64762DAC" w14:textId="60EB81DF" w:rsidR="003C3849" w:rsidRDefault="00F634A0">
            <w:r>
              <w:t>kgkg-1</w:t>
            </w:r>
          </w:p>
        </w:tc>
      </w:tr>
      <w:tr w:rsidR="003C3849" w14:paraId="7B7D1865" w14:textId="77777777" w:rsidTr="00A35944">
        <w:tc>
          <w:tcPr>
            <w:tcW w:w="625" w:type="dxa"/>
          </w:tcPr>
          <w:p w14:paraId="2B14C954" w14:textId="449FD81D" w:rsidR="003C3849" w:rsidRDefault="003C3849">
            <w:r>
              <w:t>16</w:t>
            </w:r>
          </w:p>
        </w:tc>
        <w:tc>
          <w:tcPr>
            <w:tcW w:w="4230" w:type="dxa"/>
          </w:tcPr>
          <w:p w14:paraId="6850C666" w14:textId="653DA3B4" w:rsidR="003C3849" w:rsidRDefault="003C3849">
            <w:r>
              <w:t>Nitrogen monoxide</w:t>
            </w:r>
            <w:r w:rsidR="00A35944">
              <w:t>*</w:t>
            </w:r>
          </w:p>
        </w:tc>
        <w:tc>
          <w:tcPr>
            <w:tcW w:w="2157" w:type="dxa"/>
          </w:tcPr>
          <w:p w14:paraId="7DD81E27" w14:textId="243BEA05" w:rsidR="003C3849" w:rsidRDefault="0020773C">
            <w:r>
              <w:t>no</w:t>
            </w:r>
          </w:p>
        </w:tc>
        <w:tc>
          <w:tcPr>
            <w:tcW w:w="1083" w:type="dxa"/>
          </w:tcPr>
          <w:p w14:paraId="6709BBF8" w14:textId="45E22479" w:rsidR="003C3849" w:rsidRDefault="00F634A0">
            <w:r>
              <w:t>kgkg-1</w:t>
            </w:r>
          </w:p>
        </w:tc>
      </w:tr>
      <w:tr w:rsidR="003C3849" w14:paraId="43264519" w14:textId="77777777" w:rsidTr="00A35944">
        <w:tc>
          <w:tcPr>
            <w:tcW w:w="625" w:type="dxa"/>
          </w:tcPr>
          <w:p w14:paraId="5AEE89E7" w14:textId="08F2DFBC" w:rsidR="003C3849" w:rsidRDefault="003C3849">
            <w:r>
              <w:t>17</w:t>
            </w:r>
          </w:p>
        </w:tc>
        <w:tc>
          <w:tcPr>
            <w:tcW w:w="4230" w:type="dxa"/>
          </w:tcPr>
          <w:p w14:paraId="091DCBD6" w14:textId="08BE0C42" w:rsidR="003C3849" w:rsidRDefault="003C3849">
            <w:r>
              <w:t>Ozone</w:t>
            </w:r>
            <w:r w:rsidR="00A35944">
              <w:t>*</w:t>
            </w:r>
          </w:p>
        </w:tc>
        <w:tc>
          <w:tcPr>
            <w:tcW w:w="2157" w:type="dxa"/>
          </w:tcPr>
          <w:p w14:paraId="57218F02" w14:textId="7645B486" w:rsidR="003C3849" w:rsidRDefault="0020773C">
            <w:r>
              <w:t>go3</w:t>
            </w:r>
          </w:p>
        </w:tc>
        <w:tc>
          <w:tcPr>
            <w:tcW w:w="1083" w:type="dxa"/>
          </w:tcPr>
          <w:p w14:paraId="3D781765" w14:textId="0F9E1558" w:rsidR="003C3849" w:rsidRDefault="00F634A0">
            <w:r>
              <w:t>kgkg-1</w:t>
            </w:r>
          </w:p>
        </w:tc>
      </w:tr>
      <w:tr w:rsidR="003C3849" w14:paraId="764A87F4" w14:textId="77777777" w:rsidTr="00A35944">
        <w:tc>
          <w:tcPr>
            <w:tcW w:w="625" w:type="dxa"/>
          </w:tcPr>
          <w:p w14:paraId="42CABEBF" w14:textId="3E3B5114" w:rsidR="003C3849" w:rsidRDefault="003C3849">
            <w:r>
              <w:t>18</w:t>
            </w:r>
          </w:p>
        </w:tc>
        <w:tc>
          <w:tcPr>
            <w:tcW w:w="4230" w:type="dxa"/>
          </w:tcPr>
          <w:p w14:paraId="2E35ADE5" w14:textId="7DE8E79C" w:rsidR="003C3849" w:rsidRDefault="003C3849">
            <w:r>
              <w:t>Peroxyacetyl nitrate</w:t>
            </w:r>
            <w:r w:rsidR="00A35944">
              <w:t>*</w:t>
            </w:r>
          </w:p>
        </w:tc>
        <w:tc>
          <w:tcPr>
            <w:tcW w:w="2157" w:type="dxa"/>
          </w:tcPr>
          <w:p w14:paraId="5C5CED8D" w14:textId="27FF8719" w:rsidR="003C3849" w:rsidRDefault="0020773C">
            <w:r>
              <w:t>pan</w:t>
            </w:r>
          </w:p>
        </w:tc>
        <w:tc>
          <w:tcPr>
            <w:tcW w:w="1083" w:type="dxa"/>
          </w:tcPr>
          <w:p w14:paraId="74121F5F" w14:textId="3EA58D36" w:rsidR="003C3849" w:rsidRDefault="00F634A0">
            <w:r>
              <w:t>kgkg-1</w:t>
            </w:r>
          </w:p>
        </w:tc>
      </w:tr>
      <w:tr w:rsidR="003C3849" w14:paraId="719878C8" w14:textId="77777777" w:rsidTr="00A35944">
        <w:tc>
          <w:tcPr>
            <w:tcW w:w="625" w:type="dxa"/>
          </w:tcPr>
          <w:p w14:paraId="024CA8DA" w14:textId="6145A185" w:rsidR="003C3849" w:rsidRDefault="003C3849">
            <w:r>
              <w:t>19</w:t>
            </w:r>
          </w:p>
        </w:tc>
        <w:tc>
          <w:tcPr>
            <w:tcW w:w="4230" w:type="dxa"/>
          </w:tcPr>
          <w:p w14:paraId="244E9301" w14:textId="6B0A4F3E" w:rsidR="003C3849" w:rsidRDefault="003C3849">
            <w:r>
              <w:t>Propan</w:t>
            </w:r>
            <w:r w:rsidR="00F634A0">
              <w:t>e</w:t>
            </w:r>
            <w:r w:rsidR="00A35944">
              <w:t>*</w:t>
            </w:r>
          </w:p>
        </w:tc>
        <w:tc>
          <w:tcPr>
            <w:tcW w:w="2157" w:type="dxa"/>
          </w:tcPr>
          <w:p w14:paraId="756A4E79" w14:textId="3824573F" w:rsidR="003C3849" w:rsidRDefault="0020773C">
            <w:r>
              <w:t>c3h8</w:t>
            </w:r>
          </w:p>
        </w:tc>
        <w:tc>
          <w:tcPr>
            <w:tcW w:w="1083" w:type="dxa"/>
          </w:tcPr>
          <w:p w14:paraId="0A51723E" w14:textId="29CE1997" w:rsidR="003C3849" w:rsidRDefault="00F634A0">
            <w:r>
              <w:t>kgkg-1</w:t>
            </w:r>
          </w:p>
        </w:tc>
      </w:tr>
      <w:tr w:rsidR="003C3849" w14:paraId="58E288A2" w14:textId="77777777" w:rsidTr="00A35944">
        <w:tc>
          <w:tcPr>
            <w:tcW w:w="625" w:type="dxa"/>
          </w:tcPr>
          <w:p w14:paraId="7255429C" w14:textId="3E52D1BE" w:rsidR="003C3849" w:rsidRDefault="003C3849">
            <w:r>
              <w:t>20</w:t>
            </w:r>
          </w:p>
        </w:tc>
        <w:tc>
          <w:tcPr>
            <w:tcW w:w="4230" w:type="dxa"/>
          </w:tcPr>
          <w:p w14:paraId="015E7CB5" w14:textId="058EFC3B" w:rsidR="003C3849" w:rsidRDefault="003C3849">
            <w:r>
              <w:t>Sea salt aerosol (0.03- 0.5 µm) mixing ratio</w:t>
            </w:r>
            <w:r w:rsidR="00A35944">
              <w:t>*</w:t>
            </w:r>
          </w:p>
        </w:tc>
        <w:tc>
          <w:tcPr>
            <w:tcW w:w="2157" w:type="dxa"/>
          </w:tcPr>
          <w:p w14:paraId="20E2DC89" w14:textId="18E194F1" w:rsidR="003C3849" w:rsidRDefault="0020773C">
            <w:r>
              <w:t>aermr01</w:t>
            </w:r>
          </w:p>
        </w:tc>
        <w:tc>
          <w:tcPr>
            <w:tcW w:w="1083" w:type="dxa"/>
          </w:tcPr>
          <w:p w14:paraId="3A3330C3" w14:textId="62B889B3" w:rsidR="003C3849" w:rsidRDefault="00F634A0">
            <w:r>
              <w:t>kgkg-1</w:t>
            </w:r>
          </w:p>
        </w:tc>
      </w:tr>
      <w:tr w:rsidR="003C3849" w14:paraId="212E0AD7" w14:textId="77777777" w:rsidTr="00A35944">
        <w:tc>
          <w:tcPr>
            <w:tcW w:w="625" w:type="dxa"/>
          </w:tcPr>
          <w:p w14:paraId="4DD528A6" w14:textId="1B2ECFCD" w:rsidR="003C3849" w:rsidRDefault="003C3849">
            <w:r>
              <w:t>21</w:t>
            </w:r>
          </w:p>
        </w:tc>
        <w:tc>
          <w:tcPr>
            <w:tcW w:w="4230" w:type="dxa"/>
          </w:tcPr>
          <w:p w14:paraId="05A0A4A5" w14:textId="596F1CE7" w:rsidR="003C3849" w:rsidRDefault="003C3849">
            <w:r>
              <w:t>Sea salt aerosol (0.5- 5 µm) mixing ratio</w:t>
            </w:r>
            <w:r w:rsidR="00A35944">
              <w:t>*</w:t>
            </w:r>
          </w:p>
        </w:tc>
        <w:tc>
          <w:tcPr>
            <w:tcW w:w="2157" w:type="dxa"/>
          </w:tcPr>
          <w:p w14:paraId="7ED8EFBB" w14:textId="1F62526D" w:rsidR="003C3849" w:rsidRDefault="0020773C">
            <w:r>
              <w:t>aermr02</w:t>
            </w:r>
          </w:p>
        </w:tc>
        <w:tc>
          <w:tcPr>
            <w:tcW w:w="1083" w:type="dxa"/>
          </w:tcPr>
          <w:p w14:paraId="6371D610" w14:textId="5C877BAE" w:rsidR="003C3849" w:rsidRDefault="00F634A0">
            <w:r>
              <w:t>kgkg-1</w:t>
            </w:r>
          </w:p>
        </w:tc>
      </w:tr>
      <w:tr w:rsidR="003C3849" w14:paraId="76E585D9" w14:textId="77777777" w:rsidTr="00A35944">
        <w:tc>
          <w:tcPr>
            <w:tcW w:w="625" w:type="dxa"/>
          </w:tcPr>
          <w:p w14:paraId="636A0112" w14:textId="431945B3" w:rsidR="003C3849" w:rsidRDefault="003C3849">
            <w:r>
              <w:t>22</w:t>
            </w:r>
          </w:p>
        </w:tc>
        <w:tc>
          <w:tcPr>
            <w:tcW w:w="4230" w:type="dxa"/>
          </w:tcPr>
          <w:p w14:paraId="7E62AA93" w14:textId="16B4AFF9" w:rsidR="003C3849" w:rsidRDefault="003C3849">
            <w:r>
              <w:t>Sea salt aerosol (5- 20 µm) mixing ratio</w:t>
            </w:r>
            <w:r w:rsidR="00A35944">
              <w:t>*</w:t>
            </w:r>
          </w:p>
        </w:tc>
        <w:tc>
          <w:tcPr>
            <w:tcW w:w="2157" w:type="dxa"/>
          </w:tcPr>
          <w:p w14:paraId="2A36CCC1" w14:textId="2FABC94F" w:rsidR="003C3849" w:rsidRDefault="0020773C">
            <w:r>
              <w:t>aermr03</w:t>
            </w:r>
          </w:p>
        </w:tc>
        <w:tc>
          <w:tcPr>
            <w:tcW w:w="1083" w:type="dxa"/>
          </w:tcPr>
          <w:p w14:paraId="1359CBA0" w14:textId="54A0B261" w:rsidR="003C3849" w:rsidRDefault="00F634A0">
            <w:r>
              <w:t>kgkg-1</w:t>
            </w:r>
          </w:p>
        </w:tc>
      </w:tr>
      <w:tr w:rsidR="003C3849" w14:paraId="7895DBAA" w14:textId="77777777" w:rsidTr="00A35944">
        <w:tc>
          <w:tcPr>
            <w:tcW w:w="625" w:type="dxa"/>
          </w:tcPr>
          <w:p w14:paraId="4FFF4EB6" w14:textId="2E82F857" w:rsidR="003C3849" w:rsidRDefault="003C3849">
            <w:r>
              <w:t>23</w:t>
            </w:r>
          </w:p>
        </w:tc>
        <w:tc>
          <w:tcPr>
            <w:tcW w:w="4230" w:type="dxa"/>
          </w:tcPr>
          <w:p w14:paraId="5E4CD608" w14:textId="21029F48" w:rsidR="003C3849" w:rsidRDefault="003C3849">
            <w:r>
              <w:t>Specific humidity</w:t>
            </w:r>
          </w:p>
        </w:tc>
        <w:tc>
          <w:tcPr>
            <w:tcW w:w="2157" w:type="dxa"/>
          </w:tcPr>
          <w:p w14:paraId="44BBE904" w14:textId="6C56AB0C" w:rsidR="003C3849" w:rsidRDefault="0020773C">
            <w:r>
              <w:t>q</w:t>
            </w:r>
          </w:p>
        </w:tc>
        <w:tc>
          <w:tcPr>
            <w:tcW w:w="1083" w:type="dxa"/>
          </w:tcPr>
          <w:p w14:paraId="77E71ECF" w14:textId="33E809DB" w:rsidR="003C3849" w:rsidRDefault="00F634A0">
            <w:r>
              <w:t>kgkg-1</w:t>
            </w:r>
          </w:p>
        </w:tc>
      </w:tr>
      <w:tr w:rsidR="003C3849" w14:paraId="2E71FD65" w14:textId="77777777" w:rsidTr="00A35944">
        <w:tc>
          <w:tcPr>
            <w:tcW w:w="625" w:type="dxa"/>
          </w:tcPr>
          <w:p w14:paraId="69B41D55" w14:textId="04784BE4" w:rsidR="003C3849" w:rsidRDefault="003C3849">
            <w:r>
              <w:t>24</w:t>
            </w:r>
          </w:p>
        </w:tc>
        <w:tc>
          <w:tcPr>
            <w:tcW w:w="4230" w:type="dxa"/>
          </w:tcPr>
          <w:p w14:paraId="2818FB53" w14:textId="2CCFA612" w:rsidR="003C3849" w:rsidRDefault="003C3849">
            <w:r>
              <w:t>Sulphate aerosol mixing ratio</w:t>
            </w:r>
            <w:r w:rsidR="00A35944">
              <w:t>*</w:t>
            </w:r>
          </w:p>
        </w:tc>
        <w:tc>
          <w:tcPr>
            <w:tcW w:w="2157" w:type="dxa"/>
          </w:tcPr>
          <w:p w14:paraId="616E6EA6" w14:textId="50930632" w:rsidR="003C3849" w:rsidRDefault="0020773C">
            <w:r>
              <w:t>aermr11</w:t>
            </w:r>
          </w:p>
        </w:tc>
        <w:tc>
          <w:tcPr>
            <w:tcW w:w="1083" w:type="dxa"/>
          </w:tcPr>
          <w:p w14:paraId="6497CBCA" w14:textId="67CEEF7F" w:rsidR="003C3849" w:rsidRDefault="00F634A0">
            <w:r>
              <w:t>kgkg-1</w:t>
            </w:r>
          </w:p>
        </w:tc>
      </w:tr>
      <w:tr w:rsidR="003C3849" w14:paraId="5CB1A3BC" w14:textId="77777777" w:rsidTr="00A35944">
        <w:tc>
          <w:tcPr>
            <w:tcW w:w="625" w:type="dxa"/>
          </w:tcPr>
          <w:p w14:paraId="5C5D5290" w14:textId="350DA038" w:rsidR="003C3849" w:rsidRDefault="003C3849">
            <w:r>
              <w:t>25</w:t>
            </w:r>
          </w:p>
        </w:tc>
        <w:tc>
          <w:tcPr>
            <w:tcW w:w="4230" w:type="dxa"/>
          </w:tcPr>
          <w:p w14:paraId="6612CC94" w14:textId="3522C660" w:rsidR="003C3849" w:rsidRDefault="003C3849">
            <w:r>
              <w:t>Sulphur dioxide</w:t>
            </w:r>
            <w:r w:rsidR="00A35944">
              <w:t>*</w:t>
            </w:r>
          </w:p>
        </w:tc>
        <w:tc>
          <w:tcPr>
            <w:tcW w:w="2157" w:type="dxa"/>
          </w:tcPr>
          <w:p w14:paraId="7A3F2F24" w14:textId="13812015" w:rsidR="003C3849" w:rsidRDefault="0020773C">
            <w:r>
              <w:t>so2</w:t>
            </w:r>
          </w:p>
        </w:tc>
        <w:tc>
          <w:tcPr>
            <w:tcW w:w="1083" w:type="dxa"/>
          </w:tcPr>
          <w:p w14:paraId="65006F10" w14:textId="08C6CC48" w:rsidR="003C3849" w:rsidRDefault="00F634A0">
            <w:r>
              <w:t>kgkg-1</w:t>
            </w:r>
          </w:p>
        </w:tc>
      </w:tr>
      <w:tr w:rsidR="003C3849" w14:paraId="76EE0A2A" w14:textId="77777777" w:rsidTr="00A35944">
        <w:tc>
          <w:tcPr>
            <w:tcW w:w="625" w:type="dxa"/>
          </w:tcPr>
          <w:p w14:paraId="2F165B0B" w14:textId="2D8D5CDF" w:rsidR="003C3849" w:rsidRDefault="003C3849">
            <w:r>
              <w:t>26</w:t>
            </w:r>
          </w:p>
        </w:tc>
        <w:tc>
          <w:tcPr>
            <w:tcW w:w="4230" w:type="dxa"/>
          </w:tcPr>
          <w:p w14:paraId="25E344DB" w14:textId="29075F19" w:rsidR="003C3849" w:rsidRDefault="003C3849">
            <w:r>
              <w:t>Temperature</w:t>
            </w:r>
          </w:p>
        </w:tc>
        <w:tc>
          <w:tcPr>
            <w:tcW w:w="2157" w:type="dxa"/>
          </w:tcPr>
          <w:p w14:paraId="1AD54C12" w14:textId="5BB88EFB" w:rsidR="003C3849" w:rsidRDefault="0020773C">
            <w:r>
              <w:t>t</w:t>
            </w:r>
          </w:p>
        </w:tc>
        <w:tc>
          <w:tcPr>
            <w:tcW w:w="1083" w:type="dxa"/>
          </w:tcPr>
          <w:p w14:paraId="03D3FF19" w14:textId="3E7B7CFF" w:rsidR="003C3849" w:rsidRDefault="00F634A0">
            <w:r>
              <w:t>Kelvin</w:t>
            </w:r>
          </w:p>
        </w:tc>
      </w:tr>
      <w:bookmarkEnd w:id="1"/>
    </w:tbl>
    <w:p w14:paraId="2C7CF560" w14:textId="22DB62A0" w:rsidR="003C3849" w:rsidRDefault="003C3849"/>
    <w:p w14:paraId="23DB9CEE" w14:textId="77777777" w:rsidR="00812ABE" w:rsidRDefault="00812ABE"/>
    <w:p w14:paraId="5A3DAA6C" w14:textId="44F8DD5D" w:rsidR="00812ABE" w:rsidRPr="00B313A4" w:rsidRDefault="00812ABE" w:rsidP="00B313A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313A4">
        <w:rPr>
          <w:b/>
          <w:bCs/>
          <w:sz w:val="36"/>
          <w:szCs w:val="36"/>
        </w:rPr>
        <w:t>CAMS global reanalysis (EAC4) monthly averaged fields</w:t>
      </w:r>
    </w:p>
    <w:p w14:paraId="34E0281C" w14:textId="4D2576AF" w:rsidR="00812ABE" w:rsidRPr="00C459F9" w:rsidRDefault="00812ABE">
      <w:pPr>
        <w:rPr>
          <w:sz w:val="32"/>
          <w:szCs w:val="32"/>
        </w:rPr>
      </w:pPr>
      <w:r w:rsidRPr="00C459F9">
        <w:rPr>
          <w:sz w:val="32"/>
          <w:szCs w:val="32"/>
        </w:rPr>
        <w:t xml:space="preserve">These variables are available </w:t>
      </w:r>
      <w:r w:rsidR="007970B0" w:rsidRPr="00C459F9">
        <w:rPr>
          <w:sz w:val="32"/>
          <w:szCs w:val="32"/>
        </w:rPr>
        <w:t xml:space="preserve">as </w:t>
      </w:r>
      <w:r w:rsidRPr="00C459F9">
        <w:rPr>
          <w:sz w:val="32"/>
          <w:szCs w:val="32"/>
        </w:rPr>
        <w:t>one month average.</w:t>
      </w:r>
    </w:p>
    <w:p w14:paraId="37123CD7" w14:textId="1A66B5E4" w:rsidR="00C459F9" w:rsidRDefault="00C459F9">
      <w:r>
        <w:t>Asterisk indicates data available every 3 hours as well.</w:t>
      </w:r>
    </w:p>
    <w:p w14:paraId="0A4C19D0" w14:textId="2691E8F8" w:rsidR="007970B0" w:rsidRDefault="00C459F9">
      <w:r>
        <w:t>List of si</w:t>
      </w:r>
      <w:r w:rsidR="00473031">
        <w:t>ngle level</w:t>
      </w:r>
      <w:r>
        <w:t xml:space="preserve">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4307"/>
        <w:gridCol w:w="2094"/>
        <w:gridCol w:w="1236"/>
      </w:tblGrid>
      <w:tr w:rsidR="00515DB3" w14:paraId="1444852E" w14:textId="77777777" w:rsidTr="008C2D9A">
        <w:tc>
          <w:tcPr>
            <w:tcW w:w="638" w:type="dxa"/>
          </w:tcPr>
          <w:p w14:paraId="5958527C" w14:textId="524F7965" w:rsidR="007970B0" w:rsidRPr="00473031" w:rsidRDefault="007970B0">
            <w:pPr>
              <w:rPr>
                <w:b/>
                <w:bCs/>
              </w:rPr>
            </w:pPr>
            <w:bookmarkStart w:id="2" w:name="_Hlk189958553"/>
            <w:r w:rsidRPr="00473031">
              <w:rPr>
                <w:b/>
                <w:bCs/>
              </w:rPr>
              <w:t>S.N.</w:t>
            </w:r>
          </w:p>
        </w:tc>
        <w:tc>
          <w:tcPr>
            <w:tcW w:w="4307" w:type="dxa"/>
          </w:tcPr>
          <w:p w14:paraId="2C615270" w14:textId="3A8A911D" w:rsidR="007970B0" w:rsidRPr="00473031" w:rsidRDefault="007970B0">
            <w:pPr>
              <w:rPr>
                <w:b/>
                <w:bCs/>
              </w:rPr>
            </w:pPr>
            <w:r w:rsidRPr="00473031">
              <w:rPr>
                <w:b/>
                <w:bCs/>
              </w:rPr>
              <w:t>Full name</w:t>
            </w:r>
          </w:p>
        </w:tc>
        <w:tc>
          <w:tcPr>
            <w:tcW w:w="2094" w:type="dxa"/>
          </w:tcPr>
          <w:p w14:paraId="2CA4620A" w14:textId="7CCD55D3" w:rsidR="007970B0" w:rsidRPr="00473031" w:rsidRDefault="007970B0">
            <w:pPr>
              <w:rPr>
                <w:b/>
                <w:bCs/>
              </w:rPr>
            </w:pPr>
            <w:r w:rsidRPr="00473031">
              <w:rPr>
                <w:b/>
                <w:bCs/>
              </w:rPr>
              <w:t>Short name</w:t>
            </w:r>
          </w:p>
        </w:tc>
        <w:tc>
          <w:tcPr>
            <w:tcW w:w="1236" w:type="dxa"/>
          </w:tcPr>
          <w:p w14:paraId="3951DAD2" w14:textId="13AD295A" w:rsidR="007970B0" w:rsidRPr="00473031" w:rsidRDefault="007970B0">
            <w:pPr>
              <w:rPr>
                <w:b/>
                <w:bCs/>
              </w:rPr>
            </w:pPr>
            <w:r w:rsidRPr="00473031">
              <w:rPr>
                <w:b/>
                <w:bCs/>
              </w:rPr>
              <w:t>Unit</w:t>
            </w:r>
          </w:p>
        </w:tc>
      </w:tr>
      <w:tr w:rsidR="00515DB3" w14:paraId="16D82C40" w14:textId="77777777" w:rsidTr="008C2D9A">
        <w:tc>
          <w:tcPr>
            <w:tcW w:w="638" w:type="dxa"/>
          </w:tcPr>
          <w:p w14:paraId="23B5F5DA" w14:textId="699CFFDF" w:rsidR="007970B0" w:rsidRDefault="007970B0">
            <w:r>
              <w:t>1</w:t>
            </w:r>
          </w:p>
        </w:tc>
        <w:tc>
          <w:tcPr>
            <w:tcW w:w="4307" w:type="dxa"/>
          </w:tcPr>
          <w:p w14:paraId="16A57242" w14:textId="66515257" w:rsidR="007970B0" w:rsidRDefault="007970B0">
            <w:r>
              <w:t>2m dewpoint temperature</w:t>
            </w:r>
            <w:r w:rsidR="008C2D9A">
              <w:t>*</w:t>
            </w:r>
          </w:p>
        </w:tc>
        <w:tc>
          <w:tcPr>
            <w:tcW w:w="2094" w:type="dxa"/>
          </w:tcPr>
          <w:p w14:paraId="641CFB15" w14:textId="318DAFAD" w:rsidR="007970B0" w:rsidRDefault="00515DB3">
            <w:r>
              <w:t>d2m</w:t>
            </w:r>
          </w:p>
        </w:tc>
        <w:tc>
          <w:tcPr>
            <w:tcW w:w="1236" w:type="dxa"/>
          </w:tcPr>
          <w:p w14:paraId="46D93BCE" w14:textId="211AFDCB" w:rsidR="007970B0" w:rsidRDefault="002B022B">
            <w:r>
              <w:t>Kelvin</w:t>
            </w:r>
          </w:p>
        </w:tc>
      </w:tr>
      <w:tr w:rsidR="00515DB3" w14:paraId="421C813D" w14:textId="77777777" w:rsidTr="008C2D9A">
        <w:tc>
          <w:tcPr>
            <w:tcW w:w="638" w:type="dxa"/>
          </w:tcPr>
          <w:p w14:paraId="7E2641A1" w14:textId="47110EBD" w:rsidR="007970B0" w:rsidRDefault="007970B0">
            <w:r>
              <w:t>2</w:t>
            </w:r>
          </w:p>
        </w:tc>
        <w:tc>
          <w:tcPr>
            <w:tcW w:w="4307" w:type="dxa"/>
          </w:tcPr>
          <w:p w14:paraId="1CB0A80A" w14:textId="58D0CBDD" w:rsidR="007970B0" w:rsidRDefault="007970B0">
            <w:r>
              <w:t>2m temperature</w:t>
            </w:r>
            <w:r w:rsidR="008C2D9A">
              <w:t>*</w:t>
            </w:r>
          </w:p>
        </w:tc>
        <w:tc>
          <w:tcPr>
            <w:tcW w:w="2094" w:type="dxa"/>
          </w:tcPr>
          <w:p w14:paraId="402B467F" w14:textId="7EBA934F" w:rsidR="007970B0" w:rsidRDefault="00515DB3">
            <w:r>
              <w:t>t2m</w:t>
            </w:r>
          </w:p>
        </w:tc>
        <w:tc>
          <w:tcPr>
            <w:tcW w:w="1236" w:type="dxa"/>
          </w:tcPr>
          <w:p w14:paraId="573C5F2F" w14:textId="5831015C" w:rsidR="007970B0" w:rsidRDefault="002B022B">
            <w:r>
              <w:t>Kelvin</w:t>
            </w:r>
          </w:p>
        </w:tc>
      </w:tr>
      <w:tr w:rsidR="00515DB3" w14:paraId="10085705" w14:textId="77777777" w:rsidTr="008C2D9A">
        <w:tc>
          <w:tcPr>
            <w:tcW w:w="638" w:type="dxa"/>
          </w:tcPr>
          <w:p w14:paraId="5A96E1F7" w14:textId="746F44BF" w:rsidR="007970B0" w:rsidRDefault="007970B0">
            <w:r>
              <w:t>3</w:t>
            </w:r>
          </w:p>
        </w:tc>
        <w:tc>
          <w:tcPr>
            <w:tcW w:w="4307" w:type="dxa"/>
          </w:tcPr>
          <w:p w14:paraId="6967B4A4" w14:textId="5D29CB94" w:rsidR="007970B0" w:rsidRDefault="007970B0">
            <w:r>
              <w:t>Black carbon aerosol optical depth at 550 nm</w:t>
            </w:r>
            <w:r w:rsidR="008C2D9A">
              <w:t>*</w:t>
            </w:r>
          </w:p>
        </w:tc>
        <w:tc>
          <w:tcPr>
            <w:tcW w:w="2094" w:type="dxa"/>
          </w:tcPr>
          <w:p w14:paraId="4A89F7B5" w14:textId="00E32690" w:rsidR="007970B0" w:rsidRDefault="00515DB3">
            <w:r>
              <w:t>bcaod550</w:t>
            </w:r>
          </w:p>
        </w:tc>
        <w:tc>
          <w:tcPr>
            <w:tcW w:w="1236" w:type="dxa"/>
          </w:tcPr>
          <w:p w14:paraId="29F0A576" w14:textId="6B0E1311" w:rsidR="007970B0" w:rsidRDefault="002B022B">
            <w:r>
              <w:t>~</w:t>
            </w:r>
          </w:p>
        </w:tc>
      </w:tr>
      <w:tr w:rsidR="00515DB3" w14:paraId="2BA88BE4" w14:textId="77777777" w:rsidTr="008C2D9A">
        <w:tc>
          <w:tcPr>
            <w:tcW w:w="638" w:type="dxa"/>
          </w:tcPr>
          <w:p w14:paraId="2AFF024E" w14:textId="6BAD364A" w:rsidR="007970B0" w:rsidRDefault="007970B0">
            <w:r>
              <w:t>4</w:t>
            </w:r>
          </w:p>
        </w:tc>
        <w:tc>
          <w:tcPr>
            <w:tcW w:w="4307" w:type="dxa"/>
          </w:tcPr>
          <w:p w14:paraId="1408399D" w14:textId="659261DA" w:rsidR="007970B0" w:rsidRDefault="007970B0">
            <w:r>
              <w:t>Charnock</w:t>
            </w:r>
          </w:p>
        </w:tc>
        <w:tc>
          <w:tcPr>
            <w:tcW w:w="2094" w:type="dxa"/>
          </w:tcPr>
          <w:p w14:paraId="1A96F642" w14:textId="76CDC1E4" w:rsidR="007970B0" w:rsidRDefault="00515DB3">
            <w:r>
              <w:t>chnk</w:t>
            </w:r>
          </w:p>
        </w:tc>
        <w:tc>
          <w:tcPr>
            <w:tcW w:w="1236" w:type="dxa"/>
          </w:tcPr>
          <w:p w14:paraId="2C71FAA0" w14:textId="77777777" w:rsidR="007970B0" w:rsidRDefault="007970B0"/>
        </w:tc>
      </w:tr>
      <w:tr w:rsidR="00515DB3" w14:paraId="2A847520" w14:textId="77777777" w:rsidTr="008C2D9A">
        <w:tc>
          <w:tcPr>
            <w:tcW w:w="638" w:type="dxa"/>
          </w:tcPr>
          <w:p w14:paraId="7C0B7368" w14:textId="6F08AC17" w:rsidR="007970B0" w:rsidRDefault="007970B0">
            <w:r>
              <w:t>5</w:t>
            </w:r>
          </w:p>
        </w:tc>
        <w:tc>
          <w:tcPr>
            <w:tcW w:w="4307" w:type="dxa"/>
          </w:tcPr>
          <w:p w14:paraId="5E5744DB" w14:textId="2773D4FE" w:rsidR="007970B0" w:rsidRDefault="007970B0">
            <w:r>
              <w:t>Dust aerosol optical depth at 550 nm</w:t>
            </w:r>
            <w:r w:rsidR="008C2D9A">
              <w:t>*</w:t>
            </w:r>
          </w:p>
        </w:tc>
        <w:tc>
          <w:tcPr>
            <w:tcW w:w="2094" w:type="dxa"/>
          </w:tcPr>
          <w:p w14:paraId="54F96AF0" w14:textId="62DF7BF4" w:rsidR="007970B0" w:rsidRDefault="00515DB3">
            <w:r>
              <w:t>duaod550</w:t>
            </w:r>
          </w:p>
        </w:tc>
        <w:tc>
          <w:tcPr>
            <w:tcW w:w="1236" w:type="dxa"/>
          </w:tcPr>
          <w:p w14:paraId="7F8849CF" w14:textId="15FE5B8E" w:rsidR="007970B0" w:rsidRDefault="002B022B">
            <w:r>
              <w:t>~</w:t>
            </w:r>
          </w:p>
        </w:tc>
      </w:tr>
      <w:tr w:rsidR="00515DB3" w14:paraId="7DE46F4D" w14:textId="77777777" w:rsidTr="008C2D9A">
        <w:tc>
          <w:tcPr>
            <w:tcW w:w="638" w:type="dxa"/>
          </w:tcPr>
          <w:p w14:paraId="368E07E5" w14:textId="3ABEEE42" w:rsidR="007970B0" w:rsidRDefault="007970B0">
            <w:r>
              <w:t>6</w:t>
            </w:r>
          </w:p>
        </w:tc>
        <w:tc>
          <w:tcPr>
            <w:tcW w:w="4307" w:type="dxa"/>
          </w:tcPr>
          <w:p w14:paraId="01D1A9AC" w14:textId="44A62F56" w:rsidR="007970B0" w:rsidRDefault="007970B0">
            <w:r>
              <w:t>Ice temperature layer 1</w:t>
            </w:r>
          </w:p>
        </w:tc>
        <w:tc>
          <w:tcPr>
            <w:tcW w:w="2094" w:type="dxa"/>
          </w:tcPr>
          <w:p w14:paraId="6366D7EA" w14:textId="77777777" w:rsidR="007970B0" w:rsidRDefault="007970B0"/>
        </w:tc>
        <w:tc>
          <w:tcPr>
            <w:tcW w:w="1236" w:type="dxa"/>
          </w:tcPr>
          <w:p w14:paraId="7B762132" w14:textId="77777777" w:rsidR="007970B0" w:rsidRDefault="007970B0"/>
        </w:tc>
      </w:tr>
      <w:tr w:rsidR="00515DB3" w14:paraId="749D1E07" w14:textId="77777777" w:rsidTr="008C2D9A">
        <w:tc>
          <w:tcPr>
            <w:tcW w:w="638" w:type="dxa"/>
          </w:tcPr>
          <w:p w14:paraId="3F8ECBCB" w14:textId="49C73637" w:rsidR="007970B0" w:rsidRDefault="007970B0">
            <w:r>
              <w:t>7</w:t>
            </w:r>
          </w:p>
        </w:tc>
        <w:tc>
          <w:tcPr>
            <w:tcW w:w="4307" w:type="dxa"/>
          </w:tcPr>
          <w:p w14:paraId="642CF719" w14:textId="08B59A90" w:rsidR="007970B0" w:rsidRDefault="007970B0">
            <w:r>
              <w:t>Leaf area index, high vegetation</w:t>
            </w:r>
          </w:p>
        </w:tc>
        <w:tc>
          <w:tcPr>
            <w:tcW w:w="2094" w:type="dxa"/>
          </w:tcPr>
          <w:p w14:paraId="2C105772" w14:textId="104E7F18" w:rsidR="007970B0" w:rsidRDefault="00515DB3">
            <w:r>
              <w:t>lai_hv</w:t>
            </w:r>
          </w:p>
        </w:tc>
        <w:tc>
          <w:tcPr>
            <w:tcW w:w="1236" w:type="dxa"/>
          </w:tcPr>
          <w:p w14:paraId="09F77055" w14:textId="3FD81F33" w:rsidR="007970B0" w:rsidRDefault="004D5868">
            <w:r>
              <w:t>m2m-2</w:t>
            </w:r>
          </w:p>
        </w:tc>
      </w:tr>
      <w:tr w:rsidR="00515DB3" w14:paraId="0E5FB319" w14:textId="77777777" w:rsidTr="008C2D9A">
        <w:tc>
          <w:tcPr>
            <w:tcW w:w="638" w:type="dxa"/>
          </w:tcPr>
          <w:p w14:paraId="4A95F8BD" w14:textId="7A77A675" w:rsidR="007970B0" w:rsidRDefault="007970B0">
            <w:r>
              <w:t>8</w:t>
            </w:r>
          </w:p>
        </w:tc>
        <w:tc>
          <w:tcPr>
            <w:tcW w:w="4307" w:type="dxa"/>
          </w:tcPr>
          <w:p w14:paraId="767450C9" w14:textId="3499A88A" w:rsidR="007970B0" w:rsidRDefault="007970B0">
            <w:r>
              <w:t>Leaf area index, low vegetation</w:t>
            </w:r>
          </w:p>
        </w:tc>
        <w:tc>
          <w:tcPr>
            <w:tcW w:w="2094" w:type="dxa"/>
          </w:tcPr>
          <w:p w14:paraId="674C1EF6" w14:textId="30ED8A82" w:rsidR="007970B0" w:rsidRDefault="00515DB3">
            <w:r>
              <w:t>lai_lv</w:t>
            </w:r>
          </w:p>
        </w:tc>
        <w:tc>
          <w:tcPr>
            <w:tcW w:w="1236" w:type="dxa"/>
          </w:tcPr>
          <w:p w14:paraId="6E4CAB97" w14:textId="5B0CF1A4" w:rsidR="007970B0" w:rsidRDefault="004D5868">
            <w:r>
              <w:t>m2m-2</w:t>
            </w:r>
          </w:p>
        </w:tc>
      </w:tr>
      <w:tr w:rsidR="00515DB3" w14:paraId="76643ED0" w14:textId="77777777" w:rsidTr="008C2D9A">
        <w:tc>
          <w:tcPr>
            <w:tcW w:w="638" w:type="dxa"/>
          </w:tcPr>
          <w:p w14:paraId="086687A6" w14:textId="5B39C579" w:rsidR="007970B0" w:rsidRDefault="007970B0">
            <w:r>
              <w:t>9</w:t>
            </w:r>
          </w:p>
        </w:tc>
        <w:tc>
          <w:tcPr>
            <w:tcW w:w="4307" w:type="dxa"/>
          </w:tcPr>
          <w:p w14:paraId="606E9C4E" w14:textId="21BEE127" w:rsidR="007970B0" w:rsidRDefault="007970B0">
            <w:r>
              <w:t>Mean sea level pressure</w:t>
            </w:r>
            <w:r w:rsidR="008C2D9A">
              <w:t>*</w:t>
            </w:r>
          </w:p>
        </w:tc>
        <w:tc>
          <w:tcPr>
            <w:tcW w:w="2094" w:type="dxa"/>
          </w:tcPr>
          <w:p w14:paraId="0E6F5499" w14:textId="282567B8" w:rsidR="007970B0" w:rsidRDefault="00515DB3">
            <w:r>
              <w:t>msl</w:t>
            </w:r>
          </w:p>
        </w:tc>
        <w:tc>
          <w:tcPr>
            <w:tcW w:w="1236" w:type="dxa"/>
          </w:tcPr>
          <w:p w14:paraId="600D3983" w14:textId="74B617AC" w:rsidR="007970B0" w:rsidRDefault="002B022B">
            <w:r>
              <w:t>Pa</w:t>
            </w:r>
          </w:p>
        </w:tc>
      </w:tr>
      <w:tr w:rsidR="00515DB3" w14:paraId="2602CB53" w14:textId="77777777" w:rsidTr="008C2D9A">
        <w:tc>
          <w:tcPr>
            <w:tcW w:w="638" w:type="dxa"/>
          </w:tcPr>
          <w:p w14:paraId="7ECAA4CC" w14:textId="508C7F01" w:rsidR="007970B0" w:rsidRDefault="007970B0">
            <w:r>
              <w:t>10</w:t>
            </w:r>
          </w:p>
        </w:tc>
        <w:tc>
          <w:tcPr>
            <w:tcW w:w="4307" w:type="dxa"/>
          </w:tcPr>
          <w:p w14:paraId="3F213466" w14:textId="32D05695" w:rsidR="007970B0" w:rsidRDefault="007970B0">
            <w:r>
              <w:t>Organic matter aerosol optical depth at 550 nm</w:t>
            </w:r>
            <w:r w:rsidR="008C2D9A">
              <w:t>*</w:t>
            </w:r>
          </w:p>
        </w:tc>
        <w:tc>
          <w:tcPr>
            <w:tcW w:w="2094" w:type="dxa"/>
          </w:tcPr>
          <w:p w14:paraId="77E4047E" w14:textId="35DCDDBE" w:rsidR="007970B0" w:rsidRDefault="00515DB3">
            <w:r>
              <w:t>omaod550</w:t>
            </w:r>
          </w:p>
        </w:tc>
        <w:tc>
          <w:tcPr>
            <w:tcW w:w="1236" w:type="dxa"/>
          </w:tcPr>
          <w:p w14:paraId="018D5501" w14:textId="08B70DE9" w:rsidR="007970B0" w:rsidRDefault="002B022B">
            <w:r>
              <w:t>~</w:t>
            </w:r>
          </w:p>
        </w:tc>
      </w:tr>
      <w:tr w:rsidR="00515DB3" w14:paraId="4D819D89" w14:textId="77777777" w:rsidTr="008C2D9A">
        <w:tc>
          <w:tcPr>
            <w:tcW w:w="638" w:type="dxa"/>
          </w:tcPr>
          <w:p w14:paraId="543EFF53" w14:textId="17DA3CCE" w:rsidR="007970B0" w:rsidRDefault="007970B0">
            <w:r>
              <w:t>11</w:t>
            </w:r>
          </w:p>
        </w:tc>
        <w:tc>
          <w:tcPr>
            <w:tcW w:w="4307" w:type="dxa"/>
          </w:tcPr>
          <w:p w14:paraId="0FD60622" w14:textId="7D965B8E" w:rsidR="007970B0" w:rsidRDefault="007970B0">
            <w:r>
              <w:t>Particulate matter d &lt; 2.5 µm (PM2.5)</w:t>
            </w:r>
            <w:r w:rsidR="008C2D9A">
              <w:t>*</w:t>
            </w:r>
          </w:p>
        </w:tc>
        <w:tc>
          <w:tcPr>
            <w:tcW w:w="2094" w:type="dxa"/>
          </w:tcPr>
          <w:p w14:paraId="20B60299" w14:textId="10F7B61B" w:rsidR="007970B0" w:rsidRDefault="00515DB3">
            <w:r>
              <w:t>pm2p5</w:t>
            </w:r>
          </w:p>
        </w:tc>
        <w:tc>
          <w:tcPr>
            <w:tcW w:w="1236" w:type="dxa"/>
          </w:tcPr>
          <w:p w14:paraId="018E5C8F" w14:textId="3AFC10CB" w:rsidR="007970B0" w:rsidRDefault="002B022B">
            <w:r>
              <w:t>kgm-3</w:t>
            </w:r>
          </w:p>
        </w:tc>
      </w:tr>
      <w:tr w:rsidR="00515DB3" w14:paraId="57754AF8" w14:textId="77777777" w:rsidTr="008C2D9A">
        <w:tc>
          <w:tcPr>
            <w:tcW w:w="638" w:type="dxa"/>
          </w:tcPr>
          <w:p w14:paraId="00856478" w14:textId="0EB6AF4E" w:rsidR="007970B0" w:rsidRDefault="007970B0">
            <w:r>
              <w:t>12</w:t>
            </w:r>
          </w:p>
        </w:tc>
        <w:tc>
          <w:tcPr>
            <w:tcW w:w="4307" w:type="dxa"/>
          </w:tcPr>
          <w:p w14:paraId="186C0A6A" w14:textId="0C435717" w:rsidR="007970B0" w:rsidRDefault="007970B0">
            <w:r>
              <w:t>Particulate matter d &lt; 10 µm (PM10)</w:t>
            </w:r>
            <w:r w:rsidR="008C2D9A">
              <w:t>*</w:t>
            </w:r>
          </w:p>
        </w:tc>
        <w:tc>
          <w:tcPr>
            <w:tcW w:w="2094" w:type="dxa"/>
          </w:tcPr>
          <w:p w14:paraId="03D84E8B" w14:textId="0DE8A22D" w:rsidR="007970B0" w:rsidRDefault="00515DB3">
            <w:r>
              <w:t>pm10</w:t>
            </w:r>
          </w:p>
        </w:tc>
        <w:tc>
          <w:tcPr>
            <w:tcW w:w="1236" w:type="dxa"/>
          </w:tcPr>
          <w:p w14:paraId="1C49D4CC" w14:textId="06708981" w:rsidR="007970B0" w:rsidRDefault="002B022B">
            <w:r>
              <w:t>kgm-3</w:t>
            </w:r>
          </w:p>
        </w:tc>
      </w:tr>
      <w:tr w:rsidR="00515DB3" w14:paraId="0DF93ABF" w14:textId="77777777" w:rsidTr="008C2D9A">
        <w:tc>
          <w:tcPr>
            <w:tcW w:w="638" w:type="dxa"/>
          </w:tcPr>
          <w:p w14:paraId="49C9FEC5" w14:textId="1219BBAF" w:rsidR="007970B0" w:rsidRDefault="007970B0">
            <w:r>
              <w:t>13</w:t>
            </w:r>
          </w:p>
        </w:tc>
        <w:tc>
          <w:tcPr>
            <w:tcW w:w="4307" w:type="dxa"/>
          </w:tcPr>
          <w:p w14:paraId="653FB8A9" w14:textId="0E70D49E" w:rsidR="007970B0" w:rsidRDefault="007970B0">
            <w:r>
              <w:t>Sea salt aerosol optical depth at 550 nm</w:t>
            </w:r>
            <w:r w:rsidR="008C2D9A">
              <w:t>*</w:t>
            </w:r>
          </w:p>
        </w:tc>
        <w:tc>
          <w:tcPr>
            <w:tcW w:w="2094" w:type="dxa"/>
          </w:tcPr>
          <w:p w14:paraId="589C1737" w14:textId="37F7E0E0" w:rsidR="007970B0" w:rsidRDefault="00515DB3">
            <w:r>
              <w:t>ssaod550</w:t>
            </w:r>
          </w:p>
        </w:tc>
        <w:tc>
          <w:tcPr>
            <w:tcW w:w="1236" w:type="dxa"/>
          </w:tcPr>
          <w:p w14:paraId="7733816D" w14:textId="2657D176" w:rsidR="007970B0" w:rsidRDefault="002B022B">
            <w:r>
              <w:t>~</w:t>
            </w:r>
          </w:p>
        </w:tc>
      </w:tr>
      <w:tr w:rsidR="00515DB3" w14:paraId="63AD143D" w14:textId="77777777" w:rsidTr="008C2D9A">
        <w:tc>
          <w:tcPr>
            <w:tcW w:w="638" w:type="dxa"/>
          </w:tcPr>
          <w:p w14:paraId="2D4F6683" w14:textId="785BFF22" w:rsidR="007970B0" w:rsidRDefault="007970B0">
            <w:r>
              <w:t>14</w:t>
            </w:r>
          </w:p>
        </w:tc>
        <w:tc>
          <w:tcPr>
            <w:tcW w:w="4307" w:type="dxa"/>
          </w:tcPr>
          <w:p w14:paraId="5A1C811C" w14:textId="04B696A8" w:rsidR="007970B0" w:rsidRDefault="007970B0">
            <w:r>
              <w:t>Sea surface temperature</w:t>
            </w:r>
          </w:p>
        </w:tc>
        <w:tc>
          <w:tcPr>
            <w:tcW w:w="2094" w:type="dxa"/>
          </w:tcPr>
          <w:p w14:paraId="129200FE" w14:textId="452BC791" w:rsidR="007970B0" w:rsidRDefault="00515DB3">
            <w:r>
              <w:t>sst</w:t>
            </w:r>
          </w:p>
        </w:tc>
        <w:tc>
          <w:tcPr>
            <w:tcW w:w="1236" w:type="dxa"/>
          </w:tcPr>
          <w:p w14:paraId="063CC062" w14:textId="3D3572BB" w:rsidR="007970B0" w:rsidRDefault="004D5868">
            <w:r>
              <w:t>Kelvin</w:t>
            </w:r>
          </w:p>
        </w:tc>
      </w:tr>
      <w:tr w:rsidR="00515DB3" w14:paraId="3A5AD758" w14:textId="77777777" w:rsidTr="008C2D9A">
        <w:tc>
          <w:tcPr>
            <w:tcW w:w="638" w:type="dxa"/>
          </w:tcPr>
          <w:p w14:paraId="01EE618C" w14:textId="4E1C0733" w:rsidR="007970B0" w:rsidRDefault="007970B0">
            <w:r>
              <w:t>15</w:t>
            </w:r>
          </w:p>
        </w:tc>
        <w:tc>
          <w:tcPr>
            <w:tcW w:w="4307" w:type="dxa"/>
          </w:tcPr>
          <w:p w14:paraId="3120F53A" w14:textId="336ED72B" w:rsidR="007970B0" w:rsidRDefault="007970B0">
            <w:r>
              <w:t>Sea-ice cover</w:t>
            </w:r>
          </w:p>
        </w:tc>
        <w:tc>
          <w:tcPr>
            <w:tcW w:w="2094" w:type="dxa"/>
          </w:tcPr>
          <w:p w14:paraId="586C82D8" w14:textId="5BA1814B" w:rsidR="007970B0" w:rsidRDefault="00515DB3">
            <w:r>
              <w:t>siconc</w:t>
            </w:r>
          </w:p>
        </w:tc>
        <w:tc>
          <w:tcPr>
            <w:tcW w:w="1236" w:type="dxa"/>
          </w:tcPr>
          <w:p w14:paraId="55E481F7" w14:textId="6A3B8956" w:rsidR="007970B0" w:rsidRDefault="004D5868">
            <w:r>
              <w:t>(0-1)</w:t>
            </w:r>
          </w:p>
        </w:tc>
      </w:tr>
      <w:tr w:rsidR="00515DB3" w14:paraId="7EFE4250" w14:textId="77777777" w:rsidTr="008C2D9A">
        <w:tc>
          <w:tcPr>
            <w:tcW w:w="638" w:type="dxa"/>
          </w:tcPr>
          <w:p w14:paraId="4A04130D" w14:textId="3B53227A" w:rsidR="007970B0" w:rsidRDefault="007970B0">
            <w:r>
              <w:t>16</w:t>
            </w:r>
          </w:p>
        </w:tc>
        <w:tc>
          <w:tcPr>
            <w:tcW w:w="4307" w:type="dxa"/>
          </w:tcPr>
          <w:p w14:paraId="195BA986" w14:textId="59B5B99F" w:rsidR="007970B0" w:rsidRDefault="007970B0">
            <w:r>
              <w:t>Snow albedo</w:t>
            </w:r>
          </w:p>
        </w:tc>
        <w:tc>
          <w:tcPr>
            <w:tcW w:w="2094" w:type="dxa"/>
          </w:tcPr>
          <w:p w14:paraId="6C833E50" w14:textId="717E97AE" w:rsidR="007970B0" w:rsidRDefault="00515DB3">
            <w:r>
              <w:t>asn</w:t>
            </w:r>
          </w:p>
        </w:tc>
        <w:tc>
          <w:tcPr>
            <w:tcW w:w="1236" w:type="dxa"/>
          </w:tcPr>
          <w:p w14:paraId="01FA6B97" w14:textId="4C531A39" w:rsidR="007970B0" w:rsidRDefault="004D5868">
            <w:r>
              <w:t>(0-1)</w:t>
            </w:r>
          </w:p>
        </w:tc>
      </w:tr>
      <w:tr w:rsidR="00515DB3" w14:paraId="0B251455" w14:textId="77777777" w:rsidTr="008C2D9A">
        <w:tc>
          <w:tcPr>
            <w:tcW w:w="638" w:type="dxa"/>
          </w:tcPr>
          <w:p w14:paraId="7B42FBAF" w14:textId="6352EAA8" w:rsidR="007970B0" w:rsidRDefault="007970B0">
            <w:r>
              <w:t>17</w:t>
            </w:r>
          </w:p>
        </w:tc>
        <w:tc>
          <w:tcPr>
            <w:tcW w:w="4307" w:type="dxa"/>
          </w:tcPr>
          <w:p w14:paraId="53BE6CD2" w14:textId="47038EFF" w:rsidR="007970B0" w:rsidRDefault="007970B0">
            <w:r>
              <w:t>Snow density</w:t>
            </w:r>
          </w:p>
        </w:tc>
        <w:tc>
          <w:tcPr>
            <w:tcW w:w="2094" w:type="dxa"/>
          </w:tcPr>
          <w:p w14:paraId="4B61A50E" w14:textId="46FA2A78" w:rsidR="007970B0" w:rsidRDefault="00515DB3">
            <w:r>
              <w:t>rsn</w:t>
            </w:r>
          </w:p>
        </w:tc>
        <w:tc>
          <w:tcPr>
            <w:tcW w:w="1236" w:type="dxa"/>
          </w:tcPr>
          <w:p w14:paraId="7C05F215" w14:textId="77777777" w:rsidR="007970B0" w:rsidRDefault="007970B0"/>
        </w:tc>
      </w:tr>
      <w:tr w:rsidR="00515DB3" w14:paraId="3CAA8EF4" w14:textId="77777777" w:rsidTr="008C2D9A">
        <w:tc>
          <w:tcPr>
            <w:tcW w:w="638" w:type="dxa"/>
          </w:tcPr>
          <w:p w14:paraId="2889A85E" w14:textId="6767918B" w:rsidR="007970B0" w:rsidRDefault="007970B0">
            <w:r>
              <w:lastRenderedPageBreak/>
              <w:t>18</w:t>
            </w:r>
          </w:p>
        </w:tc>
        <w:tc>
          <w:tcPr>
            <w:tcW w:w="4307" w:type="dxa"/>
          </w:tcPr>
          <w:p w14:paraId="440CED6C" w14:textId="18D7A8BA" w:rsidR="007970B0" w:rsidRDefault="007970B0">
            <w:r>
              <w:t>Snow depth</w:t>
            </w:r>
          </w:p>
        </w:tc>
        <w:tc>
          <w:tcPr>
            <w:tcW w:w="2094" w:type="dxa"/>
          </w:tcPr>
          <w:p w14:paraId="3EFD28D1" w14:textId="4861E5C2" w:rsidR="007970B0" w:rsidRDefault="00515DB3">
            <w:r>
              <w:t>sd</w:t>
            </w:r>
          </w:p>
        </w:tc>
        <w:tc>
          <w:tcPr>
            <w:tcW w:w="1236" w:type="dxa"/>
          </w:tcPr>
          <w:p w14:paraId="1113B8F0" w14:textId="550705EB" w:rsidR="007970B0" w:rsidRDefault="004D5868">
            <w:r>
              <w:t>m of water equivalent</w:t>
            </w:r>
          </w:p>
        </w:tc>
      </w:tr>
      <w:tr w:rsidR="00515DB3" w14:paraId="08810AF1" w14:textId="77777777" w:rsidTr="008C2D9A">
        <w:tc>
          <w:tcPr>
            <w:tcW w:w="638" w:type="dxa"/>
          </w:tcPr>
          <w:p w14:paraId="763AF038" w14:textId="4C11BDB5" w:rsidR="007970B0" w:rsidRDefault="007970B0">
            <w:r>
              <w:t>19</w:t>
            </w:r>
          </w:p>
        </w:tc>
        <w:tc>
          <w:tcPr>
            <w:tcW w:w="4307" w:type="dxa"/>
          </w:tcPr>
          <w:p w14:paraId="4E1E7C6B" w14:textId="04C91BC2" w:rsidR="007970B0" w:rsidRDefault="007970B0">
            <w:r>
              <w:t>Soil temperature level 1</w:t>
            </w:r>
          </w:p>
        </w:tc>
        <w:tc>
          <w:tcPr>
            <w:tcW w:w="2094" w:type="dxa"/>
          </w:tcPr>
          <w:p w14:paraId="0297FA41" w14:textId="77777777" w:rsidR="007970B0" w:rsidRDefault="007970B0"/>
        </w:tc>
        <w:tc>
          <w:tcPr>
            <w:tcW w:w="1236" w:type="dxa"/>
          </w:tcPr>
          <w:p w14:paraId="1B6839E0" w14:textId="77777777" w:rsidR="007970B0" w:rsidRDefault="007970B0"/>
        </w:tc>
      </w:tr>
      <w:tr w:rsidR="00515DB3" w14:paraId="0E6138C7" w14:textId="77777777" w:rsidTr="008C2D9A">
        <w:tc>
          <w:tcPr>
            <w:tcW w:w="638" w:type="dxa"/>
          </w:tcPr>
          <w:p w14:paraId="598D6B62" w14:textId="3C1E3E03" w:rsidR="007970B0" w:rsidRDefault="007970B0">
            <w:r>
              <w:t>20</w:t>
            </w:r>
          </w:p>
        </w:tc>
        <w:tc>
          <w:tcPr>
            <w:tcW w:w="4307" w:type="dxa"/>
          </w:tcPr>
          <w:p w14:paraId="215D7269" w14:textId="7E585AD1" w:rsidR="007970B0" w:rsidRDefault="007970B0">
            <w:r>
              <w:t>Sulphate aerosol optical depth at 550 nm</w:t>
            </w:r>
            <w:r w:rsidR="008C2D9A">
              <w:t>*</w:t>
            </w:r>
          </w:p>
        </w:tc>
        <w:tc>
          <w:tcPr>
            <w:tcW w:w="2094" w:type="dxa"/>
          </w:tcPr>
          <w:p w14:paraId="18FAD786" w14:textId="0C481A35" w:rsidR="007970B0" w:rsidRDefault="00515DB3">
            <w:r>
              <w:t>suaod550</w:t>
            </w:r>
          </w:p>
        </w:tc>
        <w:tc>
          <w:tcPr>
            <w:tcW w:w="1236" w:type="dxa"/>
          </w:tcPr>
          <w:p w14:paraId="6A2AFE0D" w14:textId="120B6D2B" w:rsidR="007970B0" w:rsidRDefault="002B022B">
            <w:r>
              <w:t>~</w:t>
            </w:r>
          </w:p>
        </w:tc>
      </w:tr>
      <w:tr w:rsidR="00515DB3" w14:paraId="60752E9A" w14:textId="77777777" w:rsidTr="008C2D9A">
        <w:tc>
          <w:tcPr>
            <w:tcW w:w="638" w:type="dxa"/>
          </w:tcPr>
          <w:p w14:paraId="42CBEE07" w14:textId="331F3722" w:rsidR="007970B0" w:rsidRDefault="007970B0">
            <w:r>
              <w:t>21</w:t>
            </w:r>
          </w:p>
        </w:tc>
        <w:tc>
          <w:tcPr>
            <w:tcW w:w="4307" w:type="dxa"/>
          </w:tcPr>
          <w:p w14:paraId="2477642D" w14:textId="1EA10CF9" w:rsidR="007970B0" w:rsidRDefault="007970B0">
            <w:r>
              <w:t>Surface pressure</w:t>
            </w:r>
            <w:r w:rsidR="008C2D9A">
              <w:t>*</w:t>
            </w:r>
          </w:p>
        </w:tc>
        <w:tc>
          <w:tcPr>
            <w:tcW w:w="2094" w:type="dxa"/>
          </w:tcPr>
          <w:p w14:paraId="134ADFD4" w14:textId="474A9B8E" w:rsidR="007970B0" w:rsidRDefault="00515DB3">
            <w:r>
              <w:t>sp</w:t>
            </w:r>
          </w:p>
        </w:tc>
        <w:tc>
          <w:tcPr>
            <w:tcW w:w="1236" w:type="dxa"/>
          </w:tcPr>
          <w:p w14:paraId="3A797473" w14:textId="366A7174" w:rsidR="007970B0" w:rsidRDefault="002B022B">
            <w:r>
              <w:t>Pa</w:t>
            </w:r>
          </w:p>
        </w:tc>
      </w:tr>
      <w:tr w:rsidR="00515DB3" w14:paraId="74DDE907" w14:textId="77777777" w:rsidTr="008C2D9A">
        <w:tc>
          <w:tcPr>
            <w:tcW w:w="638" w:type="dxa"/>
          </w:tcPr>
          <w:p w14:paraId="0A89A716" w14:textId="4FF06183" w:rsidR="007970B0" w:rsidRDefault="007970B0">
            <w:r>
              <w:t>22</w:t>
            </w:r>
          </w:p>
        </w:tc>
        <w:tc>
          <w:tcPr>
            <w:tcW w:w="4307" w:type="dxa"/>
          </w:tcPr>
          <w:p w14:paraId="5DDBA200" w14:textId="23778DD0" w:rsidR="007970B0" w:rsidRDefault="007970B0">
            <w:r>
              <w:t>Temperature of snow layer</w:t>
            </w:r>
          </w:p>
        </w:tc>
        <w:tc>
          <w:tcPr>
            <w:tcW w:w="2094" w:type="dxa"/>
          </w:tcPr>
          <w:p w14:paraId="4DE2BDE1" w14:textId="54476764" w:rsidR="007970B0" w:rsidRDefault="00515DB3">
            <w:r>
              <w:t>tsn</w:t>
            </w:r>
          </w:p>
        </w:tc>
        <w:tc>
          <w:tcPr>
            <w:tcW w:w="1236" w:type="dxa"/>
          </w:tcPr>
          <w:p w14:paraId="0E9B3F73" w14:textId="77777777" w:rsidR="007970B0" w:rsidRDefault="007970B0"/>
        </w:tc>
      </w:tr>
      <w:tr w:rsidR="00515DB3" w14:paraId="607D5250" w14:textId="77777777" w:rsidTr="008C2D9A">
        <w:tc>
          <w:tcPr>
            <w:tcW w:w="638" w:type="dxa"/>
          </w:tcPr>
          <w:p w14:paraId="0041B1F9" w14:textId="6131F4E4" w:rsidR="007970B0" w:rsidRDefault="007970B0">
            <w:r>
              <w:t>23</w:t>
            </w:r>
          </w:p>
        </w:tc>
        <w:tc>
          <w:tcPr>
            <w:tcW w:w="4307" w:type="dxa"/>
          </w:tcPr>
          <w:p w14:paraId="73555DD1" w14:textId="237B687A" w:rsidR="007970B0" w:rsidRDefault="007970B0">
            <w:r>
              <w:t>Total aerosol optical depth at 550 nm</w:t>
            </w:r>
            <w:r w:rsidR="008C2D9A">
              <w:t>*</w:t>
            </w:r>
          </w:p>
        </w:tc>
        <w:tc>
          <w:tcPr>
            <w:tcW w:w="2094" w:type="dxa"/>
          </w:tcPr>
          <w:p w14:paraId="2CFD1C41" w14:textId="34002041" w:rsidR="007970B0" w:rsidRDefault="00515DB3">
            <w:r>
              <w:t>aod550</w:t>
            </w:r>
          </w:p>
        </w:tc>
        <w:tc>
          <w:tcPr>
            <w:tcW w:w="1236" w:type="dxa"/>
          </w:tcPr>
          <w:p w14:paraId="0531BF1C" w14:textId="2C8F3905" w:rsidR="007970B0" w:rsidRDefault="002B022B">
            <w:r>
              <w:t>~</w:t>
            </w:r>
          </w:p>
        </w:tc>
      </w:tr>
      <w:tr w:rsidR="00515DB3" w14:paraId="350DD59E" w14:textId="77777777" w:rsidTr="008C2D9A">
        <w:tc>
          <w:tcPr>
            <w:tcW w:w="638" w:type="dxa"/>
          </w:tcPr>
          <w:p w14:paraId="42CBA94B" w14:textId="3700CDD3" w:rsidR="007970B0" w:rsidRDefault="007970B0">
            <w:r>
              <w:t>24</w:t>
            </w:r>
          </w:p>
        </w:tc>
        <w:tc>
          <w:tcPr>
            <w:tcW w:w="4307" w:type="dxa"/>
          </w:tcPr>
          <w:p w14:paraId="1A2A811C" w14:textId="5063D6C1" w:rsidR="007970B0" w:rsidRDefault="007970B0">
            <w:r>
              <w:t>Total column carbon monoxide</w:t>
            </w:r>
            <w:r w:rsidR="008C2D9A">
              <w:t>*</w:t>
            </w:r>
          </w:p>
        </w:tc>
        <w:tc>
          <w:tcPr>
            <w:tcW w:w="2094" w:type="dxa"/>
          </w:tcPr>
          <w:p w14:paraId="6BA7C0FF" w14:textId="23FF0ED2" w:rsidR="007970B0" w:rsidRDefault="00515DB3">
            <w:r>
              <w:t>tcco</w:t>
            </w:r>
          </w:p>
        </w:tc>
        <w:tc>
          <w:tcPr>
            <w:tcW w:w="1236" w:type="dxa"/>
          </w:tcPr>
          <w:p w14:paraId="1DA3EED3" w14:textId="701F2E4D" w:rsidR="007970B0" w:rsidRDefault="002B022B">
            <w:r>
              <w:t>kgm-2</w:t>
            </w:r>
          </w:p>
        </w:tc>
      </w:tr>
      <w:tr w:rsidR="00515DB3" w14:paraId="57B1EC9B" w14:textId="77777777" w:rsidTr="008C2D9A">
        <w:tc>
          <w:tcPr>
            <w:tcW w:w="638" w:type="dxa"/>
          </w:tcPr>
          <w:p w14:paraId="6EC8D461" w14:textId="4AFDA3E1" w:rsidR="007970B0" w:rsidRDefault="007970B0">
            <w:r>
              <w:t>25</w:t>
            </w:r>
          </w:p>
        </w:tc>
        <w:tc>
          <w:tcPr>
            <w:tcW w:w="4307" w:type="dxa"/>
          </w:tcPr>
          <w:p w14:paraId="2988801B" w14:textId="21327A10" w:rsidR="007970B0" w:rsidRDefault="007970B0">
            <w:r>
              <w:t>Total column ethane</w:t>
            </w:r>
            <w:r w:rsidR="008C2D9A">
              <w:t>*</w:t>
            </w:r>
          </w:p>
        </w:tc>
        <w:tc>
          <w:tcPr>
            <w:tcW w:w="2094" w:type="dxa"/>
          </w:tcPr>
          <w:p w14:paraId="74A750D1" w14:textId="671533DE" w:rsidR="007970B0" w:rsidRDefault="00515DB3">
            <w:r>
              <w:t>tc_c2h6</w:t>
            </w:r>
          </w:p>
        </w:tc>
        <w:tc>
          <w:tcPr>
            <w:tcW w:w="1236" w:type="dxa"/>
          </w:tcPr>
          <w:p w14:paraId="51D446EE" w14:textId="75ABBE5F" w:rsidR="007970B0" w:rsidRDefault="002B022B">
            <w:r>
              <w:t>kgm-2</w:t>
            </w:r>
          </w:p>
        </w:tc>
      </w:tr>
      <w:tr w:rsidR="00515DB3" w14:paraId="7A03F566" w14:textId="77777777" w:rsidTr="008C2D9A">
        <w:tc>
          <w:tcPr>
            <w:tcW w:w="638" w:type="dxa"/>
          </w:tcPr>
          <w:p w14:paraId="5FCECF79" w14:textId="267C8B81" w:rsidR="007970B0" w:rsidRDefault="007970B0">
            <w:r>
              <w:t>26</w:t>
            </w:r>
          </w:p>
        </w:tc>
        <w:tc>
          <w:tcPr>
            <w:tcW w:w="4307" w:type="dxa"/>
          </w:tcPr>
          <w:p w14:paraId="1BFA34A5" w14:textId="28818A63" w:rsidR="007970B0" w:rsidRDefault="007970B0">
            <w:r>
              <w:t>Total column formaldehyde</w:t>
            </w:r>
            <w:r w:rsidR="008C2D9A">
              <w:t>*</w:t>
            </w:r>
          </w:p>
        </w:tc>
        <w:tc>
          <w:tcPr>
            <w:tcW w:w="2094" w:type="dxa"/>
          </w:tcPr>
          <w:p w14:paraId="68C24FB1" w14:textId="3FEDA524" w:rsidR="007970B0" w:rsidRDefault="00515DB3">
            <w:r>
              <w:t>tchcho</w:t>
            </w:r>
          </w:p>
        </w:tc>
        <w:tc>
          <w:tcPr>
            <w:tcW w:w="1236" w:type="dxa"/>
          </w:tcPr>
          <w:p w14:paraId="01782A86" w14:textId="58B33F6A" w:rsidR="007970B0" w:rsidRDefault="002B022B">
            <w:r>
              <w:t>kgm-2</w:t>
            </w:r>
          </w:p>
        </w:tc>
      </w:tr>
      <w:tr w:rsidR="00515DB3" w14:paraId="024CE662" w14:textId="77777777" w:rsidTr="008C2D9A">
        <w:tc>
          <w:tcPr>
            <w:tcW w:w="638" w:type="dxa"/>
          </w:tcPr>
          <w:p w14:paraId="04EA3608" w14:textId="1ADE3208" w:rsidR="007970B0" w:rsidRDefault="007970B0">
            <w:r>
              <w:t>27</w:t>
            </w:r>
          </w:p>
        </w:tc>
        <w:tc>
          <w:tcPr>
            <w:tcW w:w="4307" w:type="dxa"/>
          </w:tcPr>
          <w:p w14:paraId="2827862F" w14:textId="0CA6B1E3" w:rsidR="007970B0" w:rsidRDefault="007970B0">
            <w:r>
              <w:t>Total column hydroxyl radical</w:t>
            </w:r>
            <w:r w:rsidR="008C2D9A">
              <w:t>*</w:t>
            </w:r>
          </w:p>
        </w:tc>
        <w:tc>
          <w:tcPr>
            <w:tcW w:w="2094" w:type="dxa"/>
          </w:tcPr>
          <w:p w14:paraId="0F53722C" w14:textId="4BE66FCB" w:rsidR="007970B0" w:rsidRDefault="00515DB3">
            <w:r>
              <w:t>tc_oh</w:t>
            </w:r>
          </w:p>
        </w:tc>
        <w:tc>
          <w:tcPr>
            <w:tcW w:w="1236" w:type="dxa"/>
          </w:tcPr>
          <w:p w14:paraId="0F4FC533" w14:textId="6F94BDEA" w:rsidR="007970B0" w:rsidRDefault="002B022B">
            <w:r>
              <w:t>kgm-2</w:t>
            </w:r>
          </w:p>
        </w:tc>
      </w:tr>
      <w:tr w:rsidR="00515DB3" w14:paraId="71D03DA3" w14:textId="77777777" w:rsidTr="008C2D9A">
        <w:tc>
          <w:tcPr>
            <w:tcW w:w="638" w:type="dxa"/>
          </w:tcPr>
          <w:p w14:paraId="5B2F018F" w14:textId="740F6A37" w:rsidR="007970B0" w:rsidRDefault="007970B0">
            <w:r>
              <w:t>28</w:t>
            </w:r>
          </w:p>
        </w:tc>
        <w:tc>
          <w:tcPr>
            <w:tcW w:w="4307" w:type="dxa"/>
          </w:tcPr>
          <w:p w14:paraId="355BC17D" w14:textId="72031499" w:rsidR="007970B0" w:rsidRDefault="007970B0">
            <w:r>
              <w:t>Total column isoprene</w:t>
            </w:r>
            <w:r w:rsidR="008C2D9A">
              <w:t>*</w:t>
            </w:r>
          </w:p>
        </w:tc>
        <w:tc>
          <w:tcPr>
            <w:tcW w:w="2094" w:type="dxa"/>
          </w:tcPr>
          <w:p w14:paraId="1C1AB087" w14:textId="0EE4FA5B" w:rsidR="007970B0" w:rsidRDefault="00515DB3">
            <w:r>
              <w:t>tc_c5h8</w:t>
            </w:r>
          </w:p>
        </w:tc>
        <w:tc>
          <w:tcPr>
            <w:tcW w:w="1236" w:type="dxa"/>
          </w:tcPr>
          <w:p w14:paraId="46F2F5E5" w14:textId="3846B63D" w:rsidR="007970B0" w:rsidRDefault="002B022B">
            <w:r>
              <w:t>kgm-2</w:t>
            </w:r>
          </w:p>
        </w:tc>
      </w:tr>
      <w:tr w:rsidR="00515DB3" w14:paraId="0A0653A1" w14:textId="77777777" w:rsidTr="008C2D9A">
        <w:tc>
          <w:tcPr>
            <w:tcW w:w="638" w:type="dxa"/>
          </w:tcPr>
          <w:p w14:paraId="5CD9822F" w14:textId="2DC0BAD3" w:rsidR="007970B0" w:rsidRDefault="007970B0">
            <w:r>
              <w:t>29</w:t>
            </w:r>
          </w:p>
        </w:tc>
        <w:tc>
          <w:tcPr>
            <w:tcW w:w="4307" w:type="dxa"/>
          </w:tcPr>
          <w:p w14:paraId="1F643B8A" w14:textId="7B3A2831" w:rsidR="007970B0" w:rsidRDefault="007970B0">
            <w:r>
              <w:t>Total column methane</w:t>
            </w:r>
            <w:r w:rsidR="008C2D9A">
              <w:t>*</w:t>
            </w:r>
          </w:p>
        </w:tc>
        <w:tc>
          <w:tcPr>
            <w:tcW w:w="2094" w:type="dxa"/>
          </w:tcPr>
          <w:p w14:paraId="634CD746" w14:textId="53EF9A9C" w:rsidR="007970B0" w:rsidRDefault="00515DB3">
            <w:r>
              <w:t>tc_ch4</w:t>
            </w:r>
          </w:p>
        </w:tc>
        <w:tc>
          <w:tcPr>
            <w:tcW w:w="1236" w:type="dxa"/>
          </w:tcPr>
          <w:p w14:paraId="15EB96D6" w14:textId="0BCA224C" w:rsidR="007970B0" w:rsidRDefault="002B022B">
            <w:r>
              <w:t>kgm-2</w:t>
            </w:r>
          </w:p>
        </w:tc>
      </w:tr>
      <w:tr w:rsidR="00515DB3" w14:paraId="16108C5D" w14:textId="77777777" w:rsidTr="008C2D9A">
        <w:tc>
          <w:tcPr>
            <w:tcW w:w="638" w:type="dxa"/>
          </w:tcPr>
          <w:p w14:paraId="2FC310B2" w14:textId="10426F5F" w:rsidR="007970B0" w:rsidRDefault="007970B0">
            <w:r>
              <w:t>30</w:t>
            </w:r>
          </w:p>
        </w:tc>
        <w:tc>
          <w:tcPr>
            <w:tcW w:w="4307" w:type="dxa"/>
          </w:tcPr>
          <w:p w14:paraId="696441E5" w14:textId="0124CE53" w:rsidR="007970B0" w:rsidRDefault="007970B0">
            <w:r>
              <w:t>Total column nitric aci d</w:t>
            </w:r>
            <w:r w:rsidR="008C2D9A">
              <w:t>*</w:t>
            </w:r>
          </w:p>
        </w:tc>
        <w:tc>
          <w:tcPr>
            <w:tcW w:w="2094" w:type="dxa"/>
          </w:tcPr>
          <w:p w14:paraId="4640E81A" w14:textId="6DAE9F8B" w:rsidR="007970B0" w:rsidRDefault="00515DB3">
            <w:r>
              <w:t>tc_hno3</w:t>
            </w:r>
          </w:p>
        </w:tc>
        <w:tc>
          <w:tcPr>
            <w:tcW w:w="1236" w:type="dxa"/>
          </w:tcPr>
          <w:p w14:paraId="4314F53A" w14:textId="649272CE" w:rsidR="007970B0" w:rsidRDefault="002B022B">
            <w:r>
              <w:t>kgm-2</w:t>
            </w:r>
          </w:p>
        </w:tc>
      </w:tr>
      <w:tr w:rsidR="00515DB3" w14:paraId="65302927" w14:textId="77777777" w:rsidTr="008C2D9A">
        <w:tc>
          <w:tcPr>
            <w:tcW w:w="638" w:type="dxa"/>
          </w:tcPr>
          <w:p w14:paraId="13E57A8B" w14:textId="14389998" w:rsidR="007970B0" w:rsidRDefault="007970B0">
            <w:r>
              <w:t>31</w:t>
            </w:r>
          </w:p>
        </w:tc>
        <w:tc>
          <w:tcPr>
            <w:tcW w:w="4307" w:type="dxa"/>
          </w:tcPr>
          <w:p w14:paraId="659AE728" w14:textId="7C0BF6A1" w:rsidR="007970B0" w:rsidRDefault="007970B0">
            <w:r>
              <w:t>Total column nitrogen dioxide</w:t>
            </w:r>
            <w:r w:rsidR="008C2D9A">
              <w:t>*</w:t>
            </w:r>
          </w:p>
        </w:tc>
        <w:tc>
          <w:tcPr>
            <w:tcW w:w="2094" w:type="dxa"/>
          </w:tcPr>
          <w:p w14:paraId="02A2E05F" w14:textId="42A8F6C2" w:rsidR="007970B0" w:rsidRDefault="00515DB3">
            <w:r>
              <w:t>tcno2</w:t>
            </w:r>
          </w:p>
        </w:tc>
        <w:tc>
          <w:tcPr>
            <w:tcW w:w="1236" w:type="dxa"/>
          </w:tcPr>
          <w:p w14:paraId="3D865323" w14:textId="614B47B0" w:rsidR="007970B0" w:rsidRDefault="002B022B">
            <w:r>
              <w:t>kgm-2</w:t>
            </w:r>
          </w:p>
        </w:tc>
      </w:tr>
      <w:tr w:rsidR="00515DB3" w14:paraId="1DA934CC" w14:textId="77777777" w:rsidTr="008C2D9A">
        <w:tc>
          <w:tcPr>
            <w:tcW w:w="638" w:type="dxa"/>
          </w:tcPr>
          <w:p w14:paraId="03A799EF" w14:textId="0D607C42" w:rsidR="007970B0" w:rsidRDefault="007970B0">
            <w:r>
              <w:t>32</w:t>
            </w:r>
          </w:p>
        </w:tc>
        <w:tc>
          <w:tcPr>
            <w:tcW w:w="4307" w:type="dxa"/>
          </w:tcPr>
          <w:p w14:paraId="4FC9145B" w14:textId="72016C55" w:rsidR="007970B0" w:rsidRDefault="007970B0">
            <w:r>
              <w:t>Total column nitrogen monoxide</w:t>
            </w:r>
            <w:r w:rsidR="008C2D9A">
              <w:t>*</w:t>
            </w:r>
          </w:p>
        </w:tc>
        <w:tc>
          <w:tcPr>
            <w:tcW w:w="2094" w:type="dxa"/>
          </w:tcPr>
          <w:p w14:paraId="701EB92D" w14:textId="50832068" w:rsidR="007970B0" w:rsidRDefault="00515DB3">
            <w:r>
              <w:t>tc_no</w:t>
            </w:r>
          </w:p>
        </w:tc>
        <w:tc>
          <w:tcPr>
            <w:tcW w:w="1236" w:type="dxa"/>
          </w:tcPr>
          <w:p w14:paraId="65B2F68C" w14:textId="200A18A3" w:rsidR="007970B0" w:rsidRDefault="002B022B">
            <w:r>
              <w:t>kgm-2</w:t>
            </w:r>
          </w:p>
        </w:tc>
      </w:tr>
      <w:tr w:rsidR="00515DB3" w14:paraId="565DF3DC" w14:textId="77777777" w:rsidTr="008C2D9A">
        <w:tc>
          <w:tcPr>
            <w:tcW w:w="638" w:type="dxa"/>
          </w:tcPr>
          <w:p w14:paraId="7F5B4B13" w14:textId="0FCAAB22" w:rsidR="007970B0" w:rsidRDefault="007970B0">
            <w:r>
              <w:t>33</w:t>
            </w:r>
          </w:p>
        </w:tc>
        <w:tc>
          <w:tcPr>
            <w:tcW w:w="4307" w:type="dxa"/>
          </w:tcPr>
          <w:p w14:paraId="6C5C175A" w14:textId="3BA5E932" w:rsidR="007970B0" w:rsidRDefault="007970B0">
            <w:r>
              <w:t>Total column ozone</w:t>
            </w:r>
            <w:r w:rsidR="008C2D9A">
              <w:t>*</w:t>
            </w:r>
          </w:p>
        </w:tc>
        <w:tc>
          <w:tcPr>
            <w:tcW w:w="2094" w:type="dxa"/>
          </w:tcPr>
          <w:p w14:paraId="23F8D6DA" w14:textId="4B12657D" w:rsidR="007970B0" w:rsidRDefault="00515DB3">
            <w:r>
              <w:t>gtco3</w:t>
            </w:r>
          </w:p>
        </w:tc>
        <w:tc>
          <w:tcPr>
            <w:tcW w:w="1236" w:type="dxa"/>
          </w:tcPr>
          <w:p w14:paraId="1C57261D" w14:textId="3E5FD5B2" w:rsidR="007970B0" w:rsidRDefault="002B022B">
            <w:r>
              <w:t>kgm-2</w:t>
            </w:r>
          </w:p>
        </w:tc>
      </w:tr>
      <w:tr w:rsidR="00515DB3" w14:paraId="1DBFFC4A" w14:textId="77777777" w:rsidTr="008C2D9A">
        <w:tc>
          <w:tcPr>
            <w:tcW w:w="638" w:type="dxa"/>
          </w:tcPr>
          <w:p w14:paraId="6D612A24" w14:textId="2E3ECE8C" w:rsidR="007970B0" w:rsidRDefault="007970B0">
            <w:r>
              <w:t>34</w:t>
            </w:r>
          </w:p>
        </w:tc>
        <w:tc>
          <w:tcPr>
            <w:tcW w:w="4307" w:type="dxa"/>
          </w:tcPr>
          <w:p w14:paraId="439AA482" w14:textId="66F007CA" w:rsidR="007970B0" w:rsidRDefault="007970B0">
            <w:r>
              <w:t>Total column peroxyacetyl nitrate</w:t>
            </w:r>
            <w:r w:rsidR="008C2D9A">
              <w:t>*</w:t>
            </w:r>
          </w:p>
        </w:tc>
        <w:tc>
          <w:tcPr>
            <w:tcW w:w="2094" w:type="dxa"/>
          </w:tcPr>
          <w:p w14:paraId="1EA5EBC4" w14:textId="6EEA7848" w:rsidR="007970B0" w:rsidRDefault="00515DB3">
            <w:r>
              <w:t>tc_pan</w:t>
            </w:r>
          </w:p>
        </w:tc>
        <w:tc>
          <w:tcPr>
            <w:tcW w:w="1236" w:type="dxa"/>
          </w:tcPr>
          <w:p w14:paraId="5E527E31" w14:textId="1299BC36" w:rsidR="007970B0" w:rsidRDefault="002B022B">
            <w:r>
              <w:t>kgm-2</w:t>
            </w:r>
          </w:p>
        </w:tc>
      </w:tr>
      <w:tr w:rsidR="00515DB3" w14:paraId="602CDC1B" w14:textId="77777777" w:rsidTr="008C2D9A">
        <w:tc>
          <w:tcPr>
            <w:tcW w:w="638" w:type="dxa"/>
          </w:tcPr>
          <w:p w14:paraId="693E583B" w14:textId="56645F58" w:rsidR="007970B0" w:rsidRDefault="007970B0">
            <w:r>
              <w:t>35</w:t>
            </w:r>
          </w:p>
        </w:tc>
        <w:tc>
          <w:tcPr>
            <w:tcW w:w="4307" w:type="dxa"/>
          </w:tcPr>
          <w:p w14:paraId="17CBB5DD" w14:textId="2167CE6A" w:rsidR="007970B0" w:rsidRDefault="007970B0">
            <w:r>
              <w:t>Total column propane</w:t>
            </w:r>
            <w:r w:rsidR="008C2D9A">
              <w:t>*</w:t>
            </w:r>
          </w:p>
        </w:tc>
        <w:tc>
          <w:tcPr>
            <w:tcW w:w="2094" w:type="dxa"/>
          </w:tcPr>
          <w:p w14:paraId="7D0C9E5F" w14:textId="548D00C9" w:rsidR="007970B0" w:rsidRDefault="00515DB3">
            <w:r>
              <w:t>tc_c3h8</w:t>
            </w:r>
          </w:p>
        </w:tc>
        <w:tc>
          <w:tcPr>
            <w:tcW w:w="1236" w:type="dxa"/>
          </w:tcPr>
          <w:p w14:paraId="6824A077" w14:textId="2ED61359" w:rsidR="007970B0" w:rsidRPr="002B022B" w:rsidRDefault="002B022B">
            <w:pPr>
              <w:rPr>
                <w:b/>
                <w:bCs/>
              </w:rPr>
            </w:pPr>
            <w:r>
              <w:t>kgm-2</w:t>
            </w:r>
          </w:p>
        </w:tc>
      </w:tr>
      <w:tr w:rsidR="00515DB3" w14:paraId="54A65A77" w14:textId="77777777" w:rsidTr="008C2D9A">
        <w:tc>
          <w:tcPr>
            <w:tcW w:w="638" w:type="dxa"/>
          </w:tcPr>
          <w:p w14:paraId="3404E0B6" w14:textId="21223049" w:rsidR="007970B0" w:rsidRDefault="007970B0">
            <w:r>
              <w:t>36</w:t>
            </w:r>
          </w:p>
        </w:tc>
        <w:tc>
          <w:tcPr>
            <w:tcW w:w="4307" w:type="dxa"/>
          </w:tcPr>
          <w:p w14:paraId="3A2D64FC" w14:textId="26667FEB" w:rsidR="007970B0" w:rsidRDefault="007970B0">
            <w:r>
              <w:t>Total column sulphur dioxide</w:t>
            </w:r>
            <w:r w:rsidR="008C2D9A">
              <w:t>*</w:t>
            </w:r>
          </w:p>
        </w:tc>
        <w:tc>
          <w:tcPr>
            <w:tcW w:w="2094" w:type="dxa"/>
          </w:tcPr>
          <w:p w14:paraId="7A87DA3B" w14:textId="7AF137A2" w:rsidR="007970B0" w:rsidRDefault="00515DB3">
            <w:r>
              <w:t>tcso2</w:t>
            </w:r>
          </w:p>
        </w:tc>
        <w:tc>
          <w:tcPr>
            <w:tcW w:w="1236" w:type="dxa"/>
          </w:tcPr>
          <w:p w14:paraId="48CBFC99" w14:textId="65B10BDB" w:rsidR="007970B0" w:rsidRPr="002B022B" w:rsidRDefault="002B022B">
            <w:pPr>
              <w:rPr>
                <w:b/>
                <w:bCs/>
              </w:rPr>
            </w:pPr>
            <w:r>
              <w:t>kgm-2</w:t>
            </w:r>
          </w:p>
        </w:tc>
      </w:tr>
      <w:tr w:rsidR="00515DB3" w14:paraId="1594D103" w14:textId="77777777" w:rsidTr="008C2D9A">
        <w:tc>
          <w:tcPr>
            <w:tcW w:w="638" w:type="dxa"/>
          </w:tcPr>
          <w:p w14:paraId="0CE95BC1" w14:textId="0B16F7B4" w:rsidR="007970B0" w:rsidRDefault="007970B0">
            <w:r>
              <w:t>37</w:t>
            </w:r>
          </w:p>
        </w:tc>
        <w:tc>
          <w:tcPr>
            <w:tcW w:w="4307" w:type="dxa"/>
          </w:tcPr>
          <w:p w14:paraId="6F71AA64" w14:textId="426A23C3" w:rsidR="007970B0" w:rsidRDefault="007970B0">
            <w:r>
              <w:t>Total column water</w:t>
            </w:r>
          </w:p>
        </w:tc>
        <w:tc>
          <w:tcPr>
            <w:tcW w:w="2094" w:type="dxa"/>
          </w:tcPr>
          <w:p w14:paraId="76A2AFC4" w14:textId="7CD0E294" w:rsidR="007970B0" w:rsidRDefault="00515DB3">
            <w:r>
              <w:t>tcw</w:t>
            </w:r>
          </w:p>
        </w:tc>
        <w:tc>
          <w:tcPr>
            <w:tcW w:w="1236" w:type="dxa"/>
          </w:tcPr>
          <w:p w14:paraId="5A3DF2B4" w14:textId="5420B82F" w:rsidR="007970B0" w:rsidRDefault="002B022B">
            <w:r>
              <w:t>kgm-2</w:t>
            </w:r>
          </w:p>
        </w:tc>
      </w:tr>
      <w:tr w:rsidR="00515DB3" w14:paraId="559577ED" w14:textId="77777777" w:rsidTr="008C2D9A">
        <w:tc>
          <w:tcPr>
            <w:tcW w:w="638" w:type="dxa"/>
          </w:tcPr>
          <w:p w14:paraId="09232FF8" w14:textId="4D578EC5" w:rsidR="007970B0" w:rsidRDefault="007970B0">
            <w:r>
              <w:t>38</w:t>
            </w:r>
          </w:p>
        </w:tc>
        <w:tc>
          <w:tcPr>
            <w:tcW w:w="4307" w:type="dxa"/>
          </w:tcPr>
          <w:p w14:paraId="25F3E256" w14:textId="454611D1" w:rsidR="007970B0" w:rsidRDefault="007970B0">
            <w:r>
              <w:t>Total column water vapour</w:t>
            </w:r>
            <w:r w:rsidR="008C2D9A">
              <w:t>*</w:t>
            </w:r>
          </w:p>
        </w:tc>
        <w:tc>
          <w:tcPr>
            <w:tcW w:w="2094" w:type="dxa"/>
          </w:tcPr>
          <w:p w14:paraId="183EBB49" w14:textId="4AD5C241" w:rsidR="007970B0" w:rsidRDefault="00515DB3">
            <w:r>
              <w:t>tcwv</w:t>
            </w:r>
          </w:p>
        </w:tc>
        <w:tc>
          <w:tcPr>
            <w:tcW w:w="1236" w:type="dxa"/>
          </w:tcPr>
          <w:p w14:paraId="39A3A248" w14:textId="0646C4EF" w:rsidR="007970B0" w:rsidRDefault="002B022B">
            <w:r>
              <w:t>kgm-2</w:t>
            </w:r>
          </w:p>
        </w:tc>
      </w:tr>
      <w:tr w:rsidR="00515DB3" w14:paraId="5B429287" w14:textId="77777777" w:rsidTr="008C2D9A">
        <w:tc>
          <w:tcPr>
            <w:tcW w:w="638" w:type="dxa"/>
          </w:tcPr>
          <w:p w14:paraId="62269BC8" w14:textId="141B1DDA" w:rsidR="007970B0" w:rsidRDefault="007970B0">
            <w:r>
              <w:t>39</w:t>
            </w:r>
          </w:p>
        </w:tc>
        <w:tc>
          <w:tcPr>
            <w:tcW w:w="4307" w:type="dxa"/>
          </w:tcPr>
          <w:p w14:paraId="7E333BF1" w14:textId="4C0CA31C" w:rsidR="007970B0" w:rsidRDefault="007970B0">
            <w:r>
              <w:t>Vertically integrated mass of dust aerosol (0.03 -0.55 µm)</w:t>
            </w:r>
          </w:p>
        </w:tc>
        <w:tc>
          <w:tcPr>
            <w:tcW w:w="2094" w:type="dxa"/>
          </w:tcPr>
          <w:p w14:paraId="0E8F8929" w14:textId="04D24BBB" w:rsidR="007970B0" w:rsidRDefault="00515DB3">
            <w:r>
              <w:t>aernssdus</w:t>
            </w:r>
          </w:p>
        </w:tc>
        <w:tc>
          <w:tcPr>
            <w:tcW w:w="1236" w:type="dxa"/>
          </w:tcPr>
          <w:p w14:paraId="338DA012" w14:textId="335EA8A1" w:rsidR="007970B0" w:rsidRDefault="002B022B">
            <w:r>
              <w:t>kgm-2</w:t>
            </w:r>
          </w:p>
        </w:tc>
      </w:tr>
      <w:tr w:rsidR="00515DB3" w14:paraId="09CA9C16" w14:textId="77777777" w:rsidTr="008C2D9A">
        <w:tc>
          <w:tcPr>
            <w:tcW w:w="638" w:type="dxa"/>
          </w:tcPr>
          <w:p w14:paraId="23FC2388" w14:textId="2850F743" w:rsidR="007970B0" w:rsidRDefault="007970B0">
            <w:r>
              <w:t>40</w:t>
            </w:r>
          </w:p>
        </w:tc>
        <w:tc>
          <w:tcPr>
            <w:tcW w:w="4307" w:type="dxa"/>
          </w:tcPr>
          <w:p w14:paraId="1AEBCDC2" w14:textId="3B50E9BF" w:rsidR="007970B0" w:rsidRDefault="007970B0">
            <w:r>
              <w:t>Vertically integrated mass of dust aerosol (0.55 -9 µm)</w:t>
            </w:r>
          </w:p>
        </w:tc>
        <w:tc>
          <w:tcPr>
            <w:tcW w:w="2094" w:type="dxa"/>
          </w:tcPr>
          <w:p w14:paraId="63414B8A" w14:textId="099131E3" w:rsidR="007970B0" w:rsidRDefault="00515DB3">
            <w:r>
              <w:t>aermssdum</w:t>
            </w:r>
          </w:p>
        </w:tc>
        <w:tc>
          <w:tcPr>
            <w:tcW w:w="1236" w:type="dxa"/>
          </w:tcPr>
          <w:p w14:paraId="5AFBD296" w14:textId="5177EBB3" w:rsidR="007970B0" w:rsidRDefault="002B022B">
            <w:r>
              <w:t>kgm-2</w:t>
            </w:r>
          </w:p>
        </w:tc>
      </w:tr>
      <w:tr w:rsidR="00515DB3" w14:paraId="7106DE51" w14:textId="77777777" w:rsidTr="008C2D9A">
        <w:tc>
          <w:tcPr>
            <w:tcW w:w="638" w:type="dxa"/>
          </w:tcPr>
          <w:p w14:paraId="3CD2B86E" w14:textId="0A0AB45C" w:rsidR="007970B0" w:rsidRDefault="007970B0">
            <w:r>
              <w:t>41</w:t>
            </w:r>
          </w:p>
        </w:tc>
        <w:tc>
          <w:tcPr>
            <w:tcW w:w="4307" w:type="dxa"/>
          </w:tcPr>
          <w:p w14:paraId="7AFA35E4" w14:textId="7E45FB26" w:rsidR="007970B0" w:rsidRDefault="007970B0">
            <w:r>
              <w:t>Vertically integrated mass of dust aerosol (9 - 20 µm)</w:t>
            </w:r>
          </w:p>
        </w:tc>
        <w:tc>
          <w:tcPr>
            <w:tcW w:w="2094" w:type="dxa"/>
          </w:tcPr>
          <w:p w14:paraId="6BF2552D" w14:textId="0389DBCD" w:rsidR="007970B0" w:rsidRDefault="00515DB3">
            <w:r>
              <w:t>aermssdul</w:t>
            </w:r>
          </w:p>
        </w:tc>
        <w:tc>
          <w:tcPr>
            <w:tcW w:w="1236" w:type="dxa"/>
          </w:tcPr>
          <w:p w14:paraId="4ABA882C" w14:textId="009A0940" w:rsidR="007970B0" w:rsidRDefault="002B022B">
            <w:r>
              <w:t>kgm-2</w:t>
            </w:r>
          </w:p>
        </w:tc>
      </w:tr>
      <w:tr w:rsidR="00515DB3" w14:paraId="27A4E023" w14:textId="77777777" w:rsidTr="008C2D9A">
        <w:tc>
          <w:tcPr>
            <w:tcW w:w="638" w:type="dxa"/>
          </w:tcPr>
          <w:p w14:paraId="2F8BBD91" w14:textId="77596B09" w:rsidR="007970B0" w:rsidRDefault="007970B0">
            <w:r>
              <w:t>42</w:t>
            </w:r>
          </w:p>
        </w:tc>
        <w:tc>
          <w:tcPr>
            <w:tcW w:w="4307" w:type="dxa"/>
          </w:tcPr>
          <w:p w14:paraId="1EF42C22" w14:textId="0B111D58" w:rsidR="007970B0" w:rsidRDefault="007970B0">
            <w:r>
              <w:t>Vertically integrated mass of hydrophilic black carbon aerosol</w:t>
            </w:r>
          </w:p>
        </w:tc>
        <w:tc>
          <w:tcPr>
            <w:tcW w:w="2094" w:type="dxa"/>
          </w:tcPr>
          <w:p w14:paraId="184DE0A2" w14:textId="012E3B0D" w:rsidR="007970B0" w:rsidRDefault="00515DB3">
            <w:r>
              <w:t>aermssbchphil</w:t>
            </w:r>
          </w:p>
        </w:tc>
        <w:tc>
          <w:tcPr>
            <w:tcW w:w="1236" w:type="dxa"/>
          </w:tcPr>
          <w:p w14:paraId="7EAF56E1" w14:textId="306179D9" w:rsidR="007970B0" w:rsidRDefault="002B022B">
            <w:r>
              <w:t>kgm-2</w:t>
            </w:r>
          </w:p>
        </w:tc>
      </w:tr>
      <w:tr w:rsidR="00515DB3" w14:paraId="20CD6721" w14:textId="77777777" w:rsidTr="008C2D9A">
        <w:tc>
          <w:tcPr>
            <w:tcW w:w="638" w:type="dxa"/>
          </w:tcPr>
          <w:p w14:paraId="7B3775DA" w14:textId="1BD3ED55" w:rsidR="007970B0" w:rsidRDefault="007970B0">
            <w:r>
              <w:t>43</w:t>
            </w:r>
          </w:p>
        </w:tc>
        <w:tc>
          <w:tcPr>
            <w:tcW w:w="4307" w:type="dxa"/>
          </w:tcPr>
          <w:p w14:paraId="19B135EB" w14:textId="42A456FE" w:rsidR="007970B0" w:rsidRDefault="007970B0">
            <w:r>
              <w:t>Vertically integrated mass of hydrophilic organic matter aerosol</w:t>
            </w:r>
          </w:p>
        </w:tc>
        <w:tc>
          <w:tcPr>
            <w:tcW w:w="2094" w:type="dxa"/>
          </w:tcPr>
          <w:p w14:paraId="3E6E2674" w14:textId="6F59B183" w:rsidR="007970B0" w:rsidRDefault="00515DB3">
            <w:r>
              <w:t>aermssomhphil</w:t>
            </w:r>
          </w:p>
        </w:tc>
        <w:tc>
          <w:tcPr>
            <w:tcW w:w="1236" w:type="dxa"/>
          </w:tcPr>
          <w:p w14:paraId="22C5FED1" w14:textId="268C4A02" w:rsidR="007970B0" w:rsidRDefault="002B022B">
            <w:r>
              <w:t>kgm-2</w:t>
            </w:r>
          </w:p>
        </w:tc>
      </w:tr>
      <w:tr w:rsidR="00515DB3" w14:paraId="0D0B930B" w14:textId="77777777" w:rsidTr="008C2D9A">
        <w:tc>
          <w:tcPr>
            <w:tcW w:w="638" w:type="dxa"/>
          </w:tcPr>
          <w:p w14:paraId="02FA103E" w14:textId="5CE8D322" w:rsidR="007970B0" w:rsidRDefault="007970B0">
            <w:r>
              <w:t>44</w:t>
            </w:r>
          </w:p>
        </w:tc>
        <w:tc>
          <w:tcPr>
            <w:tcW w:w="4307" w:type="dxa"/>
          </w:tcPr>
          <w:p w14:paraId="4E4DD74A" w14:textId="49BB2B5E" w:rsidR="007970B0" w:rsidRDefault="007970B0">
            <w:r>
              <w:t>Vertically integrated mass of hydrophobic black carbon aerosol</w:t>
            </w:r>
          </w:p>
        </w:tc>
        <w:tc>
          <w:tcPr>
            <w:tcW w:w="2094" w:type="dxa"/>
          </w:tcPr>
          <w:p w14:paraId="1B4917A4" w14:textId="4C74DA61" w:rsidR="007970B0" w:rsidRDefault="00515DB3">
            <w:r>
              <w:t>aermssbchphob</w:t>
            </w:r>
          </w:p>
        </w:tc>
        <w:tc>
          <w:tcPr>
            <w:tcW w:w="1236" w:type="dxa"/>
          </w:tcPr>
          <w:p w14:paraId="5E1CAC51" w14:textId="6EFFFB57" w:rsidR="007970B0" w:rsidRDefault="002B022B">
            <w:r>
              <w:t>kgm-2</w:t>
            </w:r>
          </w:p>
        </w:tc>
      </w:tr>
      <w:tr w:rsidR="00515DB3" w14:paraId="57AB10C6" w14:textId="77777777" w:rsidTr="008C2D9A">
        <w:tc>
          <w:tcPr>
            <w:tcW w:w="638" w:type="dxa"/>
          </w:tcPr>
          <w:p w14:paraId="1014CAE4" w14:textId="6107FCB8" w:rsidR="007970B0" w:rsidRDefault="007970B0">
            <w:r>
              <w:t>45</w:t>
            </w:r>
          </w:p>
        </w:tc>
        <w:tc>
          <w:tcPr>
            <w:tcW w:w="4307" w:type="dxa"/>
          </w:tcPr>
          <w:p w14:paraId="08B841A8" w14:textId="2E47B34D" w:rsidR="007970B0" w:rsidRDefault="007970B0">
            <w:r>
              <w:t>Vertically integrated mass of</w:t>
            </w:r>
            <w:r w:rsidR="00515DB3">
              <w:t xml:space="preserve"> hydrophobic organic matter aerosol</w:t>
            </w:r>
          </w:p>
        </w:tc>
        <w:tc>
          <w:tcPr>
            <w:tcW w:w="2094" w:type="dxa"/>
          </w:tcPr>
          <w:p w14:paraId="1FBB7FAF" w14:textId="0F938C9D" w:rsidR="007970B0" w:rsidRDefault="00515DB3">
            <w:r>
              <w:t>aermssomhphob</w:t>
            </w:r>
          </w:p>
        </w:tc>
        <w:tc>
          <w:tcPr>
            <w:tcW w:w="1236" w:type="dxa"/>
          </w:tcPr>
          <w:p w14:paraId="771E1225" w14:textId="6D5A1B2C" w:rsidR="007970B0" w:rsidRDefault="002B022B">
            <w:r>
              <w:t>kgm-2</w:t>
            </w:r>
          </w:p>
        </w:tc>
      </w:tr>
      <w:tr w:rsidR="00515DB3" w14:paraId="7114DC93" w14:textId="77777777" w:rsidTr="008C2D9A">
        <w:tc>
          <w:tcPr>
            <w:tcW w:w="638" w:type="dxa"/>
          </w:tcPr>
          <w:p w14:paraId="58AF552B" w14:textId="10EA265A" w:rsidR="007970B0" w:rsidRDefault="007970B0">
            <w:r>
              <w:t>46</w:t>
            </w:r>
          </w:p>
        </w:tc>
        <w:tc>
          <w:tcPr>
            <w:tcW w:w="4307" w:type="dxa"/>
          </w:tcPr>
          <w:p w14:paraId="59633946" w14:textId="66199EBF" w:rsidR="007970B0" w:rsidRDefault="00515DB3">
            <w:r>
              <w:t>Vertically integrated mass of sea salt aerosol (0.03- 0.5 µm)</w:t>
            </w:r>
          </w:p>
        </w:tc>
        <w:tc>
          <w:tcPr>
            <w:tcW w:w="2094" w:type="dxa"/>
          </w:tcPr>
          <w:p w14:paraId="4E99066C" w14:textId="512A6D43" w:rsidR="007970B0" w:rsidRDefault="00515DB3">
            <w:r>
              <w:t>aermssss</w:t>
            </w:r>
          </w:p>
        </w:tc>
        <w:tc>
          <w:tcPr>
            <w:tcW w:w="1236" w:type="dxa"/>
          </w:tcPr>
          <w:p w14:paraId="5F984ED3" w14:textId="34D1520F" w:rsidR="007970B0" w:rsidRDefault="002B022B">
            <w:r>
              <w:t>kgm-2</w:t>
            </w:r>
          </w:p>
        </w:tc>
      </w:tr>
      <w:tr w:rsidR="00515DB3" w14:paraId="5E9F2A36" w14:textId="77777777" w:rsidTr="008C2D9A">
        <w:tc>
          <w:tcPr>
            <w:tcW w:w="638" w:type="dxa"/>
          </w:tcPr>
          <w:p w14:paraId="485EF122" w14:textId="59DE4A27" w:rsidR="007970B0" w:rsidRDefault="007970B0">
            <w:r>
              <w:t>47</w:t>
            </w:r>
          </w:p>
        </w:tc>
        <w:tc>
          <w:tcPr>
            <w:tcW w:w="4307" w:type="dxa"/>
          </w:tcPr>
          <w:p w14:paraId="7D557765" w14:textId="6B3BB52E" w:rsidR="007970B0" w:rsidRDefault="00515DB3">
            <w:r>
              <w:t>Vertically integrated mass of sea salt aerosol (0.5- 5µm)</w:t>
            </w:r>
          </w:p>
        </w:tc>
        <w:tc>
          <w:tcPr>
            <w:tcW w:w="2094" w:type="dxa"/>
          </w:tcPr>
          <w:p w14:paraId="52D259EC" w14:textId="16671FBA" w:rsidR="007970B0" w:rsidRDefault="00515DB3">
            <w:r>
              <w:t>aermssssm</w:t>
            </w:r>
          </w:p>
        </w:tc>
        <w:tc>
          <w:tcPr>
            <w:tcW w:w="1236" w:type="dxa"/>
          </w:tcPr>
          <w:p w14:paraId="6AD092DD" w14:textId="5D45D2A7" w:rsidR="007970B0" w:rsidRDefault="002B022B">
            <w:r>
              <w:t>kgm-2</w:t>
            </w:r>
          </w:p>
        </w:tc>
      </w:tr>
      <w:tr w:rsidR="00515DB3" w14:paraId="28D7EE51" w14:textId="77777777" w:rsidTr="008C2D9A">
        <w:tc>
          <w:tcPr>
            <w:tcW w:w="638" w:type="dxa"/>
          </w:tcPr>
          <w:p w14:paraId="1B233243" w14:textId="187C8444" w:rsidR="007970B0" w:rsidRDefault="007970B0">
            <w:r>
              <w:t>48</w:t>
            </w:r>
          </w:p>
        </w:tc>
        <w:tc>
          <w:tcPr>
            <w:tcW w:w="4307" w:type="dxa"/>
          </w:tcPr>
          <w:p w14:paraId="304BE33F" w14:textId="25B21445" w:rsidR="007970B0" w:rsidRDefault="00515DB3">
            <w:r>
              <w:t>Vertically integrated mass of sea salt aerosol (5-20 µm)</w:t>
            </w:r>
          </w:p>
        </w:tc>
        <w:tc>
          <w:tcPr>
            <w:tcW w:w="2094" w:type="dxa"/>
          </w:tcPr>
          <w:p w14:paraId="6A59B67C" w14:textId="3F80427C" w:rsidR="007970B0" w:rsidRDefault="00515DB3">
            <w:r>
              <w:t>aermssssl</w:t>
            </w:r>
          </w:p>
        </w:tc>
        <w:tc>
          <w:tcPr>
            <w:tcW w:w="1236" w:type="dxa"/>
          </w:tcPr>
          <w:p w14:paraId="0EBAA1A5" w14:textId="5AAF3C44" w:rsidR="007970B0" w:rsidRDefault="002B022B">
            <w:r>
              <w:t>kgm-2</w:t>
            </w:r>
          </w:p>
        </w:tc>
      </w:tr>
      <w:tr w:rsidR="00515DB3" w14:paraId="602C8F16" w14:textId="77777777" w:rsidTr="008C2D9A">
        <w:tc>
          <w:tcPr>
            <w:tcW w:w="638" w:type="dxa"/>
          </w:tcPr>
          <w:p w14:paraId="7EDE55D1" w14:textId="7FE95B09" w:rsidR="007970B0" w:rsidRDefault="007970B0">
            <w:r>
              <w:t>49</w:t>
            </w:r>
          </w:p>
        </w:tc>
        <w:tc>
          <w:tcPr>
            <w:tcW w:w="4307" w:type="dxa"/>
          </w:tcPr>
          <w:p w14:paraId="328F1C34" w14:textId="038E8508" w:rsidR="007970B0" w:rsidRDefault="00515DB3">
            <w:r>
              <w:t>Vertically integrated mass of sulphate aerosol</w:t>
            </w:r>
          </w:p>
        </w:tc>
        <w:tc>
          <w:tcPr>
            <w:tcW w:w="2094" w:type="dxa"/>
          </w:tcPr>
          <w:p w14:paraId="3739B24F" w14:textId="748B26DE" w:rsidR="007970B0" w:rsidRDefault="00515DB3">
            <w:r>
              <w:t>aermsssu</w:t>
            </w:r>
          </w:p>
        </w:tc>
        <w:tc>
          <w:tcPr>
            <w:tcW w:w="1236" w:type="dxa"/>
          </w:tcPr>
          <w:p w14:paraId="3B7A5C1D" w14:textId="0FA7D040" w:rsidR="007970B0" w:rsidRDefault="002B022B">
            <w:r>
              <w:t>kgm-2</w:t>
            </w:r>
          </w:p>
        </w:tc>
      </w:tr>
      <w:tr w:rsidR="00515DB3" w14:paraId="7EBBC30A" w14:textId="77777777" w:rsidTr="008C2D9A">
        <w:tc>
          <w:tcPr>
            <w:tcW w:w="638" w:type="dxa"/>
          </w:tcPr>
          <w:p w14:paraId="287A34EE" w14:textId="763512D5" w:rsidR="007970B0" w:rsidRDefault="007970B0">
            <w:r>
              <w:t xml:space="preserve">50 </w:t>
            </w:r>
          </w:p>
        </w:tc>
        <w:tc>
          <w:tcPr>
            <w:tcW w:w="4307" w:type="dxa"/>
          </w:tcPr>
          <w:p w14:paraId="734D648D" w14:textId="56D3F7E3" w:rsidR="007970B0" w:rsidRDefault="00515DB3">
            <w:r>
              <w:t>Vertically integrated mass of sulphur dioxide</w:t>
            </w:r>
          </w:p>
        </w:tc>
        <w:tc>
          <w:tcPr>
            <w:tcW w:w="2094" w:type="dxa"/>
          </w:tcPr>
          <w:p w14:paraId="7B176A1C" w14:textId="64E34F70" w:rsidR="007970B0" w:rsidRDefault="00515DB3">
            <w:r>
              <w:t>aermssso2</w:t>
            </w:r>
          </w:p>
        </w:tc>
        <w:tc>
          <w:tcPr>
            <w:tcW w:w="1236" w:type="dxa"/>
          </w:tcPr>
          <w:p w14:paraId="4C4E9BCC" w14:textId="33ECEF08" w:rsidR="007970B0" w:rsidRDefault="002B022B">
            <w:r>
              <w:t>kgm-2</w:t>
            </w:r>
          </w:p>
        </w:tc>
      </w:tr>
    </w:tbl>
    <w:bookmarkEnd w:id="2"/>
    <w:p w14:paraId="7D60463C" w14:textId="72F6C5FE" w:rsidR="00812ABE" w:rsidRDefault="00C459F9">
      <w:r>
        <w:lastRenderedPageBreak/>
        <w:t xml:space="preserve">List of </w:t>
      </w:r>
      <w:r w:rsidR="00473031">
        <w:t>Multi-level</w:t>
      </w:r>
      <w:r>
        <w:t xml:space="preserve">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320"/>
        <w:gridCol w:w="2067"/>
        <w:gridCol w:w="2338"/>
      </w:tblGrid>
      <w:tr w:rsidR="00473031" w14:paraId="7BF318F6" w14:textId="77777777" w:rsidTr="008C2D9A">
        <w:tc>
          <w:tcPr>
            <w:tcW w:w="625" w:type="dxa"/>
          </w:tcPr>
          <w:p w14:paraId="2B8D4893" w14:textId="7CAEEA45" w:rsidR="00473031" w:rsidRDefault="00473031">
            <w:r>
              <w:t>S.N.</w:t>
            </w:r>
          </w:p>
        </w:tc>
        <w:tc>
          <w:tcPr>
            <w:tcW w:w="4320" w:type="dxa"/>
          </w:tcPr>
          <w:p w14:paraId="6625FD1A" w14:textId="3ED8DA83" w:rsidR="00473031" w:rsidRDefault="00473031">
            <w:r>
              <w:t>Full name</w:t>
            </w:r>
          </w:p>
        </w:tc>
        <w:tc>
          <w:tcPr>
            <w:tcW w:w="2067" w:type="dxa"/>
          </w:tcPr>
          <w:p w14:paraId="5A6BB625" w14:textId="3F081DD4" w:rsidR="00473031" w:rsidRDefault="00473031">
            <w:r>
              <w:t>Short name</w:t>
            </w:r>
          </w:p>
        </w:tc>
        <w:tc>
          <w:tcPr>
            <w:tcW w:w="2338" w:type="dxa"/>
          </w:tcPr>
          <w:p w14:paraId="71379243" w14:textId="76C1CDCD" w:rsidR="00473031" w:rsidRDefault="00473031">
            <w:r>
              <w:t>Unit</w:t>
            </w:r>
          </w:p>
        </w:tc>
      </w:tr>
      <w:tr w:rsidR="00473031" w14:paraId="2215781C" w14:textId="77777777" w:rsidTr="008C2D9A">
        <w:tc>
          <w:tcPr>
            <w:tcW w:w="625" w:type="dxa"/>
          </w:tcPr>
          <w:p w14:paraId="381182B0" w14:textId="4C565B73" w:rsidR="00473031" w:rsidRDefault="00473031">
            <w:r>
              <w:t>1</w:t>
            </w:r>
          </w:p>
        </w:tc>
        <w:tc>
          <w:tcPr>
            <w:tcW w:w="4320" w:type="dxa"/>
          </w:tcPr>
          <w:p w14:paraId="12CF7461" w14:textId="2C2668A7" w:rsidR="00473031" w:rsidRDefault="00473031">
            <w:r>
              <w:t>Carbon monoxide</w:t>
            </w:r>
            <w:r w:rsidR="008C2D9A">
              <w:t>*</w:t>
            </w:r>
          </w:p>
        </w:tc>
        <w:tc>
          <w:tcPr>
            <w:tcW w:w="2067" w:type="dxa"/>
          </w:tcPr>
          <w:p w14:paraId="3BB069EE" w14:textId="2DE1B9CE" w:rsidR="00473031" w:rsidRDefault="00473031">
            <w:r>
              <w:t>co</w:t>
            </w:r>
          </w:p>
        </w:tc>
        <w:tc>
          <w:tcPr>
            <w:tcW w:w="2338" w:type="dxa"/>
          </w:tcPr>
          <w:p w14:paraId="79DCAE3E" w14:textId="0F8DB633" w:rsidR="00473031" w:rsidRDefault="002B022B">
            <w:r>
              <w:t>kgkg-1</w:t>
            </w:r>
          </w:p>
        </w:tc>
      </w:tr>
      <w:tr w:rsidR="00473031" w14:paraId="6848AAF5" w14:textId="77777777" w:rsidTr="008C2D9A">
        <w:tc>
          <w:tcPr>
            <w:tcW w:w="625" w:type="dxa"/>
          </w:tcPr>
          <w:p w14:paraId="2CADA01E" w14:textId="27FF3181" w:rsidR="00473031" w:rsidRDefault="00473031">
            <w:r>
              <w:t>2</w:t>
            </w:r>
          </w:p>
        </w:tc>
        <w:tc>
          <w:tcPr>
            <w:tcW w:w="4320" w:type="dxa"/>
          </w:tcPr>
          <w:p w14:paraId="1BE45F7D" w14:textId="58898D75" w:rsidR="00473031" w:rsidRDefault="00473031">
            <w:r>
              <w:t>Dust aerosol (0.03-0.55 µm) mixing ratio</w:t>
            </w:r>
            <w:r w:rsidR="008C2D9A">
              <w:t>*</w:t>
            </w:r>
          </w:p>
        </w:tc>
        <w:tc>
          <w:tcPr>
            <w:tcW w:w="2067" w:type="dxa"/>
          </w:tcPr>
          <w:p w14:paraId="233007EB" w14:textId="790421C2" w:rsidR="00473031" w:rsidRDefault="00473031">
            <w:r>
              <w:t>aermr04</w:t>
            </w:r>
          </w:p>
        </w:tc>
        <w:tc>
          <w:tcPr>
            <w:tcW w:w="2338" w:type="dxa"/>
          </w:tcPr>
          <w:p w14:paraId="04AC7D1E" w14:textId="1511C253" w:rsidR="00473031" w:rsidRDefault="002B022B">
            <w:r>
              <w:t>kgkg-1</w:t>
            </w:r>
          </w:p>
        </w:tc>
      </w:tr>
      <w:tr w:rsidR="00473031" w14:paraId="0904A96C" w14:textId="77777777" w:rsidTr="008C2D9A">
        <w:tc>
          <w:tcPr>
            <w:tcW w:w="625" w:type="dxa"/>
          </w:tcPr>
          <w:p w14:paraId="46D368A6" w14:textId="041AFCD5" w:rsidR="00473031" w:rsidRDefault="00473031">
            <w:r>
              <w:t>3</w:t>
            </w:r>
          </w:p>
        </w:tc>
        <w:tc>
          <w:tcPr>
            <w:tcW w:w="4320" w:type="dxa"/>
          </w:tcPr>
          <w:p w14:paraId="37627482" w14:textId="6EA9E166" w:rsidR="00473031" w:rsidRDefault="00473031">
            <w:r>
              <w:t>Dust aerosol (0.55-0.9 µm) mixing ratio</w:t>
            </w:r>
            <w:r w:rsidR="008C2D9A">
              <w:t>*</w:t>
            </w:r>
          </w:p>
        </w:tc>
        <w:tc>
          <w:tcPr>
            <w:tcW w:w="2067" w:type="dxa"/>
          </w:tcPr>
          <w:p w14:paraId="571C6EA6" w14:textId="07467CA7" w:rsidR="00473031" w:rsidRDefault="00473031">
            <w:r>
              <w:t>aermr05</w:t>
            </w:r>
          </w:p>
        </w:tc>
        <w:tc>
          <w:tcPr>
            <w:tcW w:w="2338" w:type="dxa"/>
          </w:tcPr>
          <w:p w14:paraId="78CDC4D2" w14:textId="6558A50B" w:rsidR="00473031" w:rsidRDefault="002B022B">
            <w:r>
              <w:t>kgkg-1</w:t>
            </w:r>
          </w:p>
        </w:tc>
      </w:tr>
      <w:tr w:rsidR="00473031" w14:paraId="55E1253A" w14:textId="77777777" w:rsidTr="008C2D9A">
        <w:tc>
          <w:tcPr>
            <w:tcW w:w="625" w:type="dxa"/>
          </w:tcPr>
          <w:p w14:paraId="12E454E7" w14:textId="1A621820" w:rsidR="00473031" w:rsidRDefault="00473031">
            <w:r>
              <w:t>4</w:t>
            </w:r>
          </w:p>
        </w:tc>
        <w:tc>
          <w:tcPr>
            <w:tcW w:w="4320" w:type="dxa"/>
          </w:tcPr>
          <w:p w14:paraId="5C99CC07" w14:textId="0638EBE3" w:rsidR="00473031" w:rsidRDefault="00473031">
            <w:r>
              <w:t>Dust aerosol (0.9 - 20 µm) mixing ratio</w:t>
            </w:r>
            <w:r w:rsidR="008C2D9A">
              <w:t>*</w:t>
            </w:r>
          </w:p>
        </w:tc>
        <w:tc>
          <w:tcPr>
            <w:tcW w:w="2067" w:type="dxa"/>
          </w:tcPr>
          <w:p w14:paraId="13350588" w14:textId="35DB0869" w:rsidR="00473031" w:rsidRDefault="00473031">
            <w:r>
              <w:t>aermr05</w:t>
            </w:r>
          </w:p>
        </w:tc>
        <w:tc>
          <w:tcPr>
            <w:tcW w:w="2338" w:type="dxa"/>
          </w:tcPr>
          <w:p w14:paraId="7421F5D7" w14:textId="14C08E5C" w:rsidR="00473031" w:rsidRDefault="002B022B">
            <w:r>
              <w:t>kgkg-1</w:t>
            </w:r>
          </w:p>
        </w:tc>
      </w:tr>
      <w:tr w:rsidR="00473031" w14:paraId="0338D397" w14:textId="77777777" w:rsidTr="008C2D9A">
        <w:tc>
          <w:tcPr>
            <w:tcW w:w="625" w:type="dxa"/>
          </w:tcPr>
          <w:p w14:paraId="395E001B" w14:textId="40444590" w:rsidR="00473031" w:rsidRDefault="00473031">
            <w:r>
              <w:t>5</w:t>
            </w:r>
          </w:p>
        </w:tc>
        <w:tc>
          <w:tcPr>
            <w:tcW w:w="4320" w:type="dxa"/>
          </w:tcPr>
          <w:p w14:paraId="6636E412" w14:textId="50BE113F" w:rsidR="00473031" w:rsidRDefault="00473031">
            <w:r>
              <w:t>Ethane</w:t>
            </w:r>
            <w:r w:rsidR="008C2D9A">
              <w:t>*</w:t>
            </w:r>
          </w:p>
        </w:tc>
        <w:tc>
          <w:tcPr>
            <w:tcW w:w="2067" w:type="dxa"/>
          </w:tcPr>
          <w:p w14:paraId="62D885B1" w14:textId="3BB271E9" w:rsidR="00473031" w:rsidRDefault="00473031">
            <w:r>
              <w:t>c2h6</w:t>
            </w:r>
          </w:p>
        </w:tc>
        <w:tc>
          <w:tcPr>
            <w:tcW w:w="2338" w:type="dxa"/>
          </w:tcPr>
          <w:p w14:paraId="278DBA82" w14:textId="3A222076" w:rsidR="00473031" w:rsidRDefault="002B022B">
            <w:r>
              <w:t>kgkg-1</w:t>
            </w:r>
          </w:p>
        </w:tc>
      </w:tr>
      <w:tr w:rsidR="00473031" w14:paraId="37DD6481" w14:textId="77777777" w:rsidTr="008C2D9A">
        <w:tc>
          <w:tcPr>
            <w:tcW w:w="625" w:type="dxa"/>
          </w:tcPr>
          <w:p w14:paraId="3619EA79" w14:textId="162D7929" w:rsidR="00473031" w:rsidRDefault="00473031">
            <w:r>
              <w:t>6</w:t>
            </w:r>
          </w:p>
        </w:tc>
        <w:tc>
          <w:tcPr>
            <w:tcW w:w="4320" w:type="dxa"/>
          </w:tcPr>
          <w:p w14:paraId="1B44FAA7" w14:textId="26A8770E" w:rsidR="00473031" w:rsidRDefault="00473031">
            <w:r>
              <w:t>Formaldehyde</w:t>
            </w:r>
            <w:r w:rsidR="008C2D9A">
              <w:t>*</w:t>
            </w:r>
          </w:p>
        </w:tc>
        <w:tc>
          <w:tcPr>
            <w:tcW w:w="2067" w:type="dxa"/>
          </w:tcPr>
          <w:p w14:paraId="4050A937" w14:textId="215A4400" w:rsidR="00473031" w:rsidRDefault="00473031">
            <w:r>
              <w:t>hcho</w:t>
            </w:r>
          </w:p>
        </w:tc>
        <w:tc>
          <w:tcPr>
            <w:tcW w:w="2338" w:type="dxa"/>
          </w:tcPr>
          <w:p w14:paraId="717886EF" w14:textId="4A441BD1" w:rsidR="00473031" w:rsidRDefault="002B022B">
            <w:r>
              <w:t>kgkg-1</w:t>
            </w:r>
          </w:p>
        </w:tc>
      </w:tr>
      <w:tr w:rsidR="00473031" w14:paraId="45AE04F9" w14:textId="77777777" w:rsidTr="008C2D9A">
        <w:tc>
          <w:tcPr>
            <w:tcW w:w="625" w:type="dxa"/>
          </w:tcPr>
          <w:p w14:paraId="43656F12" w14:textId="698DD72F" w:rsidR="00473031" w:rsidRDefault="00473031">
            <w:r>
              <w:t>7</w:t>
            </w:r>
          </w:p>
        </w:tc>
        <w:tc>
          <w:tcPr>
            <w:tcW w:w="4320" w:type="dxa"/>
          </w:tcPr>
          <w:p w14:paraId="2562E6F3" w14:textId="0113F07D" w:rsidR="00473031" w:rsidRDefault="00473031">
            <w:r>
              <w:t>Geopotential</w:t>
            </w:r>
          </w:p>
        </w:tc>
        <w:tc>
          <w:tcPr>
            <w:tcW w:w="2067" w:type="dxa"/>
          </w:tcPr>
          <w:p w14:paraId="5E42B0D9" w14:textId="4287E96E" w:rsidR="00473031" w:rsidRDefault="00473031"/>
        </w:tc>
        <w:tc>
          <w:tcPr>
            <w:tcW w:w="2338" w:type="dxa"/>
          </w:tcPr>
          <w:p w14:paraId="3F8753FE" w14:textId="00C3E531" w:rsidR="00473031" w:rsidRDefault="00473031"/>
        </w:tc>
      </w:tr>
      <w:tr w:rsidR="00473031" w14:paraId="6212C202" w14:textId="77777777" w:rsidTr="008C2D9A">
        <w:tc>
          <w:tcPr>
            <w:tcW w:w="625" w:type="dxa"/>
          </w:tcPr>
          <w:p w14:paraId="4001AC28" w14:textId="0185163F" w:rsidR="00473031" w:rsidRDefault="00473031">
            <w:r>
              <w:t>8</w:t>
            </w:r>
          </w:p>
        </w:tc>
        <w:tc>
          <w:tcPr>
            <w:tcW w:w="4320" w:type="dxa"/>
          </w:tcPr>
          <w:p w14:paraId="1B36635C" w14:textId="27EC0D68" w:rsidR="00473031" w:rsidRDefault="00473031">
            <w:r>
              <w:t>Hydrophilic black carbon aerosol mixing ratio</w:t>
            </w:r>
            <w:r w:rsidR="008C2D9A">
              <w:t>*</w:t>
            </w:r>
          </w:p>
        </w:tc>
        <w:tc>
          <w:tcPr>
            <w:tcW w:w="2067" w:type="dxa"/>
          </w:tcPr>
          <w:p w14:paraId="108E7852" w14:textId="59FF73A9" w:rsidR="00473031" w:rsidRDefault="00E208EF">
            <w:r>
              <w:t>aermr09</w:t>
            </w:r>
          </w:p>
        </w:tc>
        <w:tc>
          <w:tcPr>
            <w:tcW w:w="2338" w:type="dxa"/>
          </w:tcPr>
          <w:p w14:paraId="44AAA899" w14:textId="4821FECB" w:rsidR="00473031" w:rsidRDefault="002B022B">
            <w:r>
              <w:t>kgkg-1</w:t>
            </w:r>
          </w:p>
        </w:tc>
      </w:tr>
      <w:tr w:rsidR="00473031" w14:paraId="4103639B" w14:textId="77777777" w:rsidTr="008C2D9A">
        <w:tc>
          <w:tcPr>
            <w:tcW w:w="625" w:type="dxa"/>
          </w:tcPr>
          <w:p w14:paraId="04A9AB0F" w14:textId="69B31F23" w:rsidR="00473031" w:rsidRDefault="00473031">
            <w:r>
              <w:t>9</w:t>
            </w:r>
          </w:p>
        </w:tc>
        <w:tc>
          <w:tcPr>
            <w:tcW w:w="4320" w:type="dxa"/>
          </w:tcPr>
          <w:p w14:paraId="7C141A3D" w14:textId="25CB26E6" w:rsidR="00473031" w:rsidRDefault="00473031">
            <w:r>
              <w:t>Hydrophilic organic matter aerosol mixing ratio</w:t>
            </w:r>
            <w:r w:rsidR="008C2D9A">
              <w:t>*</w:t>
            </w:r>
          </w:p>
        </w:tc>
        <w:tc>
          <w:tcPr>
            <w:tcW w:w="2067" w:type="dxa"/>
          </w:tcPr>
          <w:p w14:paraId="2A3F946A" w14:textId="02352628" w:rsidR="00473031" w:rsidRDefault="00E208EF">
            <w:r>
              <w:t>aermr07</w:t>
            </w:r>
          </w:p>
        </w:tc>
        <w:tc>
          <w:tcPr>
            <w:tcW w:w="2338" w:type="dxa"/>
          </w:tcPr>
          <w:p w14:paraId="642D82E4" w14:textId="5B388C42" w:rsidR="00473031" w:rsidRDefault="002B022B">
            <w:r>
              <w:t>kgkg-1</w:t>
            </w:r>
          </w:p>
        </w:tc>
      </w:tr>
      <w:tr w:rsidR="00473031" w14:paraId="5F8B6630" w14:textId="77777777" w:rsidTr="008C2D9A">
        <w:tc>
          <w:tcPr>
            <w:tcW w:w="625" w:type="dxa"/>
          </w:tcPr>
          <w:p w14:paraId="3A111809" w14:textId="02687310" w:rsidR="00473031" w:rsidRDefault="00473031">
            <w:r>
              <w:t>10</w:t>
            </w:r>
          </w:p>
        </w:tc>
        <w:tc>
          <w:tcPr>
            <w:tcW w:w="4320" w:type="dxa"/>
          </w:tcPr>
          <w:p w14:paraId="3CD3EC3C" w14:textId="7DA01068" w:rsidR="00473031" w:rsidRDefault="00473031">
            <w:r>
              <w:t>Hydrophobic black carbon aerosol mixing ratio</w:t>
            </w:r>
            <w:r w:rsidR="008C2D9A">
              <w:t>*</w:t>
            </w:r>
          </w:p>
        </w:tc>
        <w:tc>
          <w:tcPr>
            <w:tcW w:w="2067" w:type="dxa"/>
          </w:tcPr>
          <w:p w14:paraId="291A80E8" w14:textId="1BC0DAB8" w:rsidR="00473031" w:rsidRDefault="00E208EF">
            <w:r>
              <w:t>aermr10</w:t>
            </w:r>
          </w:p>
        </w:tc>
        <w:tc>
          <w:tcPr>
            <w:tcW w:w="2338" w:type="dxa"/>
          </w:tcPr>
          <w:p w14:paraId="78D00637" w14:textId="2369AA01" w:rsidR="00473031" w:rsidRDefault="002B022B">
            <w:r>
              <w:t>kgkg-1</w:t>
            </w:r>
          </w:p>
        </w:tc>
      </w:tr>
      <w:tr w:rsidR="00473031" w14:paraId="15F207AC" w14:textId="77777777" w:rsidTr="008C2D9A">
        <w:tc>
          <w:tcPr>
            <w:tcW w:w="625" w:type="dxa"/>
          </w:tcPr>
          <w:p w14:paraId="01DC232C" w14:textId="7B97E407" w:rsidR="00473031" w:rsidRDefault="00473031">
            <w:r>
              <w:t>11</w:t>
            </w:r>
          </w:p>
        </w:tc>
        <w:tc>
          <w:tcPr>
            <w:tcW w:w="4320" w:type="dxa"/>
          </w:tcPr>
          <w:p w14:paraId="753DF964" w14:textId="00A2513C" w:rsidR="00473031" w:rsidRDefault="00473031">
            <w:r>
              <w:t>Hydrophobic organic matter aerosol mixing ratio</w:t>
            </w:r>
            <w:r w:rsidR="008C2D9A">
              <w:t>*</w:t>
            </w:r>
          </w:p>
        </w:tc>
        <w:tc>
          <w:tcPr>
            <w:tcW w:w="2067" w:type="dxa"/>
          </w:tcPr>
          <w:p w14:paraId="65956A30" w14:textId="44F2DF3B" w:rsidR="00473031" w:rsidRDefault="00E208EF">
            <w:r>
              <w:t>aermr08</w:t>
            </w:r>
          </w:p>
        </w:tc>
        <w:tc>
          <w:tcPr>
            <w:tcW w:w="2338" w:type="dxa"/>
          </w:tcPr>
          <w:p w14:paraId="3017A3C2" w14:textId="27AB9CAA" w:rsidR="00473031" w:rsidRDefault="002B022B">
            <w:r>
              <w:t>kgkg-1</w:t>
            </w:r>
          </w:p>
        </w:tc>
      </w:tr>
      <w:tr w:rsidR="00473031" w14:paraId="38D57EBB" w14:textId="77777777" w:rsidTr="008C2D9A">
        <w:tc>
          <w:tcPr>
            <w:tcW w:w="625" w:type="dxa"/>
          </w:tcPr>
          <w:p w14:paraId="011CFBD3" w14:textId="4DA4DC83" w:rsidR="00473031" w:rsidRDefault="00473031">
            <w:r>
              <w:t>12</w:t>
            </w:r>
          </w:p>
        </w:tc>
        <w:tc>
          <w:tcPr>
            <w:tcW w:w="4320" w:type="dxa"/>
          </w:tcPr>
          <w:p w14:paraId="4FF572D1" w14:textId="6E130A30" w:rsidR="00473031" w:rsidRDefault="00473031">
            <w:r>
              <w:t>Hydroxyl radical</w:t>
            </w:r>
            <w:r w:rsidR="008C2D9A">
              <w:t>*</w:t>
            </w:r>
          </w:p>
        </w:tc>
        <w:tc>
          <w:tcPr>
            <w:tcW w:w="2067" w:type="dxa"/>
          </w:tcPr>
          <w:p w14:paraId="1642995E" w14:textId="7D87081B" w:rsidR="00473031" w:rsidRDefault="00E208EF">
            <w:r>
              <w:t>oh</w:t>
            </w:r>
          </w:p>
        </w:tc>
        <w:tc>
          <w:tcPr>
            <w:tcW w:w="2338" w:type="dxa"/>
          </w:tcPr>
          <w:p w14:paraId="14025722" w14:textId="7DA5F75A" w:rsidR="00473031" w:rsidRDefault="002B022B">
            <w:r>
              <w:t>kgkg-1</w:t>
            </w:r>
          </w:p>
        </w:tc>
      </w:tr>
      <w:tr w:rsidR="00473031" w14:paraId="21F53694" w14:textId="77777777" w:rsidTr="008C2D9A">
        <w:tc>
          <w:tcPr>
            <w:tcW w:w="625" w:type="dxa"/>
          </w:tcPr>
          <w:p w14:paraId="716B9B6E" w14:textId="1C9DAF61" w:rsidR="00473031" w:rsidRDefault="00473031">
            <w:r>
              <w:t>13</w:t>
            </w:r>
          </w:p>
        </w:tc>
        <w:tc>
          <w:tcPr>
            <w:tcW w:w="4320" w:type="dxa"/>
          </w:tcPr>
          <w:p w14:paraId="4836C073" w14:textId="6B7AD7C2" w:rsidR="00473031" w:rsidRDefault="00473031">
            <w:r>
              <w:t>Isoprene</w:t>
            </w:r>
            <w:r w:rsidR="008C2D9A">
              <w:t>*</w:t>
            </w:r>
          </w:p>
        </w:tc>
        <w:tc>
          <w:tcPr>
            <w:tcW w:w="2067" w:type="dxa"/>
          </w:tcPr>
          <w:p w14:paraId="7781CE6C" w14:textId="749D4CA3" w:rsidR="00473031" w:rsidRDefault="00E208EF">
            <w:r>
              <w:t>c5h8</w:t>
            </w:r>
          </w:p>
        </w:tc>
        <w:tc>
          <w:tcPr>
            <w:tcW w:w="2338" w:type="dxa"/>
          </w:tcPr>
          <w:p w14:paraId="49D8EC7C" w14:textId="630F307A" w:rsidR="00473031" w:rsidRDefault="002B022B">
            <w:r>
              <w:t>kgkg-1</w:t>
            </w:r>
          </w:p>
        </w:tc>
      </w:tr>
      <w:tr w:rsidR="00473031" w14:paraId="406E2290" w14:textId="77777777" w:rsidTr="008C2D9A">
        <w:tc>
          <w:tcPr>
            <w:tcW w:w="625" w:type="dxa"/>
          </w:tcPr>
          <w:p w14:paraId="573B83F6" w14:textId="761B216E" w:rsidR="00473031" w:rsidRDefault="00473031">
            <w:r>
              <w:t>14</w:t>
            </w:r>
          </w:p>
        </w:tc>
        <w:tc>
          <w:tcPr>
            <w:tcW w:w="4320" w:type="dxa"/>
          </w:tcPr>
          <w:p w14:paraId="2142570D" w14:textId="23C20F5F" w:rsidR="00473031" w:rsidRDefault="00473031">
            <w:r>
              <w:t>Methane (chemistry)</w:t>
            </w:r>
          </w:p>
        </w:tc>
        <w:tc>
          <w:tcPr>
            <w:tcW w:w="2067" w:type="dxa"/>
          </w:tcPr>
          <w:p w14:paraId="091249AB" w14:textId="534194EA" w:rsidR="00473031" w:rsidRDefault="00E208EF">
            <w:r>
              <w:t>ch4_c</w:t>
            </w:r>
          </w:p>
        </w:tc>
        <w:tc>
          <w:tcPr>
            <w:tcW w:w="2338" w:type="dxa"/>
          </w:tcPr>
          <w:p w14:paraId="1DA0E496" w14:textId="58C3B107" w:rsidR="00473031" w:rsidRDefault="002B022B">
            <w:r>
              <w:t>kgkg-1</w:t>
            </w:r>
          </w:p>
        </w:tc>
      </w:tr>
      <w:tr w:rsidR="00473031" w14:paraId="20F997E7" w14:textId="77777777" w:rsidTr="008C2D9A">
        <w:tc>
          <w:tcPr>
            <w:tcW w:w="625" w:type="dxa"/>
          </w:tcPr>
          <w:p w14:paraId="5C30C082" w14:textId="331DDD25" w:rsidR="00473031" w:rsidRDefault="00473031">
            <w:r>
              <w:t>15</w:t>
            </w:r>
          </w:p>
        </w:tc>
        <w:tc>
          <w:tcPr>
            <w:tcW w:w="4320" w:type="dxa"/>
          </w:tcPr>
          <w:p w14:paraId="55561F08" w14:textId="62B430AD" w:rsidR="00473031" w:rsidRDefault="00473031">
            <w:r>
              <w:t>Nitric aci d</w:t>
            </w:r>
            <w:r w:rsidR="008C2D9A">
              <w:t>*</w:t>
            </w:r>
          </w:p>
        </w:tc>
        <w:tc>
          <w:tcPr>
            <w:tcW w:w="2067" w:type="dxa"/>
          </w:tcPr>
          <w:p w14:paraId="63F14DA5" w14:textId="2DEAD9A3" w:rsidR="00473031" w:rsidRDefault="00E208EF">
            <w:r>
              <w:t>hno3</w:t>
            </w:r>
          </w:p>
        </w:tc>
        <w:tc>
          <w:tcPr>
            <w:tcW w:w="2338" w:type="dxa"/>
          </w:tcPr>
          <w:p w14:paraId="3B3CA7AE" w14:textId="666B4B48" w:rsidR="00473031" w:rsidRDefault="002B022B">
            <w:r>
              <w:t>kgkg-1</w:t>
            </w:r>
          </w:p>
        </w:tc>
      </w:tr>
      <w:tr w:rsidR="00473031" w14:paraId="4520BF3A" w14:textId="77777777" w:rsidTr="008C2D9A">
        <w:tc>
          <w:tcPr>
            <w:tcW w:w="625" w:type="dxa"/>
          </w:tcPr>
          <w:p w14:paraId="22453CA8" w14:textId="3E14E9AE" w:rsidR="00473031" w:rsidRDefault="00473031">
            <w:r>
              <w:t>16</w:t>
            </w:r>
          </w:p>
        </w:tc>
        <w:tc>
          <w:tcPr>
            <w:tcW w:w="4320" w:type="dxa"/>
          </w:tcPr>
          <w:p w14:paraId="5534B44C" w14:textId="35BC38C9" w:rsidR="00473031" w:rsidRDefault="00473031">
            <w:r>
              <w:t>Nitrogen dioxide</w:t>
            </w:r>
            <w:r w:rsidR="008C2D9A">
              <w:t>*</w:t>
            </w:r>
          </w:p>
        </w:tc>
        <w:tc>
          <w:tcPr>
            <w:tcW w:w="2067" w:type="dxa"/>
          </w:tcPr>
          <w:p w14:paraId="61F5BB72" w14:textId="1B9D8CCD" w:rsidR="00473031" w:rsidRDefault="00E208EF">
            <w:r>
              <w:t>no2</w:t>
            </w:r>
          </w:p>
        </w:tc>
        <w:tc>
          <w:tcPr>
            <w:tcW w:w="2338" w:type="dxa"/>
          </w:tcPr>
          <w:p w14:paraId="2B24FD93" w14:textId="3D33FF05" w:rsidR="00473031" w:rsidRDefault="002B022B">
            <w:r>
              <w:t>kgkg-1</w:t>
            </w:r>
          </w:p>
        </w:tc>
      </w:tr>
      <w:tr w:rsidR="00473031" w14:paraId="12A84D29" w14:textId="77777777" w:rsidTr="008C2D9A">
        <w:tc>
          <w:tcPr>
            <w:tcW w:w="625" w:type="dxa"/>
          </w:tcPr>
          <w:p w14:paraId="1454F136" w14:textId="46159FC8" w:rsidR="00473031" w:rsidRDefault="00473031">
            <w:r>
              <w:t>17</w:t>
            </w:r>
          </w:p>
        </w:tc>
        <w:tc>
          <w:tcPr>
            <w:tcW w:w="4320" w:type="dxa"/>
          </w:tcPr>
          <w:p w14:paraId="19B64FA1" w14:textId="10DB4BFE" w:rsidR="00473031" w:rsidRDefault="00E208EF">
            <w:r>
              <w:t>Nitrogen</w:t>
            </w:r>
            <w:r w:rsidR="00473031">
              <w:t xml:space="preserve"> monoxide</w:t>
            </w:r>
            <w:r w:rsidR="008C2D9A">
              <w:t>*</w:t>
            </w:r>
          </w:p>
        </w:tc>
        <w:tc>
          <w:tcPr>
            <w:tcW w:w="2067" w:type="dxa"/>
          </w:tcPr>
          <w:p w14:paraId="02199102" w14:textId="630CB73A" w:rsidR="00473031" w:rsidRDefault="00E208EF">
            <w:r>
              <w:t>no</w:t>
            </w:r>
          </w:p>
        </w:tc>
        <w:tc>
          <w:tcPr>
            <w:tcW w:w="2338" w:type="dxa"/>
          </w:tcPr>
          <w:p w14:paraId="29DCB213" w14:textId="0ECB31F2" w:rsidR="00473031" w:rsidRDefault="002B022B">
            <w:r>
              <w:t>kgkg-1</w:t>
            </w:r>
          </w:p>
        </w:tc>
      </w:tr>
      <w:tr w:rsidR="00473031" w14:paraId="2E4542A5" w14:textId="77777777" w:rsidTr="008C2D9A">
        <w:tc>
          <w:tcPr>
            <w:tcW w:w="625" w:type="dxa"/>
          </w:tcPr>
          <w:p w14:paraId="5DA4E899" w14:textId="7259A4C4" w:rsidR="00473031" w:rsidRDefault="00473031">
            <w:r>
              <w:t>18</w:t>
            </w:r>
          </w:p>
        </w:tc>
        <w:tc>
          <w:tcPr>
            <w:tcW w:w="4320" w:type="dxa"/>
          </w:tcPr>
          <w:p w14:paraId="1A7C1318" w14:textId="47FF0200" w:rsidR="00473031" w:rsidRDefault="00473031">
            <w:r>
              <w:t>Ozone</w:t>
            </w:r>
            <w:r w:rsidR="008C2D9A">
              <w:t>*</w:t>
            </w:r>
          </w:p>
        </w:tc>
        <w:tc>
          <w:tcPr>
            <w:tcW w:w="2067" w:type="dxa"/>
          </w:tcPr>
          <w:p w14:paraId="24F54D92" w14:textId="00974053" w:rsidR="00473031" w:rsidRDefault="00E208EF">
            <w:r>
              <w:t>go3</w:t>
            </w:r>
          </w:p>
        </w:tc>
        <w:tc>
          <w:tcPr>
            <w:tcW w:w="2338" w:type="dxa"/>
          </w:tcPr>
          <w:p w14:paraId="71ADA94F" w14:textId="2447BD33" w:rsidR="00473031" w:rsidRDefault="002B022B">
            <w:r>
              <w:t>kgkg-1</w:t>
            </w:r>
          </w:p>
        </w:tc>
      </w:tr>
      <w:tr w:rsidR="00473031" w14:paraId="64086ACF" w14:textId="77777777" w:rsidTr="008C2D9A">
        <w:tc>
          <w:tcPr>
            <w:tcW w:w="625" w:type="dxa"/>
          </w:tcPr>
          <w:p w14:paraId="321A9307" w14:textId="11CF3F79" w:rsidR="00473031" w:rsidRDefault="00473031">
            <w:r>
              <w:t>19</w:t>
            </w:r>
          </w:p>
        </w:tc>
        <w:tc>
          <w:tcPr>
            <w:tcW w:w="4320" w:type="dxa"/>
          </w:tcPr>
          <w:p w14:paraId="40873A47" w14:textId="1CFC92B8" w:rsidR="00473031" w:rsidRDefault="00473031">
            <w:r>
              <w:t>Peroxyacetyl nitrate</w:t>
            </w:r>
            <w:r w:rsidR="008C2D9A">
              <w:t>*</w:t>
            </w:r>
          </w:p>
        </w:tc>
        <w:tc>
          <w:tcPr>
            <w:tcW w:w="2067" w:type="dxa"/>
          </w:tcPr>
          <w:p w14:paraId="1ED37B41" w14:textId="67ACECEC" w:rsidR="00473031" w:rsidRDefault="00E208EF">
            <w:r>
              <w:t>pan</w:t>
            </w:r>
          </w:p>
        </w:tc>
        <w:tc>
          <w:tcPr>
            <w:tcW w:w="2338" w:type="dxa"/>
          </w:tcPr>
          <w:p w14:paraId="322C2EB4" w14:textId="6F320E6A" w:rsidR="00473031" w:rsidRDefault="002B022B">
            <w:r>
              <w:t>kgkg-1</w:t>
            </w:r>
          </w:p>
        </w:tc>
      </w:tr>
      <w:tr w:rsidR="00473031" w14:paraId="2CF6389D" w14:textId="77777777" w:rsidTr="008C2D9A">
        <w:tc>
          <w:tcPr>
            <w:tcW w:w="625" w:type="dxa"/>
          </w:tcPr>
          <w:p w14:paraId="31F6629D" w14:textId="05755FA8" w:rsidR="00473031" w:rsidRDefault="00473031">
            <w:r>
              <w:t>20</w:t>
            </w:r>
          </w:p>
        </w:tc>
        <w:tc>
          <w:tcPr>
            <w:tcW w:w="4320" w:type="dxa"/>
          </w:tcPr>
          <w:p w14:paraId="5431EB97" w14:textId="23A996E5" w:rsidR="00473031" w:rsidRDefault="00473031">
            <w:r>
              <w:t>Potential vorticity</w:t>
            </w:r>
          </w:p>
        </w:tc>
        <w:tc>
          <w:tcPr>
            <w:tcW w:w="2067" w:type="dxa"/>
          </w:tcPr>
          <w:p w14:paraId="1A27CF6F" w14:textId="74C1ECC0" w:rsidR="00473031" w:rsidRDefault="00473031"/>
        </w:tc>
        <w:tc>
          <w:tcPr>
            <w:tcW w:w="2338" w:type="dxa"/>
          </w:tcPr>
          <w:p w14:paraId="044D850F" w14:textId="5CE3D024" w:rsidR="00473031" w:rsidRDefault="00473031"/>
        </w:tc>
      </w:tr>
      <w:tr w:rsidR="00E208EF" w14:paraId="578C4053" w14:textId="77777777" w:rsidTr="008C2D9A">
        <w:tc>
          <w:tcPr>
            <w:tcW w:w="625" w:type="dxa"/>
          </w:tcPr>
          <w:p w14:paraId="7CE6A04B" w14:textId="6A3EEEF2" w:rsidR="00E208EF" w:rsidRDefault="00E208EF" w:rsidP="00E208EF">
            <w:r>
              <w:t>21</w:t>
            </w:r>
          </w:p>
        </w:tc>
        <w:tc>
          <w:tcPr>
            <w:tcW w:w="4320" w:type="dxa"/>
          </w:tcPr>
          <w:p w14:paraId="36A06577" w14:textId="209552B8" w:rsidR="00E208EF" w:rsidRDefault="00E208EF" w:rsidP="00E208EF">
            <w:r>
              <w:t>Propane</w:t>
            </w:r>
            <w:r w:rsidR="008C2D9A">
              <w:t>*</w:t>
            </w:r>
          </w:p>
        </w:tc>
        <w:tc>
          <w:tcPr>
            <w:tcW w:w="2067" w:type="dxa"/>
          </w:tcPr>
          <w:p w14:paraId="426168C3" w14:textId="61A562A4" w:rsidR="00E208EF" w:rsidRDefault="00E208EF" w:rsidP="00E208EF">
            <w:r>
              <w:t>c3h8</w:t>
            </w:r>
          </w:p>
        </w:tc>
        <w:tc>
          <w:tcPr>
            <w:tcW w:w="2338" w:type="dxa"/>
          </w:tcPr>
          <w:p w14:paraId="2DFCD536" w14:textId="6ED01E29" w:rsidR="00E208EF" w:rsidRDefault="002B022B" w:rsidP="00E208EF">
            <w:r>
              <w:t>kgkg-1</w:t>
            </w:r>
          </w:p>
        </w:tc>
      </w:tr>
      <w:tr w:rsidR="00E208EF" w14:paraId="46ACF7F7" w14:textId="77777777" w:rsidTr="008C2D9A">
        <w:tc>
          <w:tcPr>
            <w:tcW w:w="625" w:type="dxa"/>
          </w:tcPr>
          <w:p w14:paraId="3A8C8379" w14:textId="3CCC94FE" w:rsidR="00E208EF" w:rsidRDefault="00E208EF" w:rsidP="00E208EF">
            <w:r>
              <w:t>22</w:t>
            </w:r>
          </w:p>
        </w:tc>
        <w:tc>
          <w:tcPr>
            <w:tcW w:w="4320" w:type="dxa"/>
          </w:tcPr>
          <w:p w14:paraId="3B9C9232" w14:textId="495EAB4E" w:rsidR="00E208EF" w:rsidRDefault="00E208EF" w:rsidP="00E208EF">
            <w:r>
              <w:t>Relative humidity</w:t>
            </w:r>
          </w:p>
        </w:tc>
        <w:tc>
          <w:tcPr>
            <w:tcW w:w="2067" w:type="dxa"/>
          </w:tcPr>
          <w:p w14:paraId="00A16ED2" w14:textId="47639792" w:rsidR="00E208EF" w:rsidRDefault="00E208EF" w:rsidP="00E208EF"/>
        </w:tc>
        <w:tc>
          <w:tcPr>
            <w:tcW w:w="2338" w:type="dxa"/>
          </w:tcPr>
          <w:p w14:paraId="4C251BEC" w14:textId="77777777" w:rsidR="00E208EF" w:rsidRDefault="00E208EF" w:rsidP="00E208EF"/>
        </w:tc>
      </w:tr>
      <w:tr w:rsidR="00E208EF" w14:paraId="65CB29AF" w14:textId="77777777" w:rsidTr="008C2D9A">
        <w:tc>
          <w:tcPr>
            <w:tcW w:w="625" w:type="dxa"/>
          </w:tcPr>
          <w:p w14:paraId="74B18BC1" w14:textId="481A28E5" w:rsidR="00E208EF" w:rsidRDefault="00E208EF" w:rsidP="00E208EF">
            <w:r>
              <w:t>23</w:t>
            </w:r>
          </w:p>
        </w:tc>
        <w:tc>
          <w:tcPr>
            <w:tcW w:w="4320" w:type="dxa"/>
          </w:tcPr>
          <w:p w14:paraId="5A4B60D3" w14:textId="1B932753" w:rsidR="00E208EF" w:rsidRDefault="00E208EF" w:rsidP="00E208EF">
            <w:r>
              <w:t>Sea salt aerosol (0.03-0.5 µm)</w:t>
            </w:r>
            <w:r w:rsidR="008C2D9A">
              <w:t>*</w:t>
            </w:r>
          </w:p>
        </w:tc>
        <w:tc>
          <w:tcPr>
            <w:tcW w:w="2067" w:type="dxa"/>
          </w:tcPr>
          <w:p w14:paraId="18CE6648" w14:textId="4832BF6E" w:rsidR="00E208EF" w:rsidRDefault="00E208EF" w:rsidP="00E208EF">
            <w:r>
              <w:t>aermr01</w:t>
            </w:r>
          </w:p>
        </w:tc>
        <w:tc>
          <w:tcPr>
            <w:tcW w:w="2338" w:type="dxa"/>
          </w:tcPr>
          <w:p w14:paraId="413693A6" w14:textId="4121FCDC" w:rsidR="00E208EF" w:rsidRDefault="002B022B" w:rsidP="00E208EF">
            <w:r>
              <w:t>kgkg-1</w:t>
            </w:r>
          </w:p>
        </w:tc>
      </w:tr>
      <w:tr w:rsidR="00E208EF" w14:paraId="70709B97" w14:textId="77777777" w:rsidTr="008C2D9A">
        <w:tc>
          <w:tcPr>
            <w:tcW w:w="625" w:type="dxa"/>
          </w:tcPr>
          <w:p w14:paraId="3E0B0B5F" w14:textId="3F4AEF96" w:rsidR="00E208EF" w:rsidRDefault="00E208EF" w:rsidP="00E208EF">
            <w:r>
              <w:t>24</w:t>
            </w:r>
          </w:p>
        </w:tc>
        <w:tc>
          <w:tcPr>
            <w:tcW w:w="4320" w:type="dxa"/>
          </w:tcPr>
          <w:p w14:paraId="48C00B76" w14:textId="775863C1" w:rsidR="00E208EF" w:rsidRDefault="00E208EF" w:rsidP="00E208EF">
            <w:r>
              <w:t>Sea salt aerosol (0.5-5 µm)</w:t>
            </w:r>
            <w:r w:rsidR="008C2D9A">
              <w:t>*</w:t>
            </w:r>
          </w:p>
        </w:tc>
        <w:tc>
          <w:tcPr>
            <w:tcW w:w="2067" w:type="dxa"/>
          </w:tcPr>
          <w:p w14:paraId="0A848071" w14:textId="5DE6CA8C" w:rsidR="00E208EF" w:rsidRDefault="00E208EF" w:rsidP="00E208EF">
            <w:r>
              <w:t>aermr02</w:t>
            </w:r>
          </w:p>
        </w:tc>
        <w:tc>
          <w:tcPr>
            <w:tcW w:w="2338" w:type="dxa"/>
          </w:tcPr>
          <w:p w14:paraId="184028F9" w14:textId="4FEE6866" w:rsidR="00E208EF" w:rsidRDefault="002B022B" w:rsidP="00E208EF">
            <w:r>
              <w:t>kgkg-1</w:t>
            </w:r>
          </w:p>
        </w:tc>
      </w:tr>
      <w:tr w:rsidR="00E208EF" w14:paraId="068BF4EB" w14:textId="77777777" w:rsidTr="008C2D9A">
        <w:tc>
          <w:tcPr>
            <w:tcW w:w="625" w:type="dxa"/>
          </w:tcPr>
          <w:p w14:paraId="2B0DE678" w14:textId="0C844479" w:rsidR="00E208EF" w:rsidRDefault="00E208EF" w:rsidP="00E208EF">
            <w:r>
              <w:t>25</w:t>
            </w:r>
          </w:p>
        </w:tc>
        <w:tc>
          <w:tcPr>
            <w:tcW w:w="4320" w:type="dxa"/>
          </w:tcPr>
          <w:p w14:paraId="4F4F51C0" w14:textId="14F7E3B1" w:rsidR="00E208EF" w:rsidRDefault="00E208EF" w:rsidP="00E208EF">
            <w:r>
              <w:t>Sea salt aerosol (5-20 µm)</w:t>
            </w:r>
            <w:r w:rsidR="008C2D9A">
              <w:t>*</w:t>
            </w:r>
          </w:p>
        </w:tc>
        <w:tc>
          <w:tcPr>
            <w:tcW w:w="2067" w:type="dxa"/>
          </w:tcPr>
          <w:p w14:paraId="31000985" w14:textId="79F5477B" w:rsidR="00E208EF" w:rsidRDefault="00E208EF" w:rsidP="00E208EF">
            <w:r>
              <w:t>aermr03</w:t>
            </w:r>
          </w:p>
        </w:tc>
        <w:tc>
          <w:tcPr>
            <w:tcW w:w="2338" w:type="dxa"/>
          </w:tcPr>
          <w:p w14:paraId="6979F3D4" w14:textId="08280127" w:rsidR="00E208EF" w:rsidRDefault="002B022B" w:rsidP="00E208EF">
            <w:r>
              <w:t>kgkg-1</w:t>
            </w:r>
          </w:p>
        </w:tc>
      </w:tr>
      <w:tr w:rsidR="00E208EF" w14:paraId="57D11CF2" w14:textId="77777777" w:rsidTr="008C2D9A">
        <w:tc>
          <w:tcPr>
            <w:tcW w:w="625" w:type="dxa"/>
          </w:tcPr>
          <w:p w14:paraId="423F9A3C" w14:textId="41BC7950" w:rsidR="00E208EF" w:rsidRDefault="00E208EF" w:rsidP="00E208EF">
            <w:r>
              <w:t>26</w:t>
            </w:r>
          </w:p>
        </w:tc>
        <w:tc>
          <w:tcPr>
            <w:tcW w:w="4320" w:type="dxa"/>
          </w:tcPr>
          <w:p w14:paraId="1D0CD8D9" w14:textId="71605ABC" w:rsidR="00E208EF" w:rsidRDefault="00E208EF" w:rsidP="00E208EF">
            <w:r>
              <w:t>SO2 precursor mixing ratio</w:t>
            </w:r>
          </w:p>
        </w:tc>
        <w:tc>
          <w:tcPr>
            <w:tcW w:w="2067" w:type="dxa"/>
          </w:tcPr>
          <w:p w14:paraId="10E7C9A3" w14:textId="51C425BB" w:rsidR="00E208EF" w:rsidRDefault="00E208EF" w:rsidP="00E208EF">
            <w:r>
              <w:t>aermr12</w:t>
            </w:r>
          </w:p>
        </w:tc>
        <w:tc>
          <w:tcPr>
            <w:tcW w:w="2338" w:type="dxa"/>
          </w:tcPr>
          <w:p w14:paraId="272F2CA9" w14:textId="01C0DE75" w:rsidR="00E208EF" w:rsidRDefault="002B022B" w:rsidP="00E208EF">
            <w:r>
              <w:t>kgkg-1</w:t>
            </w:r>
          </w:p>
        </w:tc>
      </w:tr>
      <w:tr w:rsidR="00E208EF" w14:paraId="258C54E6" w14:textId="77777777" w:rsidTr="008C2D9A">
        <w:tc>
          <w:tcPr>
            <w:tcW w:w="625" w:type="dxa"/>
          </w:tcPr>
          <w:p w14:paraId="0C5049AE" w14:textId="2A636473" w:rsidR="00E208EF" w:rsidRDefault="00E208EF" w:rsidP="00E208EF">
            <w:r>
              <w:t>27</w:t>
            </w:r>
          </w:p>
        </w:tc>
        <w:tc>
          <w:tcPr>
            <w:tcW w:w="4320" w:type="dxa"/>
          </w:tcPr>
          <w:p w14:paraId="7F2762E9" w14:textId="53F2B07D" w:rsidR="00E208EF" w:rsidRDefault="00E208EF" w:rsidP="00E208EF">
            <w:r>
              <w:t>Specific humidity</w:t>
            </w:r>
          </w:p>
        </w:tc>
        <w:tc>
          <w:tcPr>
            <w:tcW w:w="2067" w:type="dxa"/>
          </w:tcPr>
          <w:p w14:paraId="250A8885" w14:textId="5A4DF7E8" w:rsidR="00E208EF" w:rsidRDefault="00E208EF" w:rsidP="00E208EF"/>
        </w:tc>
        <w:tc>
          <w:tcPr>
            <w:tcW w:w="2338" w:type="dxa"/>
          </w:tcPr>
          <w:p w14:paraId="2024242B" w14:textId="77777777" w:rsidR="00E208EF" w:rsidRDefault="00E208EF" w:rsidP="00E208EF"/>
        </w:tc>
      </w:tr>
      <w:tr w:rsidR="00E208EF" w14:paraId="2E4C2371" w14:textId="77777777" w:rsidTr="008C2D9A">
        <w:tc>
          <w:tcPr>
            <w:tcW w:w="625" w:type="dxa"/>
          </w:tcPr>
          <w:p w14:paraId="13A1B5C7" w14:textId="2C229CB7" w:rsidR="00E208EF" w:rsidRDefault="00E208EF" w:rsidP="00E208EF">
            <w:r>
              <w:t>28</w:t>
            </w:r>
          </w:p>
        </w:tc>
        <w:tc>
          <w:tcPr>
            <w:tcW w:w="4320" w:type="dxa"/>
          </w:tcPr>
          <w:p w14:paraId="3DC74BF0" w14:textId="04E6CB74" w:rsidR="00E208EF" w:rsidRDefault="00E208EF" w:rsidP="00E208EF">
            <w:r>
              <w:t>Sulphate aerosol mixing ratio</w:t>
            </w:r>
            <w:r w:rsidR="008C2D9A">
              <w:t>*</w:t>
            </w:r>
          </w:p>
        </w:tc>
        <w:tc>
          <w:tcPr>
            <w:tcW w:w="2067" w:type="dxa"/>
          </w:tcPr>
          <w:p w14:paraId="21B91C51" w14:textId="1C227C61" w:rsidR="00E208EF" w:rsidRDefault="00E208EF" w:rsidP="00E208EF">
            <w:r>
              <w:t>aermr11</w:t>
            </w:r>
          </w:p>
        </w:tc>
        <w:tc>
          <w:tcPr>
            <w:tcW w:w="2338" w:type="dxa"/>
          </w:tcPr>
          <w:p w14:paraId="55801901" w14:textId="5F22E533" w:rsidR="00E208EF" w:rsidRDefault="002B022B" w:rsidP="00E208EF">
            <w:r>
              <w:t>kgkg-1</w:t>
            </w:r>
          </w:p>
        </w:tc>
      </w:tr>
      <w:tr w:rsidR="00E208EF" w14:paraId="729B6E5E" w14:textId="77777777" w:rsidTr="008C2D9A">
        <w:tc>
          <w:tcPr>
            <w:tcW w:w="625" w:type="dxa"/>
          </w:tcPr>
          <w:p w14:paraId="39F864FE" w14:textId="0BB082E1" w:rsidR="00E208EF" w:rsidRDefault="00E208EF" w:rsidP="00E208EF">
            <w:r>
              <w:t>29</w:t>
            </w:r>
          </w:p>
        </w:tc>
        <w:tc>
          <w:tcPr>
            <w:tcW w:w="4320" w:type="dxa"/>
          </w:tcPr>
          <w:p w14:paraId="09472DEE" w14:textId="2517E5ED" w:rsidR="00E208EF" w:rsidRDefault="004D5868" w:rsidP="00E208EF">
            <w:r>
              <w:t>Sulphur</w:t>
            </w:r>
            <w:r w:rsidR="00E208EF">
              <w:t xml:space="preserve"> dioxide</w:t>
            </w:r>
            <w:r w:rsidR="008C2D9A">
              <w:t>*</w:t>
            </w:r>
          </w:p>
        </w:tc>
        <w:tc>
          <w:tcPr>
            <w:tcW w:w="2067" w:type="dxa"/>
          </w:tcPr>
          <w:p w14:paraId="0AB9CC25" w14:textId="720A530D" w:rsidR="00E208EF" w:rsidRDefault="00E208EF" w:rsidP="00E208EF">
            <w:r>
              <w:t>so2</w:t>
            </w:r>
          </w:p>
        </w:tc>
        <w:tc>
          <w:tcPr>
            <w:tcW w:w="2338" w:type="dxa"/>
          </w:tcPr>
          <w:p w14:paraId="14D96243" w14:textId="58BFC64C" w:rsidR="00E208EF" w:rsidRDefault="002B022B" w:rsidP="00E208EF">
            <w:r>
              <w:t>kgkg-1</w:t>
            </w:r>
          </w:p>
        </w:tc>
      </w:tr>
      <w:tr w:rsidR="00E208EF" w14:paraId="7040B89B" w14:textId="77777777" w:rsidTr="008C2D9A">
        <w:tc>
          <w:tcPr>
            <w:tcW w:w="625" w:type="dxa"/>
          </w:tcPr>
          <w:p w14:paraId="4FE5F7AB" w14:textId="59784B41" w:rsidR="00E208EF" w:rsidRDefault="00E208EF" w:rsidP="00E208EF">
            <w:r>
              <w:t>30</w:t>
            </w:r>
          </w:p>
        </w:tc>
        <w:tc>
          <w:tcPr>
            <w:tcW w:w="4320" w:type="dxa"/>
          </w:tcPr>
          <w:p w14:paraId="445B4E23" w14:textId="4BF2C59B" w:rsidR="00E208EF" w:rsidRDefault="00E208EF" w:rsidP="00E208EF">
            <w:r>
              <w:t>Temperature</w:t>
            </w:r>
          </w:p>
        </w:tc>
        <w:tc>
          <w:tcPr>
            <w:tcW w:w="2067" w:type="dxa"/>
          </w:tcPr>
          <w:p w14:paraId="7DD16795" w14:textId="77777777" w:rsidR="00E208EF" w:rsidRDefault="00E208EF" w:rsidP="00E208EF"/>
        </w:tc>
        <w:tc>
          <w:tcPr>
            <w:tcW w:w="2338" w:type="dxa"/>
          </w:tcPr>
          <w:p w14:paraId="657FBB48" w14:textId="77777777" w:rsidR="00E208EF" w:rsidRDefault="00E208EF" w:rsidP="00E208EF"/>
        </w:tc>
      </w:tr>
      <w:tr w:rsidR="00E208EF" w14:paraId="4436EC01" w14:textId="77777777" w:rsidTr="008C2D9A">
        <w:tc>
          <w:tcPr>
            <w:tcW w:w="625" w:type="dxa"/>
          </w:tcPr>
          <w:p w14:paraId="7DF71162" w14:textId="5523BD0C" w:rsidR="00E208EF" w:rsidRDefault="00E208EF" w:rsidP="00E208EF">
            <w:r>
              <w:t>31</w:t>
            </w:r>
          </w:p>
        </w:tc>
        <w:tc>
          <w:tcPr>
            <w:tcW w:w="4320" w:type="dxa"/>
          </w:tcPr>
          <w:p w14:paraId="0A62DF35" w14:textId="69513027" w:rsidR="00E208EF" w:rsidRDefault="00E208EF" w:rsidP="00E208EF">
            <w:r>
              <w:t>Vertical velocity</w:t>
            </w:r>
          </w:p>
        </w:tc>
        <w:tc>
          <w:tcPr>
            <w:tcW w:w="2067" w:type="dxa"/>
          </w:tcPr>
          <w:p w14:paraId="0E199873" w14:textId="77777777" w:rsidR="00E208EF" w:rsidRDefault="00E208EF" w:rsidP="00E208EF"/>
        </w:tc>
        <w:tc>
          <w:tcPr>
            <w:tcW w:w="2338" w:type="dxa"/>
          </w:tcPr>
          <w:p w14:paraId="06FA1CFE" w14:textId="77777777" w:rsidR="00E208EF" w:rsidRDefault="00E208EF" w:rsidP="00E208EF"/>
        </w:tc>
      </w:tr>
    </w:tbl>
    <w:p w14:paraId="17A6699B" w14:textId="77777777" w:rsidR="00362A39" w:rsidRDefault="00362A39"/>
    <w:p w14:paraId="139E77A6" w14:textId="40095451" w:rsidR="00362A39" w:rsidRDefault="00B4335E" w:rsidP="00B4335E">
      <w:pPr>
        <w:jc w:val="center"/>
        <w:rPr>
          <w:sz w:val="40"/>
          <w:szCs w:val="40"/>
        </w:rPr>
      </w:pPr>
      <w:r w:rsidRPr="00B4335E">
        <w:rPr>
          <w:sz w:val="40"/>
          <w:szCs w:val="40"/>
        </w:rPr>
        <w:t>A total of 8</w:t>
      </w:r>
      <w:r w:rsidR="009E2F0D">
        <w:rPr>
          <w:sz w:val="40"/>
          <w:szCs w:val="40"/>
        </w:rPr>
        <w:t>2</w:t>
      </w:r>
      <w:r w:rsidRPr="00B4335E">
        <w:rPr>
          <w:sz w:val="40"/>
          <w:szCs w:val="40"/>
        </w:rPr>
        <w:t xml:space="preserve"> unique variables.</w:t>
      </w:r>
    </w:p>
    <w:p w14:paraId="2C355A62" w14:textId="77777777" w:rsidR="0090685B" w:rsidRDefault="0090685B" w:rsidP="00B4335E">
      <w:pPr>
        <w:jc w:val="center"/>
        <w:rPr>
          <w:sz w:val="40"/>
          <w:szCs w:val="40"/>
        </w:rPr>
      </w:pPr>
    </w:p>
    <w:p w14:paraId="1F9A8ABD" w14:textId="77777777" w:rsidR="005720F2" w:rsidRPr="00B4335E" w:rsidRDefault="005720F2" w:rsidP="00B4335E">
      <w:pPr>
        <w:jc w:val="center"/>
        <w:rPr>
          <w:sz w:val="40"/>
          <w:szCs w:val="40"/>
        </w:rPr>
      </w:pPr>
    </w:p>
    <w:p w14:paraId="1546DADA" w14:textId="47A60E1D" w:rsidR="00A37295" w:rsidRDefault="00B313A4" w:rsidP="00A37295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313A4">
        <w:rPr>
          <w:b/>
          <w:bCs/>
          <w:sz w:val="36"/>
          <w:szCs w:val="36"/>
        </w:rPr>
        <w:lastRenderedPageBreak/>
        <w:t>How to download CAMS data</w:t>
      </w:r>
    </w:p>
    <w:p w14:paraId="49F6171D" w14:textId="153EE8A5" w:rsidR="00A37295" w:rsidRDefault="00A37295" w:rsidP="00A37295">
      <w:r w:rsidRPr="002D20DC">
        <w:rPr>
          <w:b/>
          <w:bCs/>
        </w:rPr>
        <w:t>Step 1</w:t>
      </w:r>
      <w:r>
        <w:t xml:space="preserve">: </w:t>
      </w:r>
      <w:r w:rsidRPr="00A37295">
        <w:t xml:space="preserve">Go to the link: </w:t>
      </w:r>
      <w:hyperlink r:id="rId8" w:history="1">
        <w:r w:rsidRPr="00F87349">
          <w:rPr>
            <w:rStyle w:val="Hyperlink"/>
          </w:rPr>
          <w:t>https://ads.atmosphere.copernicus.eu/datasets/cams-global-reanalysis-eac4-monthly?tab=overview</w:t>
        </w:r>
      </w:hyperlink>
    </w:p>
    <w:p w14:paraId="5F0A0E3E" w14:textId="5C794031" w:rsidR="00A37295" w:rsidRDefault="00A37295" w:rsidP="00A37295">
      <w:r w:rsidRPr="002D20DC">
        <w:rPr>
          <w:b/>
          <w:bCs/>
        </w:rPr>
        <w:t>Step 2</w:t>
      </w:r>
      <w:r>
        <w:t>: Select the tab Download</w:t>
      </w:r>
      <w:r w:rsidR="002D20DC">
        <w:rPr>
          <w:noProof/>
        </w:rPr>
        <w:drawing>
          <wp:inline distT="0" distB="0" distL="0" distR="0" wp14:anchorId="32A06C52" wp14:editId="1F9DB621">
            <wp:extent cx="4699221" cy="2029300"/>
            <wp:effectExtent l="0" t="0" r="6350" b="9525"/>
            <wp:docPr id="57740784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07848" name="Picture 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282" cy="203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3793" w14:textId="77777777" w:rsidR="00A37295" w:rsidRDefault="00A37295" w:rsidP="00A37295"/>
    <w:p w14:paraId="61694F0E" w14:textId="2D4B1AD3" w:rsidR="00A37295" w:rsidRDefault="00A37295" w:rsidP="00A37295">
      <w:r w:rsidRPr="002D20DC">
        <w:rPr>
          <w:b/>
          <w:bCs/>
        </w:rPr>
        <w:t>Step 3</w:t>
      </w:r>
      <w:r>
        <w:t xml:space="preserve">: For single level data, select Single Level tab. Select the list of variables that you want to download. Only a partial list of variables is shown below. </w:t>
      </w:r>
    </w:p>
    <w:p w14:paraId="7C7FF299" w14:textId="0E5D249A" w:rsidR="00A37295" w:rsidRDefault="00A37295" w:rsidP="00A37295">
      <w:r>
        <w:rPr>
          <w:noProof/>
        </w:rPr>
        <w:drawing>
          <wp:inline distT="0" distB="0" distL="0" distR="0" wp14:anchorId="2651D38E" wp14:editId="7D3BE48A">
            <wp:extent cx="5943600" cy="3957955"/>
            <wp:effectExtent l="0" t="0" r="0" b="4445"/>
            <wp:docPr id="165906867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68670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9274" w14:textId="77777777" w:rsidR="002D20DC" w:rsidRDefault="002D20DC" w:rsidP="00A37295">
      <w:pPr>
        <w:rPr>
          <w:b/>
          <w:bCs/>
        </w:rPr>
      </w:pPr>
    </w:p>
    <w:p w14:paraId="1C41FD7A" w14:textId="0C70F863" w:rsidR="00A37295" w:rsidRDefault="00A37295" w:rsidP="00A37295">
      <w:r w:rsidRPr="002D20DC">
        <w:rPr>
          <w:b/>
          <w:bCs/>
        </w:rPr>
        <w:lastRenderedPageBreak/>
        <w:t>Step 4</w:t>
      </w:r>
      <w:r>
        <w:t>: Select the Date tab and enter the start and end date of the data you want to download.</w:t>
      </w:r>
    </w:p>
    <w:p w14:paraId="1C037F21" w14:textId="120A887F" w:rsidR="00A37295" w:rsidRDefault="00A37295" w:rsidP="00A37295">
      <w:r w:rsidRPr="002D20DC">
        <w:rPr>
          <w:b/>
          <w:bCs/>
        </w:rPr>
        <w:t>Step 5</w:t>
      </w:r>
      <w:r>
        <w:t>: Select the Time stamp you want to download. For data every 3 hours, Select all 8 timestamps. Picture below downloads data from 2023-01-01 to 2023-12-31 every 3 hours.</w:t>
      </w:r>
    </w:p>
    <w:p w14:paraId="13B8541B" w14:textId="2DF3EEC6" w:rsidR="00A37295" w:rsidRDefault="00A37295" w:rsidP="00A37295">
      <w:r>
        <w:rPr>
          <w:noProof/>
        </w:rPr>
        <w:drawing>
          <wp:inline distT="0" distB="0" distL="0" distR="0" wp14:anchorId="021BF255" wp14:editId="22300439">
            <wp:extent cx="5943600" cy="2278380"/>
            <wp:effectExtent l="0" t="0" r="0" b="7620"/>
            <wp:docPr id="134438420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84204" name="Picture 3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A36A" w14:textId="140D76BF" w:rsidR="00A37295" w:rsidRDefault="00A37295" w:rsidP="00A37295">
      <w:r w:rsidRPr="002D20DC">
        <w:rPr>
          <w:b/>
          <w:bCs/>
        </w:rPr>
        <w:t>Step 6</w:t>
      </w:r>
      <w:r>
        <w:t xml:space="preserve">: You can either download the data for </w:t>
      </w:r>
      <w:r w:rsidR="002D20DC">
        <w:t>the entire</w:t>
      </w:r>
      <w:r>
        <w:t xml:space="preserve"> Earth or for a particular region. </w:t>
      </w:r>
      <w:r w:rsidR="009B7ACD">
        <w:t>Figure below shows the boundary for USA</w:t>
      </w:r>
    </w:p>
    <w:p w14:paraId="5587CEE3" w14:textId="7862308A" w:rsidR="009B7ACD" w:rsidRDefault="00AF31DF" w:rsidP="00A37295">
      <w:r>
        <w:rPr>
          <w:b/>
          <w:bCs/>
          <w:noProof/>
        </w:rPr>
        <w:drawing>
          <wp:inline distT="0" distB="0" distL="0" distR="0" wp14:anchorId="69ED0AB4" wp14:editId="03691401">
            <wp:extent cx="1844703" cy="1544660"/>
            <wp:effectExtent l="0" t="0" r="3175" b="0"/>
            <wp:docPr id="910032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32890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418" cy="15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E92C" w14:textId="761836E3" w:rsidR="00A37295" w:rsidRDefault="00A37295" w:rsidP="00A37295"/>
    <w:p w14:paraId="73B625C9" w14:textId="795B85D9" w:rsidR="00A37295" w:rsidRDefault="00A37295" w:rsidP="00A37295"/>
    <w:p w14:paraId="36A89602" w14:textId="565BD98D" w:rsidR="00A37295" w:rsidRDefault="00A37295" w:rsidP="00A37295">
      <w:r w:rsidRPr="002D20DC">
        <w:rPr>
          <w:b/>
          <w:bCs/>
        </w:rPr>
        <w:t>Step 6</w:t>
      </w:r>
      <w:r>
        <w:t>: Select the Zipped netCDF as the data format to download.</w:t>
      </w:r>
    </w:p>
    <w:p w14:paraId="050D2C0D" w14:textId="3A8F5064" w:rsidR="00A37295" w:rsidRDefault="00A37295" w:rsidP="00A37295">
      <w:r w:rsidRPr="002D20DC">
        <w:rPr>
          <w:b/>
          <w:bCs/>
        </w:rPr>
        <w:t xml:space="preserve">Step </w:t>
      </w:r>
      <w:r w:rsidR="002D20DC">
        <w:rPr>
          <w:b/>
          <w:bCs/>
        </w:rPr>
        <w:t>7</w:t>
      </w:r>
      <w:r>
        <w:t>: Select Submit form and the data download process</w:t>
      </w:r>
      <w:r w:rsidR="002D20DC">
        <w:t xml:space="preserve"> will start. </w:t>
      </w:r>
    </w:p>
    <w:p w14:paraId="742D0176" w14:textId="53D49DAD" w:rsidR="002D20DC" w:rsidRDefault="002D20DC" w:rsidP="00A37295">
      <w:r>
        <w:t xml:space="preserve">For multi-level data, select the multi-level tab, select the variables that you want to download. Then select Model level 60 which is </w:t>
      </w:r>
      <w:r w:rsidR="001168E8">
        <w:t xml:space="preserve">data </w:t>
      </w:r>
      <w:r>
        <w:t>at the surface level. Select date time, geographical area, data format and then select Submit form.</w:t>
      </w:r>
    </w:p>
    <w:p w14:paraId="7D9A6E28" w14:textId="305D3939" w:rsidR="002D20DC" w:rsidRDefault="002D20DC" w:rsidP="00A37295">
      <w:r w:rsidRPr="002D20DC">
        <w:rPr>
          <w:b/>
          <w:bCs/>
        </w:rPr>
        <w:t>Note</w:t>
      </w:r>
      <w:r>
        <w:t>: There is a limit of 100,000 data points to download. So, data will need to be downloaded in a few steps and then combined.</w:t>
      </w:r>
      <w:r w:rsidR="00F0133E">
        <w:t xml:space="preserve"> The pressure level </w:t>
      </w:r>
      <w:r w:rsidR="00AF31DF">
        <w:t>is not required to be</w:t>
      </w:r>
      <w:r w:rsidR="00F0133E">
        <w:t xml:space="preserve"> selected.</w:t>
      </w:r>
    </w:p>
    <w:p w14:paraId="3E90580C" w14:textId="77777777" w:rsidR="00AF31DF" w:rsidRDefault="00AF31DF" w:rsidP="00A37295"/>
    <w:p w14:paraId="72949080" w14:textId="77777777" w:rsidR="00AF31DF" w:rsidRDefault="00AF31DF" w:rsidP="00A37295"/>
    <w:p w14:paraId="37726D99" w14:textId="097D249D" w:rsidR="001168E8" w:rsidRPr="001168E8" w:rsidRDefault="001168E8" w:rsidP="001168E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1168E8">
        <w:rPr>
          <w:b/>
          <w:bCs/>
          <w:sz w:val="36"/>
          <w:szCs w:val="36"/>
        </w:rPr>
        <w:lastRenderedPageBreak/>
        <w:t>How to download CAMS monthly averaged fields</w:t>
      </w:r>
    </w:p>
    <w:p w14:paraId="0D94E86B" w14:textId="1B4F659F" w:rsidR="001168E8" w:rsidRDefault="001168E8" w:rsidP="001168E8">
      <w:r>
        <w:rPr>
          <w:b/>
          <w:bCs/>
        </w:rPr>
        <w:t xml:space="preserve">Step 1: </w:t>
      </w:r>
      <w:r>
        <w:t xml:space="preserve"> Go to the link: </w:t>
      </w:r>
      <w:hyperlink r:id="rId13" w:history="1">
        <w:r w:rsidRPr="00F87349">
          <w:rPr>
            <w:rStyle w:val="Hyperlink"/>
          </w:rPr>
          <w:t>https://ads.atmosphere.copernicus.eu/datasets/cams-global-reanalysis-eac4-monthly?tab=overview</w:t>
        </w:r>
      </w:hyperlink>
    </w:p>
    <w:p w14:paraId="11BEF5BF" w14:textId="07F4BE60" w:rsidR="001168E8" w:rsidRDefault="001168E8" w:rsidP="001168E8">
      <w:r w:rsidRPr="001E7CC2">
        <w:rPr>
          <w:b/>
          <w:bCs/>
        </w:rPr>
        <w:t>Step 2</w:t>
      </w:r>
      <w:r>
        <w:t>: Select tab Download</w:t>
      </w:r>
    </w:p>
    <w:p w14:paraId="284035EA" w14:textId="638940EB" w:rsidR="001168E8" w:rsidRDefault="001168E8" w:rsidP="001168E8">
      <w:r w:rsidRPr="001E7CC2">
        <w:rPr>
          <w:b/>
          <w:bCs/>
        </w:rPr>
        <w:t>Step 3</w:t>
      </w:r>
      <w:r>
        <w:t>: For single level, Select Single level</w:t>
      </w:r>
      <w:r w:rsidR="00F0133E">
        <w:t xml:space="preserve"> and the corresponding variables you want to download</w:t>
      </w:r>
    </w:p>
    <w:p w14:paraId="5EC99B79" w14:textId="6CA3D489" w:rsidR="001168E8" w:rsidRDefault="001168E8" w:rsidP="001168E8">
      <w:r w:rsidRPr="001E7CC2">
        <w:rPr>
          <w:b/>
          <w:bCs/>
        </w:rPr>
        <w:t>Step4</w:t>
      </w:r>
      <w:r>
        <w:t>: Select Model Level 60</w:t>
      </w:r>
    </w:p>
    <w:p w14:paraId="5B730DEE" w14:textId="21063CFE" w:rsidR="001168E8" w:rsidRDefault="001168E8" w:rsidP="001168E8">
      <w:r w:rsidRPr="001E7CC2">
        <w:rPr>
          <w:b/>
          <w:bCs/>
        </w:rPr>
        <w:t>Step 6</w:t>
      </w:r>
      <w:r>
        <w:t>: Select the Year you want to download. For example: Year 2023</w:t>
      </w:r>
    </w:p>
    <w:p w14:paraId="546C8B83" w14:textId="770969AA" w:rsidR="001168E8" w:rsidRDefault="001168E8" w:rsidP="001168E8">
      <w:r w:rsidRPr="001E7CC2">
        <w:rPr>
          <w:b/>
          <w:bCs/>
        </w:rPr>
        <w:t xml:space="preserve">Step </w:t>
      </w:r>
      <w:r w:rsidR="001E7CC2" w:rsidRPr="001E7CC2">
        <w:rPr>
          <w:b/>
          <w:bCs/>
        </w:rPr>
        <w:t>7</w:t>
      </w:r>
      <w:r>
        <w:t>: Select Month. For example: select all the months to download one month for the Year 2023 of all the months.</w:t>
      </w:r>
    </w:p>
    <w:p w14:paraId="56A92126" w14:textId="6AB45B99" w:rsidR="001168E8" w:rsidRDefault="001168E8" w:rsidP="001168E8">
      <w:r w:rsidRPr="001E7CC2">
        <w:rPr>
          <w:b/>
          <w:bCs/>
        </w:rPr>
        <w:t xml:space="preserve">Step </w:t>
      </w:r>
      <w:r w:rsidR="001E7CC2" w:rsidRPr="001E7CC2">
        <w:rPr>
          <w:b/>
          <w:bCs/>
        </w:rPr>
        <w:t>8</w:t>
      </w:r>
      <w:r>
        <w:t>: In the Product type tab, select monthly mean</w:t>
      </w:r>
    </w:p>
    <w:p w14:paraId="7B2AA391" w14:textId="1BE94DF8" w:rsidR="001168E8" w:rsidRDefault="001168E8" w:rsidP="001168E8">
      <w:r w:rsidRPr="001E7CC2">
        <w:rPr>
          <w:b/>
          <w:bCs/>
        </w:rPr>
        <w:t xml:space="preserve">Step </w:t>
      </w:r>
      <w:r w:rsidR="001E7CC2" w:rsidRPr="001E7CC2">
        <w:rPr>
          <w:b/>
          <w:bCs/>
        </w:rPr>
        <w:t>9</w:t>
      </w:r>
      <w:r>
        <w:t>: Select the sub-region extraction, Data format as mentioned before and click Submit form</w:t>
      </w:r>
    </w:p>
    <w:p w14:paraId="708E2F60" w14:textId="2BAB665B" w:rsidR="001168E8" w:rsidRPr="001168E8" w:rsidRDefault="001168E8" w:rsidP="001168E8">
      <w:r>
        <w:t>For multi-level data. Follow the same steps as mentioned before.</w:t>
      </w:r>
      <w:r w:rsidR="00F0133E">
        <w:t xml:space="preserve"> The pressure level need </w:t>
      </w:r>
      <w:r w:rsidR="00AF31DF">
        <w:t>not</w:t>
      </w:r>
      <w:r w:rsidR="00F0133E">
        <w:t xml:space="preserve"> be selected.</w:t>
      </w:r>
    </w:p>
    <w:p w14:paraId="10F566C6" w14:textId="00E66E74" w:rsidR="001168E8" w:rsidRDefault="00C13DEF" w:rsidP="001168E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7F763" wp14:editId="212C157C">
                <wp:simplePos x="0" y="0"/>
                <wp:positionH relativeFrom="column">
                  <wp:posOffset>-10571</wp:posOffset>
                </wp:positionH>
                <wp:positionV relativeFrom="paragraph">
                  <wp:posOffset>121509</wp:posOffset>
                </wp:positionV>
                <wp:extent cx="5925100" cy="0"/>
                <wp:effectExtent l="0" t="0" r="0" b="0"/>
                <wp:wrapNone/>
                <wp:docPr id="16136066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1DE2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9.55pt" to="465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5A78E0D" w14:textId="793F6C55" w:rsidR="001168E8" w:rsidRDefault="00C13DEF" w:rsidP="00A37295">
      <w:pPr>
        <w:rPr>
          <w:sz w:val="36"/>
          <w:szCs w:val="36"/>
        </w:rPr>
      </w:pPr>
      <w:r w:rsidRPr="00C13DEF">
        <w:rPr>
          <w:sz w:val="36"/>
          <w:szCs w:val="36"/>
        </w:rPr>
        <w:t>List of 8</w:t>
      </w:r>
      <w:r w:rsidR="00923AD8">
        <w:rPr>
          <w:sz w:val="36"/>
          <w:szCs w:val="36"/>
        </w:rPr>
        <w:t>2</w:t>
      </w:r>
      <w:r w:rsidRPr="00C13DEF">
        <w:rPr>
          <w:sz w:val="36"/>
          <w:szCs w:val="36"/>
        </w:rPr>
        <w:t xml:space="preserve"> unique features</w:t>
      </w:r>
      <w:r w:rsidR="005F3344">
        <w:rPr>
          <w:sz w:val="36"/>
          <w:szCs w:val="36"/>
        </w:rPr>
        <w:t xml:space="preserve"> from CAMS. 5</w:t>
      </w:r>
      <w:r w:rsidR="00880756">
        <w:rPr>
          <w:sz w:val="36"/>
          <w:szCs w:val="36"/>
        </w:rPr>
        <w:t>8</w:t>
      </w:r>
      <w:r w:rsidR="005F3344">
        <w:rPr>
          <w:sz w:val="36"/>
          <w:szCs w:val="36"/>
        </w:rPr>
        <w:t xml:space="preserve"> features have been used. Features not used are in red color</w:t>
      </w:r>
      <w:r w:rsidRPr="00C13DEF">
        <w:rPr>
          <w:sz w:val="36"/>
          <w:szCs w:val="36"/>
        </w:rPr>
        <w:t>:</w:t>
      </w:r>
    </w:p>
    <w:p w14:paraId="29C8FBC7" w14:textId="087AFA05" w:rsidR="00051CD7" w:rsidRPr="00051CD7" w:rsidRDefault="00051CD7" w:rsidP="00A37295">
      <w:r w:rsidRPr="00051CD7">
        <w:t>Single level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4937"/>
        <w:gridCol w:w="1479"/>
        <w:gridCol w:w="951"/>
      </w:tblGrid>
      <w:tr w:rsidR="00C13DEF" w:rsidRPr="00460D81" w14:paraId="793940B4" w14:textId="77777777" w:rsidTr="00C77155">
        <w:tc>
          <w:tcPr>
            <w:tcW w:w="638" w:type="dxa"/>
          </w:tcPr>
          <w:p w14:paraId="778E687B" w14:textId="77777777" w:rsidR="00C13DEF" w:rsidRPr="00460D81" w:rsidRDefault="00C13DEF" w:rsidP="00C77155">
            <w:pPr>
              <w:rPr>
                <w:b/>
                <w:bCs/>
              </w:rPr>
            </w:pPr>
            <w:r w:rsidRPr="00460D81">
              <w:rPr>
                <w:b/>
                <w:bCs/>
              </w:rPr>
              <w:t>S.N.</w:t>
            </w:r>
          </w:p>
        </w:tc>
        <w:tc>
          <w:tcPr>
            <w:tcW w:w="4937" w:type="dxa"/>
          </w:tcPr>
          <w:p w14:paraId="2D4B232E" w14:textId="77777777" w:rsidR="00C13DEF" w:rsidRPr="00460D81" w:rsidRDefault="00C13DEF" w:rsidP="00C77155">
            <w:pPr>
              <w:rPr>
                <w:b/>
                <w:bCs/>
              </w:rPr>
            </w:pPr>
            <w:r w:rsidRPr="00460D81">
              <w:rPr>
                <w:b/>
                <w:bCs/>
              </w:rPr>
              <w:t>Full name</w:t>
            </w:r>
          </w:p>
        </w:tc>
        <w:tc>
          <w:tcPr>
            <w:tcW w:w="1479" w:type="dxa"/>
          </w:tcPr>
          <w:p w14:paraId="36917626" w14:textId="77777777" w:rsidR="00C13DEF" w:rsidRPr="00460D81" w:rsidRDefault="00C13DEF" w:rsidP="00C77155">
            <w:pPr>
              <w:rPr>
                <w:b/>
                <w:bCs/>
              </w:rPr>
            </w:pPr>
            <w:r w:rsidRPr="00460D81">
              <w:rPr>
                <w:b/>
                <w:bCs/>
              </w:rPr>
              <w:t>Short name</w:t>
            </w:r>
          </w:p>
        </w:tc>
        <w:tc>
          <w:tcPr>
            <w:tcW w:w="951" w:type="dxa"/>
          </w:tcPr>
          <w:p w14:paraId="056E72DD" w14:textId="77777777" w:rsidR="00C13DEF" w:rsidRPr="00460D81" w:rsidRDefault="00C13DEF" w:rsidP="00C77155">
            <w:pPr>
              <w:rPr>
                <w:b/>
                <w:bCs/>
              </w:rPr>
            </w:pPr>
            <w:r w:rsidRPr="00460D81">
              <w:rPr>
                <w:b/>
                <w:bCs/>
              </w:rPr>
              <w:t>Unit</w:t>
            </w:r>
          </w:p>
        </w:tc>
      </w:tr>
      <w:tr w:rsidR="00D71786" w14:paraId="6B22BC5B" w14:textId="77777777" w:rsidTr="00C77155">
        <w:tc>
          <w:tcPr>
            <w:tcW w:w="638" w:type="dxa"/>
          </w:tcPr>
          <w:p w14:paraId="247430FA" w14:textId="77777777" w:rsidR="00D71786" w:rsidRDefault="00D71786" w:rsidP="00D71786">
            <w:r>
              <w:t>1</w:t>
            </w:r>
          </w:p>
        </w:tc>
        <w:tc>
          <w:tcPr>
            <w:tcW w:w="4937" w:type="dxa"/>
          </w:tcPr>
          <w:p w14:paraId="1887BCC4" w14:textId="77351521" w:rsidR="00D71786" w:rsidRDefault="00D71786" w:rsidP="00D71786">
            <w:r>
              <w:t>10m u-component of wind</w:t>
            </w:r>
          </w:p>
        </w:tc>
        <w:tc>
          <w:tcPr>
            <w:tcW w:w="1479" w:type="dxa"/>
          </w:tcPr>
          <w:p w14:paraId="2A616BCB" w14:textId="4A787F09" w:rsidR="00D71786" w:rsidRDefault="00D71786" w:rsidP="00D71786">
            <w:r>
              <w:t>u10</w:t>
            </w:r>
          </w:p>
        </w:tc>
        <w:tc>
          <w:tcPr>
            <w:tcW w:w="951" w:type="dxa"/>
          </w:tcPr>
          <w:p w14:paraId="7671143F" w14:textId="0BAE536A" w:rsidR="00D71786" w:rsidRDefault="00D71786" w:rsidP="00D71786">
            <w:r>
              <w:t>ms-1</w:t>
            </w:r>
          </w:p>
        </w:tc>
      </w:tr>
      <w:tr w:rsidR="00D71786" w14:paraId="682DE92A" w14:textId="77777777" w:rsidTr="00C77155">
        <w:tc>
          <w:tcPr>
            <w:tcW w:w="638" w:type="dxa"/>
          </w:tcPr>
          <w:p w14:paraId="2EA0D87C" w14:textId="77777777" w:rsidR="00D71786" w:rsidRDefault="00D71786" w:rsidP="00D71786">
            <w:r>
              <w:t>2</w:t>
            </w:r>
          </w:p>
        </w:tc>
        <w:tc>
          <w:tcPr>
            <w:tcW w:w="4937" w:type="dxa"/>
          </w:tcPr>
          <w:p w14:paraId="6B9DD666" w14:textId="39C2C680" w:rsidR="00D71786" w:rsidRDefault="00D71786" w:rsidP="00D71786">
            <w:r>
              <w:t>10m v-component of wind</w:t>
            </w:r>
          </w:p>
        </w:tc>
        <w:tc>
          <w:tcPr>
            <w:tcW w:w="1479" w:type="dxa"/>
          </w:tcPr>
          <w:p w14:paraId="21370097" w14:textId="0045F0CC" w:rsidR="00D71786" w:rsidRDefault="00D71786" w:rsidP="00D71786">
            <w:r>
              <w:t>v10</w:t>
            </w:r>
          </w:p>
        </w:tc>
        <w:tc>
          <w:tcPr>
            <w:tcW w:w="951" w:type="dxa"/>
          </w:tcPr>
          <w:p w14:paraId="561E6C4F" w14:textId="163382DA" w:rsidR="00D71786" w:rsidRDefault="00D71786" w:rsidP="00D71786">
            <w:r>
              <w:t>ms-1</w:t>
            </w:r>
          </w:p>
        </w:tc>
      </w:tr>
      <w:tr w:rsidR="00D71786" w14:paraId="1F6785FA" w14:textId="77777777" w:rsidTr="00C77155">
        <w:tc>
          <w:tcPr>
            <w:tcW w:w="638" w:type="dxa"/>
          </w:tcPr>
          <w:p w14:paraId="4456E1A0" w14:textId="77777777" w:rsidR="00D71786" w:rsidRDefault="00D71786" w:rsidP="00D71786">
            <w:r>
              <w:t>3</w:t>
            </w:r>
          </w:p>
        </w:tc>
        <w:tc>
          <w:tcPr>
            <w:tcW w:w="4937" w:type="dxa"/>
          </w:tcPr>
          <w:p w14:paraId="541A8A25" w14:textId="4C1E6D16" w:rsidR="00D71786" w:rsidRDefault="00D71786" w:rsidP="00D71786">
            <w:r>
              <w:t>2m dewpoint temperature</w:t>
            </w:r>
          </w:p>
        </w:tc>
        <w:tc>
          <w:tcPr>
            <w:tcW w:w="1479" w:type="dxa"/>
          </w:tcPr>
          <w:p w14:paraId="1932912C" w14:textId="29A4E2AA" w:rsidR="00D71786" w:rsidRDefault="00D71786" w:rsidP="00D71786">
            <w:r>
              <w:t>d2m</w:t>
            </w:r>
          </w:p>
        </w:tc>
        <w:tc>
          <w:tcPr>
            <w:tcW w:w="951" w:type="dxa"/>
          </w:tcPr>
          <w:p w14:paraId="43F815C2" w14:textId="35985AA4" w:rsidR="00D71786" w:rsidRDefault="00D71786" w:rsidP="00D71786">
            <w:r>
              <w:t>Kelvin</w:t>
            </w:r>
          </w:p>
        </w:tc>
      </w:tr>
      <w:tr w:rsidR="00D71786" w14:paraId="62E9A829" w14:textId="77777777" w:rsidTr="00C77155">
        <w:tc>
          <w:tcPr>
            <w:tcW w:w="638" w:type="dxa"/>
          </w:tcPr>
          <w:p w14:paraId="618B7AC5" w14:textId="77777777" w:rsidR="00D71786" w:rsidRDefault="00D71786" w:rsidP="00D71786">
            <w:r>
              <w:t>4</w:t>
            </w:r>
          </w:p>
        </w:tc>
        <w:tc>
          <w:tcPr>
            <w:tcW w:w="4937" w:type="dxa"/>
          </w:tcPr>
          <w:p w14:paraId="3EF1C530" w14:textId="464BB936" w:rsidR="00D71786" w:rsidRDefault="00D71786" w:rsidP="00D71786">
            <w:r>
              <w:t>2m temperature</w:t>
            </w:r>
          </w:p>
        </w:tc>
        <w:tc>
          <w:tcPr>
            <w:tcW w:w="1479" w:type="dxa"/>
          </w:tcPr>
          <w:p w14:paraId="5C26924F" w14:textId="39FCE8AA" w:rsidR="00D71786" w:rsidRDefault="00D71786" w:rsidP="00D71786">
            <w:r>
              <w:t>t2m</w:t>
            </w:r>
          </w:p>
        </w:tc>
        <w:tc>
          <w:tcPr>
            <w:tcW w:w="951" w:type="dxa"/>
          </w:tcPr>
          <w:p w14:paraId="4EC7D2AA" w14:textId="3676A44A" w:rsidR="00D71786" w:rsidRDefault="00D71786" w:rsidP="00D71786">
            <w:r>
              <w:t>Kelvin</w:t>
            </w:r>
          </w:p>
        </w:tc>
      </w:tr>
      <w:tr w:rsidR="00D71786" w14:paraId="56B01175" w14:textId="77777777" w:rsidTr="00C77155">
        <w:tc>
          <w:tcPr>
            <w:tcW w:w="638" w:type="dxa"/>
          </w:tcPr>
          <w:p w14:paraId="38E51605" w14:textId="77777777" w:rsidR="00D71786" w:rsidRDefault="00D71786" w:rsidP="00D71786">
            <w:r>
              <w:t>5</w:t>
            </w:r>
          </w:p>
        </w:tc>
        <w:tc>
          <w:tcPr>
            <w:tcW w:w="4937" w:type="dxa"/>
          </w:tcPr>
          <w:p w14:paraId="478A9196" w14:textId="620D2CC0" w:rsidR="00D71786" w:rsidRDefault="00D71786" w:rsidP="00D71786">
            <w:r>
              <w:t>Black carbon aerosol optical depth at 550 nm</w:t>
            </w:r>
          </w:p>
        </w:tc>
        <w:tc>
          <w:tcPr>
            <w:tcW w:w="1479" w:type="dxa"/>
          </w:tcPr>
          <w:p w14:paraId="2A00042E" w14:textId="35E3A852" w:rsidR="00D71786" w:rsidRDefault="00D71786" w:rsidP="00D71786">
            <w:r>
              <w:t>bcaod550</w:t>
            </w:r>
          </w:p>
        </w:tc>
        <w:tc>
          <w:tcPr>
            <w:tcW w:w="951" w:type="dxa"/>
          </w:tcPr>
          <w:p w14:paraId="5DAD26A3" w14:textId="79BD251B" w:rsidR="00D71786" w:rsidRDefault="00D71786" w:rsidP="00D71786">
            <w:r>
              <w:t>~</w:t>
            </w:r>
          </w:p>
        </w:tc>
      </w:tr>
      <w:tr w:rsidR="00D71786" w14:paraId="382D2F88" w14:textId="77777777" w:rsidTr="00C77155">
        <w:tc>
          <w:tcPr>
            <w:tcW w:w="638" w:type="dxa"/>
          </w:tcPr>
          <w:p w14:paraId="3B9A91F7" w14:textId="77777777" w:rsidR="00D71786" w:rsidRDefault="00D71786" w:rsidP="00D71786">
            <w:r>
              <w:t>6</w:t>
            </w:r>
          </w:p>
        </w:tc>
        <w:tc>
          <w:tcPr>
            <w:tcW w:w="4937" w:type="dxa"/>
          </w:tcPr>
          <w:p w14:paraId="33DE901E" w14:textId="2E7A9D50" w:rsidR="00D71786" w:rsidRDefault="00D71786" w:rsidP="00D71786">
            <w:r>
              <w:t>Dust aerosol optical depth at 550 nm</w:t>
            </w:r>
          </w:p>
        </w:tc>
        <w:tc>
          <w:tcPr>
            <w:tcW w:w="1479" w:type="dxa"/>
          </w:tcPr>
          <w:p w14:paraId="7C4B8B23" w14:textId="4E7A7B02" w:rsidR="00D71786" w:rsidRDefault="00D71786" w:rsidP="00D71786">
            <w:r>
              <w:t>duaod550</w:t>
            </w:r>
          </w:p>
        </w:tc>
        <w:tc>
          <w:tcPr>
            <w:tcW w:w="951" w:type="dxa"/>
          </w:tcPr>
          <w:p w14:paraId="7925BF6A" w14:textId="4BCDE560" w:rsidR="00D71786" w:rsidRDefault="00D71786" w:rsidP="00D71786">
            <w:r>
              <w:t>~</w:t>
            </w:r>
          </w:p>
        </w:tc>
      </w:tr>
      <w:tr w:rsidR="00D71786" w14:paraId="0691816F" w14:textId="77777777" w:rsidTr="00C77155">
        <w:tc>
          <w:tcPr>
            <w:tcW w:w="638" w:type="dxa"/>
          </w:tcPr>
          <w:p w14:paraId="38854F25" w14:textId="077FB3CB" w:rsidR="00D71786" w:rsidRDefault="00D71786" w:rsidP="00D71786"/>
        </w:tc>
        <w:tc>
          <w:tcPr>
            <w:tcW w:w="4937" w:type="dxa"/>
          </w:tcPr>
          <w:p w14:paraId="6D3A1701" w14:textId="34E57210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Land-sea mask</w:t>
            </w:r>
          </w:p>
        </w:tc>
        <w:tc>
          <w:tcPr>
            <w:tcW w:w="1479" w:type="dxa"/>
          </w:tcPr>
          <w:p w14:paraId="68917606" w14:textId="61558FA6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lsm</w:t>
            </w:r>
          </w:p>
        </w:tc>
        <w:tc>
          <w:tcPr>
            <w:tcW w:w="951" w:type="dxa"/>
          </w:tcPr>
          <w:p w14:paraId="2F69BD57" w14:textId="2A74CA38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(0-1)</w:t>
            </w:r>
          </w:p>
        </w:tc>
      </w:tr>
      <w:tr w:rsidR="00D71786" w14:paraId="2A02474C" w14:textId="77777777" w:rsidTr="00C77155">
        <w:tc>
          <w:tcPr>
            <w:tcW w:w="638" w:type="dxa"/>
          </w:tcPr>
          <w:p w14:paraId="171F361A" w14:textId="376C40A4" w:rsidR="00D71786" w:rsidRDefault="005F3344" w:rsidP="00D71786">
            <w:r>
              <w:t>7</w:t>
            </w:r>
          </w:p>
        </w:tc>
        <w:tc>
          <w:tcPr>
            <w:tcW w:w="4937" w:type="dxa"/>
          </w:tcPr>
          <w:p w14:paraId="236B2E75" w14:textId="30F1DE8E" w:rsidR="00D71786" w:rsidRDefault="00D71786" w:rsidP="00D71786">
            <w:r>
              <w:t>Mean sea level pressure</w:t>
            </w:r>
          </w:p>
        </w:tc>
        <w:tc>
          <w:tcPr>
            <w:tcW w:w="1479" w:type="dxa"/>
          </w:tcPr>
          <w:p w14:paraId="61E1FC05" w14:textId="59984D80" w:rsidR="00D71786" w:rsidRDefault="00D71786" w:rsidP="00D71786">
            <w:r>
              <w:t>msl</w:t>
            </w:r>
          </w:p>
        </w:tc>
        <w:tc>
          <w:tcPr>
            <w:tcW w:w="951" w:type="dxa"/>
          </w:tcPr>
          <w:p w14:paraId="358E2A87" w14:textId="42E213FF" w:rsidR="00D71786" w:rsidRDefault="00D71786" w:rsidP="00D71786">
            <w:r>
              <w:t>Pa</w:t>
            </w:r>
          </w:p>
        </w:tc>
      </w:tr>
      <w:tr w:rsidR="00D71786" w14:paraId="15D9FFB2" w14:textId="77777777" w:rsidTr="00C77155">
        <w:tc>
          <w:tcPr>
            <w:tcW w:w="638" w:type="dxa"/>
          </w:tcPr>
          <w:p w14:paraId="347608AD" w14:textId="35892EE3" w:rsidR="00D71786" w:rsidRDefault="005F3344" w:rsidP="00D71786">
            <w:r>
              <w:t>8</w:t>
            </w:r>
          </w:p>
        </w:tc>
        <w:tc>
          <w:tcPr>
            <w:tcW w:w="4937" w:type="dxa"/>
          </w:tcPr>
          <w:p w14:paraId="2F379510" w14:textId="49F3B4EB" w:rsidR="00D71786" w:rsidRDefault="00D71786" w:rsidP="00D71786">
            <w:r>
              <w:t>Organic matter aerosol optical depth at 550 nm</w:t>
            </w:r>
          </w:p>
        </w:tc>
        <w:tc>
          <w:tcPr>
            <w:tcW w:w="1479" w:type="dxa"/>
          </w:tcPr>
          <w:p w14:paraId="025E53D8" w14:textId="29AAD3F6" w:rsidR="00D71786" w:rsidRDefault="00D71786" w:rsidP="00D71786">
            <w:r>
              <w:t>omaod550</w:t>
            </w:r>
          </w:p>
        </w:tc>
        <w:tc>
          <w:tcPr>
            <w:tcW w:w="951" w:type="dxa"/>
          </w:tcPr>
          <w:p w14:paraId="77C32E74" w14:textId="19923CF1" w:rsidR="00D71786" w:rsidRDefault="00D71786" w:rsidP="00D71786">
            <w:r>
              <w:t>~</w:t>
            </w:r>
          </w:p>
        </w:tc>
      </w:tr>
      <w:tr w:rsidR="00D71786" w14:paraId="140C3FE8" w14:textId="77777777" w:rsidTr="00C77155">
        <w:tc>
          <w:tcPr>
            <w:tcW w:w="638" w:type="dxa"/>
          </w:tcPr>
          <w:p w14:paraId="67331B44" w14:textId="009E3957" w:rsidR="00D71786" w:rsidRDefault="005F3344" w:rsidP="00D71786">
            <w:r>
              <w:t>9</w:t>
            </w:r>
          </w:p>
        </w:tc>
        <w:tc>
          <w:tcPr>
            <w:tcW w:w="4937" w:type="dxa"/>
          </w:tcPr>
          <w:p w14:paraId="2EA9E41C" w14:textId="1A38A259" w:rsidR="00D71786" w:rsidRDefault="00D71786" w:rsidP="00D71786">
            <w:r>
              <w:t>Particulate matter d  &lt; 1 µm (PM1)</w:t>
            </w:r>
          </w:p>
        </w:tc>
        <w:tc>
          <w:tcPr>
            <w:tcW w:w="1479" w:type="dxa"/>
          </w:tcPr>
          <w:p w14:paraId="46A0C8EF" w14:textId="09B8FE09" w:rsidR="00D71786" w:rsidRDefault="00D71786" w:rsidP="00D71786">
            <w:r>
              <w:t>pm1</w:t>
            </w:r>
          </w:p>
        </w:tc>
        <w:tc>
          <w:tcPr>
            <w:tcW w:w="951" w:type="dxa"/>
          </w:tcPr>
          <w:p w14:paraId="21494C99" w14:textId="18F6609C" w:rsidR="00D71786" w:rsidRDefault="00D71786" w:rsidP="00D71786">
            <w:r>
              <w:t>kgm-3</w:t>
            </w:r>
          </w:p>
        </w:tc>
      </w:tr>
      <w:tr w:rsidR="00D71786" w14:paraId="77E76E55" w14:textId="77777777" w:rsidTr="00C77155">
        <w:tc>
          <w:tcPr>
            <w:tcW w:w="638" w:type="dxa"/>
          </w:tcPr>
          <w:p w14:paraId="34FC7535" w14:textId="1A84ED42" w:rsidR="00D71786" w:rsidRDefault="00D71786" w:rsidP="00D71786">
            <w:r>
              <w:t>1</w:t>
            </w:r>
            <w:r w:rsidR="005F3344">
              <w:t>0</w:t>
            </w:r>
          </w:p>
        </w:tc>
        <w:tc>
          <w:tcPr>
            <w:tcW w:w="4937" w:type="dxa"/>
          </w:tcPr>
          <w:p w14:paraId="5429487F" w14:textId="25707237" w:rsidR="00D71786" w:rsidRDefault="00D71786" w:rsidP="00D71786">
            <w:r>
              <w:t>Particulate matter d  &lt; 2.5 µm (PM2.5)</w:t>
            </w:r>
          </w:p>
        </w:tc>
        <w:tc>
          <w:tcPr>
            <w:tcW w:w="1479" w:type="dxa"/>
          </w:tcPr>
          <w:p w14:paraId="4ECF0C99" w14:textId="72B60D9C" w:rsidR="00D71786" w:rsidRDefault="00D71786" w:rsidP="00D71786">
            <w:r>
              <w:t>pm2p5</w:t>
            </w:r>
          </w:p>
        </w:tc>
        <w:tc>
          <w:tcPr>
            <w:tcW w:w="951" w:type="dxa"/>
          </w:tcPr>
          <w:p w14:paraId="782328F6" w14:textId="4D3506D8" w:rsidR="00D71786" w:rsidRDefault="00D71786" w:rsidP="00D71786">
            <w:r>
              <w:t>kgm-3</w:t>
            </w:r>
          </w:p>
        </w:tc>
      </w:tr>
      <w:tr w:rsidR="00D71786" w14:paraId="0271196E" w14:textId="77777777" w:rsidTr="00C77155">
        <w:tc>
          <w:tcPr>
            <w:tcW w:w="638" w:type="dxa"/>
          </w:tcPr>
          <w:p w14:paraId="0480B495" w14:textId="18BD39A8" w:rsidR="00D71786" w:rsidRDefault="00D71786" w:rsidP="00D71786">
            <w:r>
              <w:t>1</w:t>
            </w:r>
            <w:r w:rsidR="005F3344">
              <w:t>1</w:t>
            </w:r>
          </w:p>
        </w:tc>
        <w:tc>
          <w:tcPr>
            <w:tcW w:w="4937" w:type="dxa"/>
          </w:tcPr>
          <w:p w14:paraId="589C7BCA" w14:textId="65DA6F76" w:rsidR="00D71786" w:rsidRDefault="00D71786" w:rsidP="00D71786">
            <w:r>
              <w:t>Particulate matter d  &lt; 10 µm (PM10)</w:t>
            </w:r>
          </w:p>
        </w:tc>
        <w:tc>
          <w:tcPr>
            <w:tcW w:w="1479" w:type="dxa"/>
          </w:tcPr>
          <w:p w14:paraId="0645CF0D" w14:textId="6CE60D63" w:rsidR="00D71786" w:rsidRDefault="00D71786" w:rsidP="00D71786">
            <w:r>
              <w:t>pm10</w:t>
            </w:r>
          </w:p>
        </w:tc>
        <w:tc>
          <w:tcPr>
            <w:tcW w:w="951" w:type="dxa"/>
          </w:tcPr>
          <w:p w14:paraId="3F24D0F5" w14:textId="509C935D" w:rsidR="00D71786" w:rsidRDefault="00D71786" w:rsidP="00D71786">
            <w:r>
              <w:t>kgm-3</w:t>
            </w:r>
          </w:p>
        </w:tc>
      </w:tr>
      <w:tr w:rsidR="00D71786" w14:paraId="1DEB19AC" w14:textId="77777777" w:rsidTr="00C77155">
        <w:tc>
          <w:tcPr>
            <w:tcW w:w="638" w:type="dxa"/>
          </w:tcPr>
          <w:p w14:paraId="47E93CF2" w14:textId="3D9B6FF8" w:rsidR="00D71786" w:rsidRDefault="00D71786" w:rsidP="00D71786">
            <w:r>
              <w:t>1</w:t>
            </w:r>
            <w:r w:rsidR="005F3344">
              <w:t>2</w:t>
            </w:r>
          </w:p>
        </w:tc>
        <w:tc>
          <w:tcPr>
            <w:tcW w:w="4937" w:type="dxa"/>
          </w:tcPr>
          <w:p w14:paraId="59D3DB4B" w14:textId="07F2E6A6" w:rsidR="00D71786" w:rsidRDefault="00D71786" w:rsidP="00D71786">
            <w:r>
              <w:t>Sea salt aerosol optical depth at 550 nm</w:t>
            </w:r>
          </w:p>
        </w:tc>
        <w:tc>
          <w:tcPr>
            <w:tcW w:w="1479" w:type="dxa"/>
          </w:tcPr>
          <w:p w14:paraId="2F90B2C0" w14:textId="7DF2BE61" w:rsidR="00D71786" w:rsidRDefault="00D71786" w:rsidP="00D71786">
            <w:r>
              <w:t>ssaod550</w:t>
            </w:r>
          </w:p>
        </w:tc>
        <w:tc>
          <w:tcPr>
            <w:tcW w:w="951" w:type="dxa"/>
          </w:tcPr>
          <w:p w14:paraId="5D2635CE" w14:textId="647E94AF" w:rsidR="00D71786" w:rsidRDefault="00D71786" w:rsidP="00D71786">
            <w:r>
              <w:t>~</w:t>
            </w:r>
          </w:p>
        </w:tc>
      </w:tr>
      <w:tr w:rsidR="00D71786" w14:paraId="0267BF38" w14:textId="77777777" w:rsidTr="00C77155">
        <w:tc>
          <w:tcPr>
            <w:tcW w:w="638" w:type="dxa"/>
          </w:tcPr>
          <w:p w14:paraId="5F449C4C" w14:textId="581BB3E5" w:rsidR="00D71786" w:rsidRDefault="00D71786" w:rsidP="00D71786">
            <w:r>
              <w:t>1</w:t>
            </w:r>
            <w:r w:rsidR="005F3344">
              <w:t>3</w:t>
            </w:r>
          </w:p>
        </w:tc>
        <w:tc>
          <w:tcPr>
            <w:tcW w:w="4937" w:type="dxa"/>
          </w:tcPr>
          <w:p w14:paraId="662CEE04" w14:textId="671AEABE" w:rsidR="00D71786" w:rsidRDefault="00D71786" w:rsidP="00D71786">
            <w:r>
              <w:t>Sulphate aerosol optical depth at 550 nm</w:t>
            </w:r>
          </w:p>
        </w:tc>
        <w:tc>
          <w:tcPr>
            <w:tcW w:w="1479" w:type="dxa"/>
          </w:tcPr>
          <w:p w14:paraId="64B40A8F" w14:textId="0EAC6DD1" w:rsidR="00D71786" w:rsidRDefault="00D71786" w:rsidP="00D71786">
            <w:r>
              <w:t>suaod550</w:t>
            </w:r>
          </w:p>
        </w:tc>
        <w:tc>
          <w:tcPr>
            <w:tcW w:w="951" w:type="dxa"/>
          </w:tcPr>
          <w:p w14:paraId="6A05FA7F" w14:textId="07FDA8E5" w:rsidR="00D71786" w:rsidRDefault="00D71786" w:rsidP="00D71786">
            <w:r>
              <w:t>~</w:t>
            </w:r>
          </w:p>
        </w:tc>
      </w:tr>
      <w:tr w:rsidR="00D71786" w14:paraId="37D15BDA" w14:textId="77777777" w:rsidTr="00C77155">
        <w:tc>
          <w:tcPr>
            <w:tcW w:w="638" w:type="dxa"/>
          </w:tcPr>
          <w:p w14:paraId="611F7C17" w14:textId="2A0EA7DB" w:rsidR="00D71786" w:rsidRDefault="00D71786" w:rsidP="00D71786">
            <w:r>
              <w:t>1</w:t>
            </w:r>
            <w:r w:rsidR="005F3344">
              <w:t>4</w:t>
            </w:r>
          </w:p>
        </w:tc>
        <w:tc>
          <w:tcPr>
            <w:tcW w:w="4937" w:type="dxa"/>
          </w:tcPr>
          <w:p w14:paraId="0FE879C5" w14:textId="294514FC" w:rsidR="00D71786" w:rsidRDefault="00D71786" w:rsidP="00D71786">
            <w:r>
              <w:t>Surface geopotential</w:t>
            </w:r>
          </w:p>
        </w:tc>
        <w:tc>
          <w:tcPr>
            <w:tcW w:w="1479" w:type="dxa"/>
          </w:tcPr>
          <w:p w14:paraId="649424E6" w14:textId="5A42DF70" w:rsidR="00D71786" w:rsidRDefault="00D71786" w:rsidP="00D71786">
            <w:r>
              <w:t>z</w:t>
            </w:r>
          </w:p>
        </w:tc>
        <w:tc>
          <w:tcPr>
            <w:tcW w:w="951" w:type="dxa"/>
          </w:tcPr>
          <w:p w14:paraId="22587D73" w14:textId="5282A800" w:rsidR="00D71786" w:rsidRDefault="00D71786" w:rsidP="00D71786">
            <w:r>
              <w:t>m2s-2</w:t>
            </w:r>
          </w:p>
        </w:tc>
      </w:tr>
      <w:tr w:rsidR="00D71786" w14:paraId="459B7195" w14:textId="77777777" w:rsidTr="00C77155">
        <w:tc>
          <w:tcPr>
            <w:tcW w:w="638" w:type="dxa"/>
          </w:tcPr>
          <w:p w14:paraId="75BD8113" w14:textId="2E71C04D" w:rsidR="00D71786" w:rsidRDefault="00D71786" w:rsidP="00D71786">
            <w:r>
              <w:t>1</w:t>
            </w:r>
            <w:r w:rsidR="005F3344">
              <w:t>5</w:t>
            </w:r>
          </w:p>
        </w:tc>
        <w:tc>
          <w:tcPr>
            <w:tcW w:w="4937" w:type="dxa"/>
          </w:tcPr>
          <w:p w14:paraId="020DAFAA" w14:textId="0C872D8C" w:rsidR="00D71786" w:rsidRDefault="00D71786" w:rsidP="00D71786">
            <w:r>
              <w:t>Surface pressure</w:t>
            </w:r>
          </w:p>
        </w:tc>
        <w:tc>
          <w:tcPr>
            <w:tcW w:w="1479" w:type="dxa"/>
          </w:tcPr>
          <w:p w14:paraId="6218C6AD" w14:textId="6C69D542" w:rsidR="00D71786" w:rsidRDefault="00D71786" w:rsidP="00D71786">
            <w:r>
              <w:t>sp</w:t>
            </w:r>
          </w:p>
        </w:tc>
        <w:tc>
          <w:tcPr>
            <w:tcW w:w="951" w:type="dxa"/>
          </w:tcPr>
          <w:p w14:paraId="6B8AC459" w14:textId="33274614" w:rsidR="00D71786" w:rsidRDefault="00D71786" w:rsidP="00D71786">
            <w:r>
              <w:t>Pa</w:t>
            </w:r>
          </w:p>
        </w:tc>
      </w:tr>
      <w:tr w:rsidR="00D71786" w14:paraId="36FF4C83" w14:textId="77777777" w:rsidTr="00C77155">
        <w:tc>
          <w:tcPr>
            <w:tcW w:w="638" w:type="dxa"/>
          </w:tcPr>
          <w:p w14:paraId="776146A7" w14:textId="42FABD8C" w:rsidR="00D71786" w:rsidRDefault="00D71786" w:rsidP="00D71786">
            <w:r>
              <w:t>1</w:t>
            </w:r>
            <w:r w:rsidR="005F3344">
              <w:t>6</w:t>
            </w:r>
          </w:p>
        </w:tc>
        <w:tc>
          <w:tcPr>
            <w:tcW w:w="4937" w:type="dxa"/>
          </w:tcPr>
          <w:p w14:paraId="69E07997" w14:textId="04B845E9" w:rsidR="00D71786" w:rsidRDefault="00D71786" w:rsidP="00D71786">
            <w:r>
              <w:t>Total aerosol optical depth at 469 nm</w:t>
            </w:r>
          </w:p>
        </w:tc>
        <w:tc>
          <w:tcPr>
            <w:tcW w:w="1479" w:type="dxa"/>
          </w:tcPr>
          <w:p w14:paraId="63A578AF" w14:textId="2C5EAA8D" w:rsidR="00D71786" w:rsidRDefault="00D71786" w:rsidP="00D71786">
            <w:r>
              <w:t>aod469</w:t>
            </w:r>
          </w:p>
        </w:tc>
        <w:tc>
          <w:tcPr>
            <w:tcW w:w="951" w:type="dxa"/>
          </w:tcPr>
          <w:p w14:paraId="5E13C1D1" w14:textId="46C1B1D3" w:rsidR="00D71786" w:rsidRDefault="00D71786" w:rsidP="00D71786">
            <w:r>
              <w:t>~</w:t>
            </w:r>
          </w:p>
        </w:tc>
      </w:tr>
      <w:tr w:rsidR="00D71786" w14:paraId="0C99BDAD" w14:textId="77777777" w:rsidTr="00C77155">
        <w:tc>
          <w:tcPr>
            <w:tcW w:w="638" w:type="dxa"/>
          </w:tcPr>
          <w:p w14:paraId="7B271268" w14:textId="156B6569" w:rsidR="00D71786" w:rsidRDefault="00D71786" w:rsidP="00D71786"/>
        </w:tc>
        <w:tc>
          <w:tcPr>
            <w:tcW w:w="4937" w:type="dxa"/>
          </w:tcPr>
          <w:p w14:paraId="24FA114D" w14:textId="38EB1306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Total aerosol optical depth at 550 nm</w:t>
            </w:r>
          </w:p>
        </w:tc>
        <w:tc>
          <w:tcPr>
            <w:tcW w:w="1479" w:type="dxa"/>
          </w:tcPr>
          <w:p w14:paraId="287671A5" w14:textId="2E34C2D7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aod550</w:t>
            </w:r>
          </w:p>
        </w:tc>
        <w:tc>
          <w:tcPr>
            <w:tcW w:w="951" w:type="dxa"/>
          </w:tcPr>
          <w:p w14:paraId="62F28308" w14:textId="39236E80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~</w:t>
            </w:r>
          </w:p>
        </w:tc>
      </w:tr>
      <w:tr w:rsidR="00D71786" w14:paraId="029A7AB9" w14:textId="77777777" w:rsidTr="00C77155">
        <w:tc>
          <w:tcPr>
            <w:tcW w:w="638" w:type="dxa"/>
          </w:tcPr>
          <w:p w14:paraId="010E3B51" w14:textId="255D0856" w:rsidR="00D71786" w:rsidRDefault="00D71786" w:rsidP="00D71786"/>
        </w:tc>
        <w:tc>
          <w:tcPr>
            <w:tcW w:w="4937" w:type="dxa"/>
          </w:tcPr>
          <w:p w14:paraId="1A063F03" w14:textId="1F52E76A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Total aerosol optical depth at 670 nm</w:t>
            </w:r>
          </w:p>
        </w:tc>
        <w:tc>
          <w:tcPr>
            <w:tcW w:w="1479" w:type="dxa"/>
          </w:tcPr>
          <w:p w14:paraId="7CAC0C7C" w14:textId="4A8488DA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aod670</w:t>
            </w:r>
          </w:p>
        </w:tc>
        <w:tc>
          <w:tcPr>
            <w:tcW w:w="951" w:type="dxa"/>
          </w:tcPr>
          <w:p w14:paraId="6F67F7CE" w14:textId="5982E7A3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~</w:t>
            </w:r>
          </w:p>
        </w:tc>
      </w:tr>
      <w:tr w:rsidR="00D71786" w14:paraId="08C6E711" w14:textId="77777777" w:rsidTr="00C77155">
        <w:tc>
          <w:tcPr>
            <w:tcW w:w="638" w:type="dxa"/>
          </w:tcPr>
          <w:p w14:paraId="7B62B96F" w14:textId="415F9454" w:rsidR="00D71786" w:rsidRDefault="00D71786" w:rsidP="00D71786"/>
        </w:tc>
        <w:tc>
          <w:tcPr>
            <w:tcW w:w="4937" w:type="dxa"/>
          </w:tcPr>
          <w:p w14:paraId="1570DA4E" w14:textId="0DFD4D42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Total aerosol optical depth at 865 nm</w:t>
            </w:r>
          </w:p>
        </w:tc>
        <w:tc>
          <w:tcPr>
            <w:tcW w:w="1479" w:type="dxa"/>
          </w:tcPr>
          <w:p w14:paraId="25739A02" w14:textId="498985D0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aod865</w:t>
            </w:r>
          </w:p>
        </w:tc>
        <w:tc>
          <w:tcPr>
            <w:tcW w:w="951" w:type="dxa"/>
          </w:tcPr>
          <w:p w14:paraId="5EE816FE" w14:textId="3BDF562D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~</w:t>
            </w:r>
          </w:p>
        </w:tc>
      </w:tr>
      <w:tr w:rsidR="00D71786" w14:paraId="3B147B2A" w14:textId="77777777" w:rsidTr="00C77155">
        <w:tc>
          <w:tcPr>
            <w:tcW w:w="638" w:type="dxa"/>
          </w:tcPr>
          <w:p w14:paraId="519B3404" w14:textId="5BF60B4D" w:rsidR="00D71786" w:rsidRDefault="005F3344" w:rsidP="00D71786">
            <w:r>
              <w:t>17</w:t>
            </w:r>
          </w:p>
        </w:tc>
        <w:tc>
          <w:tcPr>
            <w:tcW w:w="4937" w:type="dxa"/>
          </w:tcPr>
          <w:p w14:paraId="4A276A2C" w14:textId="01F9DF7B" w:rsidR="00D71786" w:rsidRDefault="00D71786" w:rsidP="00D71786">
            <w:r>
              <w:t>Total aerosol optical depth at 1240 nm</w:t>
            </w:r>
          </w:p>
        </w:tc>
        <w:tc>
          <w:tcPr>
            <w:tcW w:w="1479" w:type="dxa"/>
          </w:tcPr>
          <w:p w14:paraId="65210953" w14:textId="69FF3112" w:rsidR="00D71786" w:rsidRDefault="00D71786" w:rsidP="00D71786">
            <w:r>
              <w:t>aod1240</w:t>
            </w:r>
          </w:p>
        </w:tc>
        <w:tc>
          <w:tcPr>
            <w:tcW w:w="951" w:type="dxa"/>
          </w:tcPr>
          <w:p w14:paraId="3F6FB235" w14:textId="7E0A7301" w:rsidR="00D71786" w:rsidRDefault="00D71786" w:rsidP="00D71786">
            <w:r>
              <w:t>~</w:t>
            </w:r>
          </w:p>
        </w:tc>
      </w:tr>
      <w:tr w:rsidR="00D71786" w14:paraId="2BF527A6" w14:textId="77777777" w:rsidTr="00C77155">
        <w:tc>
          <w:tcPr>
            <w:tcW w:w="638" w:type="dxa"/>
          </w:tcPr>
          <w:p w14:paraId="1BC5C0EB" w14:textId="4A50CF02" w:rsidR="00D71786" w:rsidRDefault="005F3344" w:rsidP="00D71786">
            <w:r>
              <w:t>18</w:t>
            </w:r>
          </w:p>
        </w:tc>
        <w:tc>
          <w:tcPr>
            <w:tcW w:w="4937" w:type="dxa"/>
          </w:tcPr>
          <w:p w14:paraId="0C86B5DD" w14:textId="2D45ABBE" w:rsidR="00D71786" w:rsidRDefault="00D71786" w:rsidP="00D71786">
            <w:r>
              <w:t>Total column carbon monoxide</w:t>
            </w:r>
          </w:p>
        </w:tc>
        <w:tc>
          <w:tcPr>
            <w:tcW w:w="1479" w:type="dxa"/>
          </w:tcPr>
          <w:p w14:paraId="26FBA57F" w14:textId="59D44603" w:rsidR="00D71786" w:rsidRDefault="00D71786" w:rsidP="00D71786">
            <w:r>
              <w:t>tcco</w:t>
            </w:r>
          </w:p>
        </w:tc>
        <w:tc>
          <w:tcPr>
            <w:tcW w:w="951" w:type="dxa"/>
          </w:tcPr>
          <w:p w14:paraId="1F08B42F" w14:textId="3F8EC438" w:rsidR="00D71786" w:rsidRDefault="00D71786" w:rsidP="00D71786">
            <w:r>
              <w:t>kgm-2</w:t>
            </w:r>
          </w:p>
        </w:tc>
      </w:tr>
      <w:tr w:rsidR="00D71786" w14:paraId="06F2AD12" w14:textId="77777777" w:rsidTr="00C77155">
        <w:tc>
          <w:tcPr>
            <w:tcW w:w="638" w:type="dxa"/>
          </w:tcPr>
          <w:p w14:paraId="76FEC419" w14:textId="5AB37C2B" w:rsidR="00D71786" w:rsidRDefault="005F3344" w:rsidP="00D71786">
            <w:r>
              <w:t>19</w:t>
            </w:r>
          </w:p>
        </w:tc>
        <w:tc>
          <w:tcPr>
            <w:tcW w:w="4937" w:type="dxa"/>
          </w:tcPr>
          <w:p w14:paraId="26B5E726" w14:textId="64DA5457" w:rsidR="00D71786" w:rsidRDefault="00D71786" w:rsidP="00D71786">
            <w:r>
              <w:t>Total column ethane</w:t>
            </w:r>
          </w:p>
        </w:tc>
        <w:tc>
          <w:tcPr>
            <w:tcW w:w="1479" w:type="dxa"/>
          </w:tcPr>
          <w:p w14:paraId="2B715E38" w14:textId="2494522F" w:rsidR="00D71786" w:rsidRDefault="00D71786" w:rsidP="00D71786">
            <w:r>
              <w:t>tc_c2h6</w:t>
            </w:r>
          </w:p>
        </w:tc>
        <w:tc>
          <w:tcPr>
            <w:tcW w:w="951" w:type="dxa"/>
          </w:tcPr>
          <w:p w14:paraId="373853C6" w14:textId="6921AB64" w:rsidR="00D71786" w:rsidRDefault="00D71786" w:rsidP="00D71786">
            <w:r>
              <w:t>kgm-2</w:t>
            </w:r>
          </w:p>
        </w:tc>
      </w:tr>
      <w:tr w:rsidR="00D71786" w14:paraId="17659F03" w14:textId="77777777" w:rsidTr="00C77155">
        <w:tc>
          <w:tcPr>
            <w:tcW w:w="638" w:type="dxa"/>
          </w:tcPr>
          <w:p w14:paraId="26E652B9" w14:textId="4A5DADEB" w:rsidR="00D71786" w:rsidRDefault="005F3344" w:rsidP="00D71786">
            <w:r>
              <w:t>20</w:t>
            </w:r>
          </w:p>
        </w:tc>
        <w:tc>
          <w:tcPr>
            <w:tcW w:w="4937" w:type="dxa"/>
          </w:tcPr>
          <w:p w14:paraId="6D004C1C" w14:textId="26E26FEA" w:rsidR="00D71786" w:rsidRDefault="00D71786" w:rsidP="00D71786">
            <w:r>
              <w:t>Total column formaldehyde</w:t>
            </w:r>
          </w:p>
        </w:tc>
        <w:tc>
          <w:tcPr>
            <w:tcW w:w="1479" w:type="dxa"/>
          </w:tcPr>
          <w:p w14:paraId="3F74C442" w14:textId="131233BE" w:rsidR="00D71786" w:rsidRDefault="00D71786" w:rsidP="00D71786">
            <w:r>
              <w:t>tchcho</w:t>
            </w:r>
          </w:p>
        </w:tc>
        <w:tc>
          <w:tcPr>
            <w:tcW w:w="951" w:type="dxa"/>
          </w:tcPr>
          <w:p w14:paraId="7D99FC01" w14:textId="3C57BCA4" w:rsidR="00D71786" w:rsidRDefault="00D71786" w:rsidP="00D71786">
            <w:r>
              <w:t>kgm-2</w:t>
            </w:r>
          </w:p>
        </w:tc>
      </w:tr>
      <w:tr w:rsidR="00D71786" w14:paraId="22351946" w14:textId="77777777" w:rsidTr="00C77155">
        <w:tc>
          <w:tcPr>
            <w:tcW w:w="638" w:type="dxa"/>
          </w:tcPr>
          <w:p w14:paraId="3091F841" w14:textId="3ECC9A7A" w:rsidR="00D71786" w:rsidRDefault="00D71786" w:rsidP="00D71786">
            <w:r>
              <w:t>2</w:t>
            </w:r>
            <w:r w:rsidR="005F3344">
              <w:t>1</w:t>
            </w:r>
          </w:p>
        </w:tc>
        <w:tc>
          <w:tcPr>
            <w:tcW w:w="4937" w:type="dxa"/>
          </w:tcPr>
          <w:p w14:paraId="6AED97FF" w14:textId="0CECB766" w:rsidR="00D71786" w:rsidRDefault="00D71786" w:rsidP="00D71786">
            <w:r>
              <w:t>Total column hydrogen peroxide</w:t>
            </w:r>
          </w:p>
        </w:tc>
        <w:tc>
          <w:tcPr>
            <w:tcW w:w="1479" w:type="dxa"/>
          </w:tcPr>
          <w:p w14:paraId="37ED0F4B" w14:textId="70447308" w:rsidR="00D71786" w:rsidRDefault="00D71786" w:rsidP="00D71786">
            <w:r>
              <w:t>tc_h2o2</w:t>
            </w:r>
          </w:p>
        </w:tc>
        <w:tc>
          <w:tcPr>
            <w:tcW w:w="951" w:type="dxa"/>
          </w:tcPr>
          <w:p w14:paraId="1C707B40" w14:textId="0CFDF5D7" w:rsidR="00D71786" w:rsidRDefault="00D71786" w:rsidP="00D71786">
            <w:r>
              <w:t>kgm-2</w:t>
            </w:r>
          </w:p>
        </w:tc>
      </w:tr>
      <w:tr w:rsidR="00D71786" w14:paraId="7663C5CF" w14:textId="77777777" w:rsidTr="00C77155">
        <w:tc>
          <w:tcPr>
            <w:tcW w:w="638" w:type="dxa"/>
          </w:tcPr>
          <w:p w14:paraId="6A174FCB" w14:textId="56E7B903" w:rsidR="00D71786" w:rsidRDefault="00D71786" w:rsidP="00D71786">
            <w:r>
              <w:t>2</w:t>
            </w:r>
            <w:r w:rsidR="005F3344">
              <w:t>2</w:t>
            </w:r>
          </w:p>
        </w:tc>
        <w:tc>
          <w:tcPr>
            <w:tcW w:w="4937" w:type="dxa"/>
          </w:tcPr>
          <w:p w14:paraId="1B5D15E2" w14:textId="57EC2379" w:rsidR="00D71786" w:rsidRDefault="00D71786" w:rsidP="00D71786">
            <w:r>
              <w:t>Total column hydroxyl radical</w:t>
            </w:r>
          </w:p>
        </w:tc>
        <w:tc>
          <w:tcPr>
            <w:tcW w:w="1479" w:type="dxa"/>
          </w:tcPr>
          <w:p w14:paraId="5D1D5199" w14:textId="2420C4D5" w:rsidR="00D71786" w:rsidRDefault="00D71786" w:rsidP="00D71786">
            <w:r>
              <w:t>tc_oh</w:t>
            </w:r>
          </w:p>
        </w:tc>
        <w:tc>
          <w:tcPr>
            <w:tcW w:w="951" w:type="dxa"/>
          </w:tcPr>
          <w:p w14:paraId="48D033E5" w14:textId="182BF660" w:rsidR="00D71786" w:rsidRDefault="00D71786" w:rsidP="00D71786">
            <w:r>
              <w:t>kgm-2</w:t>
            </w:r>
          </w:p>
        </w:tc>
      </w:tr>
      <w:tr w:rsidR="00D71786" w14:paraId="5629B002" w14:textId="77777777" w:rsidTr="00C77155">
        <w:tc>
          <w:tcPr>
            <w:tcW w:w="638" w:type="dxa"/>
          </w:tcPr>
          <w:p w14:paraId="6CA88C6F" w14:textId="42D76AD6" w:rsidR="00D71786" w:rsidRDefault="00D71786" w:rsidP="00D71786">
            <w:r>
              <w:t>2</w:t>
            </w:r>
            <w:r w:rsidR="005F3344">
              <w:t>3</w:t>
            </w:r>
          </w:p>
        </w:tc>
        <w:tc>
          <w:tcPr>
            <w:tcW w:w="4937" w:type="dxa"/>
          </w:tcPr>
          <w:p w14:paraId="19207071" w14:textId="1919AD07" w:rsidR="00D71786" w:rsidRDefault="00D71786" w:rsidP="00D71786">
            <w:r>
              <w:t>Total column isoprene</w:t>
            </w:r>
          </w:p>
        </w:tc>
        <w:tc>
          <w:tcPr>
            <w:tcW w:w="1479" w:type="dxa"/>
          </w:tcPr>
          <w:p w14:paraId="0C866B1B" w14:textId="71ADD9FF" w:rsidR="00D71786" w:rsidRDefault="00D71786" w:rsidP="00D71786">
            <w:r>
              <w:t>tc_c5h8</w:t>
            </w:r>
          </w:p>
        </w:tc>
        <w:tc>
          <w:tcPr>
            <w:tcW w:w="951" w:type="dxa"/>
          </w:tcPr>
          <w:p w14:paraId="1BC7AC4C" w14:textId="3590F1FD" w:rsidR="00D71786" w:rsidRDefault="00D71786" w:rsidP="00D71786">
            <w:r>
              <w:t>kgm-2</w:t>
            </w:r>
          </w:p>
        </w:tc>
      </w:tr>
      <w:tr w:rsidR="00D71786" w14:paraId="63022A42" w14:textId="77777777" w:rsidTr="00C77155">
        <w:tc>
          <w:tcPr>
            <w:tcW w:w="638" w:type="dxa"/>
          </w:tcPr>
          <w:p w14:paraId="185212BF" w14:textId="3D08DDD7" w:rsidR="00D71786" w:rsidRDefault="00D71786" w:rsidP="00D71786">
            <w:r>
              <w:t>2</w:t>
            </w:r>
            <w:r w:rsidR="005F3344">
              <w:t>4</w:t>
            </w:r>
          </w:p>
        </w:tc>
        <w:tc>
          <w:tcPr>
            <w:tcW w:w="4937" w:type="dxa"/>
          </w:tcPr>
          <w:p w14:paraId="1FA5F0F2" w14:textId="090FB7BE" w:rsidR="00D71786" w:rsidRDefault="00D71786" w:rsidP="00D71786">
            <w:r>
              <w:t>Total column methane</w:t>
            </w:r>
          </w:p>
        </w:tc>
        <w:tc>
          <w:tcPr>
            <w:tcW w:w="1479" w:type="dxa"/>
          </w:tcPr>
          <w:p w14:paraId="3C19394C" w14:textId="65FE9F25" w:rsidR="00D71786" w:rsidRDefault="00D71786" w:rsidP="00D71786">
            <w:r>
              <w:t>tc_ch4</w:t>
            </w:r>
          </w:p>
        </w:tc>
        <w:tc>
          <w:tcPr>
            <w:tcW w:w="951" w:type="dxa"/>
          </w:tcPr>
          <w:p w14:paraId="2EB7FA18" w14:textId="742C2CA0" w:rsidR="00D71786" w:rsidRDefault="00D71786" w:rsidP="00D71786">
            <w:r>
              <w:t>kgm-2</w:t>
            </w:r>
          </w:p>
        </w:tc>
      </w:tr>
      <w:tr w:rsidR="00D71786" w14:paraId="54CD951A" w14:textId="77777777" w:rsidTr="00C77155">
        <w:tc>
          <w:tcPr>
            <w:tcW w:w="638" w:type="dxa"/>
          </w:tcPr>
          <w:p w14:paraId="651C0103" w14:textId="03E196DA" w:rsidR="00D71786" w:rsidRDefault="00D71786" w:rsidP="00D71786">
            <w:r>
              <w:t>2</w:t>
            </w:r>
            <w:r w:rsidR="005F3344">
              <w:t>5</w:t>
            </w:r>
          </w:p>
        </w:tc>
        <w:tc>
          <w:tcPr>
            <w:tcW w:w="4937" w:type="dxa"/>
          </w:tcPr>
          <w:p w14:paraId="7E5FC486" w14:textId="3B08B177" w:rsidR="00D71786" w:rsidRDefault="00D71786" w:rsidP="00D71786">
            <w:r>
              <w:t>Total column nitric aci d</w:t>
            </w:r>
          </w:p>
        </w:tc>
        <w:tc>
          <w:tcPr>
            <w:tcW w:w="1479" w:type="dxa"/>
          </w:tcPr>
          <w:p w14:paraId="3B035339" w14:textId="17E95311" w:rsidR="00D71786" w:rsidRDefault="00D71786" w:rsidP="00D71786">
            <w:r>
              <w:t>tc_hno3</w:t>
            </w:r>
          </w:p>
        </w:tc>
        <w:tc>
          <w:tcPr>
            <w:tcW w:w="951" w:type="dxa"/>
          </w:tcPr>
          <w:p w14:paraId="099C8601" w14:textId="6D2470C4" w:rsidR="00D71786" w:rsidRDefault="00D71786" w:rsidP="00D71786">
            <w:r>
              <w:t>kgm-2</w:t>
            </w:r>
          </w:p>
        </w:tc>
      </w:tr>
      <w:tr w:rsidR="00D71786" w14:paraId="25CA9124" w14:textId="77777777" w:rsidTr="00C77155">
        <w:tc>
          <w:tcPr>
            <w:tcW w:w="638" w:type="dxa"/>
          </w:tcPr>
          <w:p w14:paraId="6DDDDDE2" w14:textId="5F0A1678" w:rsidR="00D71786" w:rsidRDefault="005F3344" w:rsidP="00D71786">
            <w:r>
              <w:t>26</w:t>
            </w:r>
          </w:p>
        </w:tc>
        <w:tc>
          <w:tcPr>
            <w:tcW w:w="4937" w:type="dxa"/>
          </w:tcPr>
          <w:p w14:paraId="73962654" w14:textId="578CF9F8" w:rsidR="00D71786" w:rsidRDefault="00D71786" w:rsidP="00D71786">
            <w:r>
              <w:t>Total column nitrogen dioxide</w:t>
            </w:r>
          </w:p>
        </w:tc>
        <w:tc>
          <w:tcPr>
            <w:tcW w:w="1479" w:type="dxa"/>
          </w:tcPr>
          <w:p w14:paraId="62494ED6" w14:textId="67ED484F" w:rsidR="00D71786" w:rsidRDefault="00D71786" w:rsidP="00D71786">
            <w:r>
              <w:t>tcno2</w:t>
            </w:r>
          </w:p>
        </w:tc>
        <w:tc>
          <w:tcPr>
            <w:tcW w:w="951" w:type="dxa"/>
          </w:tcPr>
          <w:p w14:paraId="31625E5B" w14:textId="14FBE01C" w:rsidR="00D71786" w:rsidRDefault="00D71786" w:rsidP="00D71786">
            <w:r>
              <w:t>kgm-2</w:t>
            </w:r>
          </w:p>
        </w:tc>
      </w:tr>
      <w:tr w:rsidR="00D71786" w14:paraId="413DBB1C" w14:textId="77777777" w:rsidTr="00C77155">
        <w:tc>
          <w:tcPr>
            <w:tcW w:w="638" w:type="dxa"/>
          </w:tcPr>
          <w:p w14:paraId="672EE1E0" w14:textId="6E68B396" w:rsidR="00D71786" w:rsidRDefault="005F3344" w:rsidP="00D71786">
            <w:r>
              <w:t>27</w:t>
            </w:r>
          </w:p>
        </w:tc>
        <w:tc>
          <w:tcPr>
            <w:tcW w:w="4937" w:type="dxa"/>
          </w:tcPr>
          <w:p w14:paraId="0C9C3960" w14:textId="565E93D5" w:rsidR="00D71786" w:rsidRDefault="00D71786" w:rsidP="00D71786">
            <w:r>
              <w:t>Total column nitrogen monoxide</w:t>
            </w:r>
          </w:p>
        </w:tc>
        <w:tc>
          <w:tcPr>
            <w:tcW w:w="1479" w:type="dxa"/>
          </w:tcPr>
          <w:p w14:paraId="6051DA09" w14:textId="012D3A30" w:rsidR="00D71786" w:rsidRDefault="00D71786" w:rsidP="00D71786">
            <w:r>
              <w:t>tc_no</w:t>
            </w:r>
          </w:p>
        </w:tc>
        <w:tc>
          <w:tcPr>
            <w:tcW w:w="951" w:type="dxa"/>
          </w:tcPr>
          <w:p w14:paraId="3F267405" w14:textId="3F1DEAC6" w:rsidR="00D71786" w:rsidRDefault="00D71786" w:rsidP="00D71786">
            <w:r>
              <w:t>kgm-2</w:t>
            </w:r>
          </w:p>
        </w:tc>
      </w:tr>
      <w:tr w:rsidR="00D71786" w14:paraId="7BAD709B" w14:textId="77777777" w:rsidTr="00C77155">
        <w:tc>
          <w:tcPr>
            <w:tcW w:w="638" w:type="dxa"/>
          </w:tcPr>
          <w:p w14:paraId="783FEC19" w14:textId="0351DCB8" w:rsidR="00D71786" w:rsidRDefault="005F3344" w:rsidP="00D71786">
            <w:r>
              <w:t>28</w:t>
            </w:r>
          </w:p>
        </w:tc>
        <w:tc>
          <w:tcPr>
            <w:tcW w:w="4937" w:type="dxa"/>
          </w:tcPr>
          <w:p w14:paraId="47516D7F" w14:textId="055A2C12" w:rsidR="00D71786" w:rsidRDefault="00D71786" w:rsidP="00D71786">
            <w:r>
              <w:t>Total column ozone</w:t>
            </w:r>
          </w:p>
        </w:tc>
        <w:tc>
          <w:tcPr>
            <w:tcW w:w="1479" w:type="dxa"/>
          </w:tcPr>
          <w:p w14:paraId="19E28911" w14:textId="05AD35C8" w:rsidR="00D71786" w:rsidRDefault="00D71786" w:rsidP="00D71786">
            <w:r>
              <w:t>gtco3</w:t>
            </w:r>
          </w:p>
        </w:tc>
        <w:tc>
          <w:tcPr>
            <w:tcW w:w="951" w:type="dxa"/>
          </w:tcPr>
          <w:p w14:paraId="22B1022E" w14:textId="60F4E989" w:rsidR="00D71786" w:rsidRDefault="00D71786" w:rsidP="00D71786">
            <w:r>
              <w:t>kgm-2</w:t>
            </w:r>
          </w:p>
        </w:tc>
      </w:tr>
      <w:tr w:rsidR="00D71786" w14:paraId="03FA6776" w14:textId="77777777" w:rsidTr="00C77155">
        <w:tc>
          <w:tcPr>
            <w:tcW w:w="638" w:type="dxa"/>
          </w:tcPr>
          <w:p w14:paraId="47C5D89A" w14:textId="4C133012" w:rsidR="00D71786" w:rsidRDefault="005F3344" w:rsidP="00D71786">
            <w:r>
              <w:t>29</w:t>
            </w:r>
          </w:p>
        </w:tc>
        <w:tc>
          <w:tcPr>
            <w:tcW w:w="4937" w:type="dxa"/>
          </w:tcPr>
          <w:p w14:paraId="0C13742D" w14:textId="6F597246" w:rsidR="00D71786" w:rsidRDefault="00D71786" w:rsidP="00D71786">
            <w:r>
              <w:t>Total column peroxyacetyl nitrate</w:t>
            </w:r>
          </w:p>
        </w:tc>
        <w:tc>
          <w:tcPr>
            <w:tcW w:w="1479" w:type="dxa"/>
          </w:tcPr>
          <w:p w14:paraId="615C88DC" w14:textId="325EFBD2" w:rsidR="00D71786" w:rsidRDefault="00D71786" w:rsidP="00D71786">
            <w:r>
              <w:t>tc_pan</w:t>
            </w:r>
          </w:p>
        </w:tc>
        <w:tc>
          <w:tcPr>
            <w:tcW w:w="951" w:type="dxa"/>
          </w:tcPr>
          <w:p w14:paraId="35FB47B3" w14:textId="00EF6389" w:rsidR="00D71786" w:rsidRDefault="00D71786" w:rsidP="00D71786">
            <w:r>
              <w:t>kgm-2</w:t>
            </w:r>
          </w:p>
        </w:tc>
      </w:tr>
      <w:tr w:rsidR="00D71786" w14:paraId="63ACB904" w14:textId="77777777" w:rsidTr="00C77155">
        <w:tc>
          <w:tcPr>
            <w:tcW w:w="638" w:type="dxa"/>
          </w:tcPr>
          <w:p w14:paraId="385FCDA5" w14:textId="51312567" w:rsidR="00D71786" w:rsidRDefault="005F3344" w:rsidP="00D71786">
            <w:r>
              <w:t>30</w:t>
            </w:r>
          </w:p>
        </w:tc>
        <w:tc>
          <w:tcPr>
            <w:tcW w:w="4937" w:type="dxa"/>
          </w:tcPr>
          <w:p w14:paraId="4E60FA1F" w14:textId="5581C90F" w:rsidR="00D71786" w:rsidRDefault="00D71786" w:rsidP="00D71786">
            <w:r>
              <w:t>Total column propane</w:t>
            </w:r>
          </w:p>
        </w:tc>
        <w:tc>
          <w:tcPr>
            <w:tcW w:w="1479" w:type="dxa"/>
          </w:tcPr>
          <w:p w14:paraId="79686687" w14:textId="3A2FE9F9" w:rsidR="00D71786" w:rsidRDefault="00D71786" w:rsidP="00D71786">
            <w:r>
              <w:t>tc_c3h8</w:t>
            </w:r>
          </w:p>
        </w:tc>
        <w:tc>
          <w:tcPr>
            <w:tcW w:w="951" w:type="dxa"/>
          </w:tcPr>
          <w:p w14:paraId="35323F22" w14:textId="5B2FD4B1" w:rsidR="00D71786" w:rsidRDefault="00D71786" w:rsidP="00D71786">
            <w:r>
              <w:t>kgm-2</w:t>
            </w:r>
          </w:p>
        </w:tc>
      </w:tr>
      <w:tr w:rsidR="00D71786" w14:paraId="014F7471" w14:textId="77777777" w:rsidTr="00C77155">
        <w:tc>
          <w:tcPr>
            <w:tcW w:w="638" w:type="dxa"/>
          </w:tcPr>
          <w:p w14:paraId="7442BB19" w14:textId="3F8E2059" w:rsidR="00D71786" w:rsidRDefault="005F3344" w:rsidP="00D71786">
            <w:r>
              <w:t>31</w:t>
            </w:r>
          </w:p>
        </w:tc>
        <w:tc>
          <w:tcPr>
            <w:tcW w:w="4937" w:type="dxa"/>
          </w:tcPr>
          <w:p w14:paraId="3F109675" w14:textId="6F0B385C" w:rsidR="00D71786" w:rsidRDefault="00D71786" w:rsidP="00D71786">
            <w:r>
              <w:t>Total column sulphur dioxide</w:t>
            </w:r>
          </w:p>
        </w:tc>
        <w:tc>
          <w:tcPr>
            <w:tcW w:w="1479" w:type="dxa"/>
          </w:tcPr>
          <w:p w14:paraId="7A68E164" w14:textId="63EB33AC" w:rsidR="00D71786" w:rsidRDefault="00D71786" w:rsidP="00D71786">
            <w:r>
              <w:t>tcso2</w:t>
            </w:r>
          </w:p>
        </w:tc>
        <w:tc>
          <w:tcPr>
            <w:tcW w:w="951" w:type="dxa"/>
          </w:tcPr>
          <w:p w14:paraId="249B9FD5" w14:textId="512A36AF" w:rsidR="00D71786" w:rsidRDefault="00D71786" w:rsidP="00D71786">
            <w:r>
              <w:t>kgm-2</w:t>
            </w:r>
          </w:p>
        </w:tc>
      </w:tr>
      <w:tr w:rsidR="00D71786" w14:paraId="08B67AD3" w14:textId="77777777" w:rsidTr="00C77155">
        <w:tc>
          <w:tcPr>
            <w:tcW w:w="638" w:type="dxa"/>
          </w:tcPr>
          <w:p w14:paraId="6032C028" w14:textId="2E2D9068" w:rsidR="00D71786" w:rsidRDefault="005F3344" w:rsidP="00D71786">
            <w:r>
              <w:t>32</w:t>
            </w:r>
          </w:p>
        </w:tc>
        <w:tc>
          <w:tcPr>
            <w:tcW w:w="4937" w:type="dxa"/>
          </w:tcPr>
          <w:p w14:paraId="1602A5B6" w14:textId="1C7E218D" w:rsidR="00D71786" w:rsidRDefault="00D71786" w:rsidP="00D71786">
            <w:r>
              <w:t>Total column water vapour</w:t>
            </w:r>
          </w:p>
        </w:tc>
        <w:tc>
          <w:tcPr>
            <w:tcW w:w="1479" w:type="dxa"/>
          </w:tcPr>
          <w:p w14:paraId="7E9BFAA0" w14:textId="73457FA0" w:rsidR="00D71786" w:rsidRDefault="00D71786" w:rsidP="00D71786">
            <w:r>
              <w:t>tcwv</w:t>
            </w:r>
          </w:p>
        </w:tc>
        <w:tc>
          <w:tcPr>
            <w:tcW w:w="951" w:type="dxa"/>
          </w:tcPr>
          <w:p w14:paraId="40EABF37" w14:textId="4C3E11CA" w:rsidR="00D71786" w:rsidRDefault="00D71786" w:rsidP="00D71786">
            <w:r>
              <w:t>kgm-2</w:t>
            </w:r>
          </w:p>
        </w:tc>
      </w:tr>
    </w:tbl>
    <w:p w14:paraId="747C9259" w14:textId="77777777" w:rsidR="00C13DEF" w:rsidRPr="00C13DEF" w:rsidRDefault="00C13DEF" w:rsidP="00A37295"/>
    <w:p w14:paraId="5BA94A2B" w14:textId="398CA7D2" w:rsidR="00C13DEF" w:rsidRDefault="00C13DEF" w:rsidP="00A37295">
      <w:r>
        <w:t>Multi-level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4230"/>
        <w:gridCol w:w="2157"/>
        <w:gridCol w:w="1083"/>
      </w:tblGrid>
      <w:tr w:rsidR="00C13DEF" w14:paraId="3FF8400B" w14:textId="77777777" w:rsidTr="00C77155">
        <w:tc>
          <w:tcPr>
            <w:tcW w:w="625" w:type="dxa"/>
          </w:tcPr>
          <w:p w14:paraId="088F31F6" w14:textId="77777777" w:rsidR="00C13DEF" w:rsidRPr="00505DFF" w:rsidRDefault="00C13DEF" w:rsidP="00C77155">
            <w:pPr>
              <w:rPr>
                <w:b/>
                <w:bCs/>
              </w:rPr>
            </w:pPr>
            <w:r w:rsidRPr="00505DFF">
              <w:rPr>
                <w:b/>
                <w:bCs/>
              </w:rPr>
              <w:t>S.N.</w:t>
            </w:r>
          </w:p>
        </w:tc>
        <w:tc>
          <w:tcPr>
            <w:tcW w:w="4230" w:type="dxa"/>
          </w:tcPr>
          <w:p w14:paraId="787C51C7" w14:textId="77777777" w:rsidR="00C13DEF" w:rsidRPr="00505DFF" w:rsidRDefault="00C13DEF" w:rsidP="00C77155">
            <w:pPr>
              <w:rPr>
                <w:b/>
                <w:bCs/>
              </w:rPr>
            </w:pPr>
            <w:r w:rsidRPr="00505DFF">
              <w:rPr>
                <w:b/>
                <w:bCs/>
              </w:rPr>
              <w:t>Full name</w:t>
            </w:r>
          </w:p>
        </w:tc>
        <w:tc>
          <w:tcPr>
            <w:tcW w:w="2157" w:type="dxa"/>
          </w:tcPr>
          <w:p w14:paraId="545A2DF6" w14:textId="77777777" w:rsidR="00C13DEF" w:rsidRPr="00505DFF" w:rsidRDefault="00C13DEF" w:rsidP="00C77155">
            <w:pPr>
              <w:rPr>
                <w:b/>
                <w:bCs/>
              </w:rPr>
            </w:pPr>
            <w:r w:rsidRPr="00505DFF">
              <w:rPr>
                <w:b/>
                <w:bCs/>
              </w:rPr>
              <w:t>Short name</w:t>
            </w:r>
          </w:p>
        </w:tc>
        <w:tc>
          <w:tcPr>
            <w:tcW w:w="1083" w:type="dxa"/>
          </w:tcPr>
          <w:p w14:paraId="22A21B26" w14:textId="77777777" w:rsidR="00C13DEF" w:rsidRPr="00505DFF" w:rsidRDefault="00C13DEF" w:rsidP="00C77155">
            <w:pPr>
              <w:rPr>
                <w:b/>
                <w:bCs/>
              </w:rPr>
            </w:pPr>
            <w:r w:rsidRPr="00505DFF">
              <w:rPr>
                <w:b/>
                <w:bCs/>
              </w:rPr>
              <w:t>Unit</w:t>
            </w:r>
          </w:p>
        </w:tc>
      </w:tr>
      <w:tr w:rsidR="00D71786" w14:paraId="143043FA" w14:textId="77777777" w:rsidTr="00C77155">
        <w:tc>
          <w:tcPr>
            <w:tcW w:w="625" w:type="dxa"/>
          </w:tcPr>
          <w:p w14:paraId="31BDCB86" w14:textId="7DD5F8CC" w:rsidR="00D71786" w:rsidRDefault="00D71786" w:rsidP="00D71786">
            <w:r>
              <w:t>3</w:t>
            </w:r>
            <w:r w:rsidR="005F3344">
              <w:t>3</w:t>
            </w:r>
          </w:p>
        </w:tc>
        <w:tc>
          <w:tcPr>
            <w:tcW w:w="4230" w:type="dxa"/>
          </w:tcPr>
          <w:p w14:paraId="5935B23D" w14:textId="2DD9E914" w:rsidR="00D71786" w:rsidRDefault="00D71786" w:rsidP="00D71786">
            <w:r>
              <w:t>Carbon monoxide</w:t>
            </w:r>
          </w:p>
        </w:tc>
        <w:tc>
          <w:tcPr>
            <w:tcW w:w="2157" w:type="dxa"/>
          </w:tcPr>
          <w:p w14:paraId="7C03B0D6" w14:textId="734FEC30" w:rsidR="00D71786" w:rsidRDefault="00D71786" w:rsidP="00D71786">
            <w:r>
              <w:t>co</w:t>
            </w:r>
          </w:p>
        </w:tc>
        <w:tc>
          <w:tcPr>
            <w:tcW w:w="1083" w:type="dxa"/>
          </w:tcPr>
          <w:p w14:paraId="34A40A6A" w14:textId="5C24EB64" w:rsidR="00D71786" w:rsidRDefault="00D71786" w:rsidP="00D71786">
            <w:r>
              <w:t>kgkg-1</w:t>
            </w:r>
          </w:p>
        </w:tc>
      </w:tr>
      <w:tr w:rsidR="00D71786" w14:paraId="404EAA68" w14:textId="77777777" w:rsidTr="00C77155">
        <w:tc>
          <w:tcPr>
            <w:tcW w:w="625" w:type="dxa"/>
          </w:tcPr>
          <w:p w14:paraId="1AAC7B87" w14:textId="3FA205F2" w:rsidR="00D71786" w:rsidRDefault="00D71786" w:rsidP="00D71786">
            <w:r>
              <w:t>3</w:t>
            </w:r>
            <w:r w:rsidR="005F3344">
              <w:t>4</w:t>
            </w:r>
          </w:p>
        </w:tc>
        <w:tc>
          <w:tcPr>
            <w:tcW w:w="4230" w:type="dxa"/>
          </w:tcPr>
          <w:p w14:paraId="660BBC3D" w14:textId="1BCF695A" w:rsidR="00D71786" w:rsidRDefault="00D71786" w:rsidP="00D71786">
            <w:r>
              <w:t>Dust aerosol (0.03-0.55 µm) mixing ratio</w:t>
            </w:r>
          </w:p>
        </w:tc>
        <w:tc>
          <w:tcPr>
            <w:tcW w:w="2157" w:type="dxa"/>
          </w:tcPr>
          <w:p w14:paraId="6B4153F6" w14:textId="0763ADCB" w:rsidR="00D71786" w:rsidRDefault="00D71786" w:rsidP="00D71786">
            <w:r>
              <w:t>aermr04</w:t>
            </w:r>
          </w:p>
        </w:tc>
        <w:tc>
          <w:tcPr>
            <w:tcW w:w="1083" w:type="dxa"/>
          </w:tcPr>
          <w:p w14:paraId="443F0279" w14:textId="160F039D" w:rsidR="00D71786" w:rsidRDefault="00D71786" w:rsidP="00D71786">
            <w:r>
              <w:t>kgkg-1</w:t>
            </w:r>
          </w:p>
        </w:tc>
      </w:tr>
      <w:tr w:rsidR="00D71786" w14:paraId="13AC5917" w14:textId="77777777" w:rsidTr="00C77155">
        <w:tc>
          <w:tcPr>
            <w:tcW w:w="625" w:type="dxa"/>
          </w:tcPr>
          <w:p w14:paraId="24EC3871" w14:textId="0A2A9A07" w:rsidR="00D71786" w:rsidRDefault="00D71786" w:rsidP="00D71786"/>
        </w:tc>
        <w:tc>
          <w:tcPr>
            <w:tcW w:w="4230" w:type="dxa"/>
          </w:tcPr>
          <w:p w14:paraId="153E06AB" w14:textId="7F09674D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Dust aerosol (0.55-0.9 µm) mixing ratio</w:t>
            </w:r>
          </w:p>
        </w:tc>
        <w:tc>
          <w:tcPr>
            <w:tcW w:w="2157" w:type="dxa"/>
          </w:tcPr>
          <w:p w14:paraId="079289C5" w14:textId="7E2D6601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aermr05</w:t>
            </w:r>
          </w:p>
        </w:tc>
        <w:tc>
          <w:tcPr>
            <w:tcW w:w="1083" w:type="dxa"/>
          </w:tcPr>
          <w:p w14:paraId="1BBBEE29" w14:textId="2EAF3B89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kgkg-1</w:t>
            </w:r>
          </w:p>
        </w:tc>
      </w:tr>
      <w:tr w:rsidR="00D71786" w14:paraId="72228671" w14:textId="77777777" w:rsidTr="00C77155">
        <w:tc>
          <w:tcPr>
            <w:tcW w:w="625" w:type="dxa"/>
          </w:tcPr>
          <w:p w14:paraId="55E271B0" w14:textId="4F0D3759" w:rsidR="00D71786" w:rsidRDefault="00D71786" w:rsidP="00D71786"/>
        </w:tc>
        <w:tc>
          <w:tcPr>
            <w:tcW w:w="4230" w:type="dxa"/>
          </w:tcPr>
          <w:p w14:paraId="6B305ED4" w14:textId="26CCEB5C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Dust aerosol (0.9-20 µm) mixing ratio</w:t>
            </w:r>
          </w:p>
        </w:tc>
        <w:tc>
          <w:tcPr>
            <w:tcW w:w="2157" w:type="dxa"/>
          </w:tcPr>
          <w:p w14:paraId="39B2C874" w14:textId="73F7578D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aermr06</w:t>
            </w:r>
          </w:p>
        </w:tc>
        <w:tc>
          <w:tcPr>
            <w:tcW w:w="1083" w:type="dxa"/>
          </w:tcPr>
          <w:p w14:paraId="1AC0D11A" w14:textId="72E6AD49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kgkg-1</w:t>
            </w:r>
          </w:p>
        </w:tc>
      </w:tr>
      <w:tr w:rsidR="00D71786" w14:paraId="522B6509" w14:textId="77777777" w:rsidTr="00C77155">
        <w:tc>
          <w:tcPr>
            <w:tcW w:w="625" w:type="dxa"/>
          </w:tcPr>
          <w:p w14:paraId="318C9F81" w14:textId="0A192C95" w:rsidR="00D71786" w:rsidRDefault="005F3344" w:rsidP="00D71786">
            <w:r>
              <w:t>35</w:t>
            </w:r>
          </w:p>
        </w:tc>
        <w:tc>
          <w:tcPr>
            <w:tcW w:w="4230" w:type="dxa"/>
          </w:tcPr>
          <w:p w14:paraId="7ACFD47A" w14:textId="1E6E01F7" w:rsidR="00D71786" w:rsidRDefault="00D71786" w:rsidP="00D71786">
            <w:r>
              <w:t>Ethane</w:t>
            </w:r>
          </w:p>
        </w:tc>
        <w:tc>
          <w:tcPr>
            <w:tcW w:w="2157" w:type="dxa"/>
          </w:tcPr>
          <w:p w14:paraId="12174A81" w14:textId="18E1497D" w:rsidR="00D71786" w:rsidRDefault="00D71786" w:rsidP="00D71786">
            <w:r>
              <w:t>c2h6</w:t>
            </w:r>
          </w:p>
        </w:tc>
        <w:tc>
          <w:tcPr>
            <w:tcW w:w="1083" w:type="dxa"/>
          </w:tcPr>
          <w:p w14:paraId="2291E5D8" w14:textId="15CD1289" w:rsidR="00D71786" w:rsidRDefault="00D71786" w:rsidP="00D71786">
            <w:r>
              <w:t>kgkg-1</w:t>
            </w:r>
          </w:p>
        </w:tc>
      </w:tr>
      <w:tr w:rsidR="00D71786" w14:paraId="54D27158" w14:textId="77777777" w:rsidTr="00C77155">
        <w:tc>
          <w:tcPr>
            <w:tcW w:w="625" w:type="dxa"/>
          </w:tcPr>
          <w:p w14:paraId="65CFF4BE" w14:textId="7A5B128C" w:rsidR="00D71786" w:rsidRDefault="005F3344" w:rsidP="00D71786">
            <w:r>
              <w:t>36</w:t>
            </w:r>
          </w:p>
        </w:tc>
        <w:tc>
          <w:tcPr>
            <w:tcW w:w="4230" w:type="dxa"/>
          </w:tcPr>
          <w:p w14:paraId="75ECFB21" w14:textId="7D4E1687" w:rsidR="00D71786" w:rsidRDefault="00D71786" w:rsidP="00D71786">
            <w:r>
              <w:t>Formaldehyde</w:t>
            </w:r>
          </w:p>
        </w:tc>
        <w:tc>
          <w:tcPr>
            <w:tcW w:w="2157" w:type="dxa"/>
          </w:tcPr>
          <w:p w14:paraId="1F6B2696" w14:textId="57AACE62" w:rsidR="00D71786" w:rsidRDefault="00D71786" w:rsidP="00D71786">
            <w:r>
              <w:t>hcho</w:t>
            </w:r>
          </w:p>
        </w:tc>
        <w:tc>
          <w:tcPr>
            <w:tcW w:w="1083" w:type="dxa"/>
          </w:tcPr>
          <w:p w14:paraId="6CB41D3C" w14:textId="4EBC7A1D" w:rsidR="00D71786" w:rsidRDefault="00D71786" w:rsidP="00D71786">
            <w:r>
              <w:t>kgkg-1</w:t>
            </w:r>
          </w:p>
        </w:tc>
      </w:tr>
      <w:tr w:rsidR="00D71786" w14:paraId="133716C9" w14:textId="77777777" w:rsidTr="00C77155">
        <w:tc>
          <w:tcPr>
            <w:tcW w:w="625" w:type="dxa"/>
          </w:tcPr>
          <w:p w14:paraId="28532233" w14:textId="69C71C78" w:rsidR="00D71786" w:rsidRDefault="005F3344" w:rsidP="00D71786">
            <w:r>
              <w:t>37</w:t>
            </w:r>
          </w:p>
        </w:tc>
        <w:tc>
          <w:tcPr>
            <w:tcW w:w="4230" w:type="dxa"/>
          </w:tcPr>
          <w:p w14:paraId="1853C137" w14:textId="2FA595AF" w:rsidR="00D71786" w:rsidRDefault="00D71786" w:rsidP="00D71786">
            <w:r>
              <w:t>Hydrogen peroxide</w:t>
            </w:r>
          </w:p>
        </w:tc>
        <w:tc>
          <w:tcPr>
            <w:tcW w:w="2157" w:type="dxa"/>
          </w:tcPr>
          <w:p w14:paraId="602827C8" w14:textId="7E6C2AAB" w:rsidR="00D71786" w:rsidRDefault="00D71786" w:rsidP="00D71786">
            <w:r>
              <w:t>h2o2</w:t>
            </w:r>
          </w:p>
        </w:tc>
        <w:tc>
          <w:tcPr>
            <w:tcW w:w="1083" w:type="dxa"/>
          </w:tcPr>
          <w:p w14:paraId="7F8B0476" w14:textId="16ADE8FF" w:rsidR="00D71786" w:rsidRDefault="00D71786" w:rsidP="00D71786">
            <w:r>
              <w:t>kgkg-1</w:t>
            </w:r>
          </w:p>
        </w:tc>
      </w:tr>
      <w:tr w:rsidR="00D71786" w14:paraId="3282ADC5" w14:textId="77777777" w:rsidTr="00C77155">
        <w:tc>
          <w:tcPr>
            <w:tcW w:w="625" w:type="dxa"/>
          </w:tcPr>
          <w:p w14:paraId="4371D07F" w14:textId="35DCA430" w:rsidR="00D71786" w:rsidRDefault="00D71786" w:rsidP="00D71786"/>
        </w:tc>
        <w:tc>
          <w:tcPr>
            <w:tcW w:w="4230" w:type="dxa"/>
          </w:tcPr>
          <w:p w14:paraId="005869D0" w14:textId="37C322EB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Hydrophilic black carbon aerosol mixing ratio</w:t>
            </w:r>
          </w:p>
        </w:tc>
        <w:tc>
          <w:tcPr>
            <w:tcW w:w="2157" w:type="dxa"/>
          </w:tcPr>
          <w:p w14:paraId="5AE00396" w14:textId="55DA574F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aermr09</w:t>
            </w:r>
          </w:p>
        </w:tc>
        <w:tc>
          <w:tcPr>
            <w:tcW w:w="1083" w:type="dxa"/>
          </w:tcPr>
          <w:p w14:paraId="5EF68615" w14:textId="34546145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kgkg-1</w:t>
            </w:r>
          </w:p>
        </w:tc>
      </w:tr>
      <w:tr w:rsidR="00D71786" w14:paraId="18E3B8BA" w14:textId="77777777" w:rsidTr="00C77155">
        <w:tc>
          <w:tcPr>
            <w:tcW w:w="625" w:type="dxa"/>
          </w:tcPr>
          <w:p w14:paraId="5A5125BF" w14:textId="7491CCA3" w:rsidR="00D71786" w:rsidRDefault="00D71786" w:rsidP="00D71786"/>
        </w:tc>
        <w:tc>
          <w:tcPr>
            <w:tcW w:w="4230" w:type="dxa"/>
          </w:tcPr>
          <w:p w14:paraId="7621FFA7" w14:textId="541F5E2C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Hydrophilic organic matter aerosol mixing ratio</w:t>
            </w:r>
          </w:p>
        </w:tc>
        <w:tc>
          <w:tcPr>
            <w:tcW w:w="2157" w:type="dxa"/>
          </w:tcPr>
          <w:p w14:paraId="11599FC2" w14:textId="2182B285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aermr07</w:t>
            </w:r>
          </w:p>
        </w:tc>
        <w:tc>
          <w:tcPr>
            <w:tcW w:w="1083" w:type="dxa"/>
          </w:tcPr>
          <w:p w14:paraId="36529325" w14:textId="2E076019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kgkg-1</w:t>
            </w:r>
          </w:p>
        </w:tc>
      </w:tr>
      <w:tr w:rsidR="00D71786" w14:paraId="02F59CF4" w14:textId="77777777" w:rsidTr="00C77155">
        <w:tc>
          <w:tcPr>
            <w:tcW w:w="625" w:type="dxa"/>
          </w:tcPr>
          <w:p w14:paraId="73327994" w14:textId="6288B02B" w:rsidR="00D71786" w:rsidRDefault="00D71786" w:rsidP="00D71786"/>
        </w:tc>
        <w:tc>
          <w:tcPr>
            <w:tcW w:w="4230" w:type="dxa"/>
          </w:tcPr>
          <w:p w14:paraId="726F23F0" w14:textId="526C9ECA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Hydrophobic black carbon aerosol mixing ratio</w:t>
            </w:r>
          </w:p>
        </w:tc>
        <w:tc>
          <w:tcPr>
            <w:tcW w:w="2157" w:type="dxa"/>
          </w:tcPr>
          <w:p w14:paraId="2CC2B416" w14:textId="1C8306A2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aermr10</w:t>
            </w:r>
          </w:p>
        </w:tc>
        <w:tc>
          <w:tcPr>
            <w:tcW w:w="1083" w:type="dxa"/>
          </w:tcPr>
          <w:p w14:paraId="44837A3F" w14:textId="69A23583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kgkg-1</w:t>
            </w:r>
          </w:p>
        </w:tc>
      </w:tr>
      <w:tr w:rsidR="00D71786" w14:paraId="51E66A5A" w14:textId="77777777" w:rsidTr="00C77155">
        <w:tc>
          <w:tcPr>
            <w:tcW w:w="625" w:type="dxa"/>
          </w:tcPr>
          <w:p w14:paraId="2392FCDB" w14:textId="6ACED2A0" w:rsidR="00D71786" w:rsidRDefault="00D71786" w:rsidP="00D71786"/>
        </w:tc>
        <w:tc>
          <w:tcPr>
            <w:tcW w:w="4230" w:type="dxa"/>
          </w:tcPr>
          <w:p w14:paraId="58FB2A96" w14:textId="2C149F4C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Hydrophobic organic matter aerosol mixing ratio</w:t>
            </w:r>
          </w:p>
        </w:tc>
        <w:tc>
          <w:tcPr>
            <w:tcW w:w="2157" w:type="dxa"/>
          </w:tcPr>
          <w:p w14:paraId="369DA2D8" w14:textId="09010796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aermr08</w:t>
            </w:r>
          </w:p>
        </w:tc>
        <w:tc>
          <w:tcPr>
            <w:tcW w:w="1083" w:type="dxa"/>
          </w:tcPr>
          <w:p w14:paraId="587D16F4" w14:textId="078CC8EE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kgkg-1</w:t>
            </w:r>
          </w:p>
        </w:tc>
      </w:tr>
      <w:tr w:rsidR="00D71786" w14:paraId="34FB8B8A" w14:textId="77777777" w:rsidTr="00C77155">
        <w:tc>
          <w:tcPr>
            <w:tcW w:w="625" w:type="dxa"/>
          </w:tcPr>
          <w:p w14:paraId="0F8AE520" w14:textId="15A3EA05" w:rsidR="00D71786" w:rsidRDefault="005F3344" w:rsidP="00D71786">
            <w:r>
              <w:t>38</w:t>
            </w:r>
          </w:p>
        </w:tc>
        <w:tc>
          <w:tcPr>
            <w:tcW w:w="4230" w:type="dxa"/>
          </w:tcPr>
          <w:p w14:paraId="5E84BBB7" w14:textId="2E300060" w:rsidR="00D71786" w:rsidRDefault="00D71786" w:rsidP="00D71786">
            <w:r>
              <w:t>Hydroxyl radical</w:t>
            </w:r>
          </w:p>
        </w:tc>
        <w:tc>
          <w:tcPr>
            <w:tcW w:w="2157" w:type="dxa"/>
          </w:tcPr>
          <w:p w14:paraId="25223313" w14:textId="417EFA4E" w:rsidR="00D71786" w:rsidRDefault="00D71786" w:rsidP="00D71786">
            <w:r>
              <w:t>oh</w:t>
            </w:r>
          </w:p>
        </w:tc>
        <w:tc>
          <w:tcPr>
            <w:tcW w:w="1083" w:type="dxa"/>
          </w:tcPr>
          <w:p w14:paraId="2C0E2058" w14:textId="3F5553A2" w:rsidR="00D71786" w:rsidRDefault="00D71786" w:rsidP="00D71786">
            <w:r>
              <w:t>kgkg-1</w:t>
            </w:r>
          </w:p>
        </w:tc>
      </w:tr>
      <w:tr w:rsidR="00D71786" w14:paraId="735C9783" w14:textId="77777777" w:rsidTr="00C77155">
        <w:tc>
          <w:tcPr>
            <w:tcW w:w="625" w:type="dxa"/>
          </w:tcPr>
          <w:p w14:paraId="3124F01F" w14:textId="68A7082F" w:rsidR="00D71786" w:rsidRDefault="005F3344" w:rsidP="00D71786">
            <w:r>
              <w:t>39</w:t>
            </w:r>
          </w:p>
        </w:tc>
        <w:tc>
          <w:tcPr>
            <w:tcW w:w="4230" w:type="dxa"/>
          </w:tcPr>
          <w:p w14:paraId="711C9792" w14:textId="028B2D95" w:rsidR="00D71786" w:rsidRDefault="00D71786" w:rsidP="00D71786">
            <w:r>
              <w:t>Isoprene</w:t>
            </w:r>
          </w:p>
        </w:tc>
        <w:tc>
          <w:tcPr>
            <w:tcW w:w="2157" w:type="dxa"/>
          </w:tcPr>
          <w:p w14:paraId="70EFB2B9" w14:textId="201EFDAC" w:rsidR="00D71786" w:rsidRDefault="00D71786" w:rsidP="00D71786">
            <w:r>
              <w:t>c5h8</w:t>
            </w:r>
          </w:p>
        </w:tc>
        <w:tc>
          <w:tcPr>
            <w:tcW w:w="1083" w:type="dxa"/>
          </w:tcPr>
          <w:p w14:paraId="36A8589F" w14:textId="5FF6795D" w:rsidR="00D71786" w:rsidRDefault="00D71786" w:rsidP="00D71786">
            <w:r>
              <w:t>kgkg-1</w:t>
            </w:r>
          </w:p>
        </w:tc>
      </w:tr>
      <w:tr w:rsidR="00D71786" w14:paraId="37E9DA92" w14:textId="77777777" w:rsidTr="00C77155">
        <w:tc>
          <w:tcPr>
            <w:tcW w:w="625" w:type="dxa"/>
          </w:tcPr>
          <w:p w14:paraId="422D6EEE" w14:textId="23E13AA9" w:rsidR="00D71786" w:rsidRDefault="005F3344" w:rsidP="00D71786">
            <w:r>
              <w:t>40</w:t>
            </w:r>
          </w:p>
        </w:tc>
        <w:tc>
          <w:tcPr>
            <w:tcW w:w="4230" w:type="dxa"/>
          </w:tcPr>
          <w:p w14:paraId="6405817E" w14:textId="30606447" w:rsidR="00D71786" w:rsidRDefault="00D71786" w:rsidP="00D71786">
            <w:r>
              <w:t>Nitric aci d</w:t>
            </w:r>
          </w:p>
        </w:tc>
        <w:tc>
          <w:tcPr>
            <w:tcW w:w="2157" w:type="dxa"/>
          </w:tcPr>
          <w:p w14:paraId="4245A13B" w14:textId="051F8B56" w:rsidR="00D71786" w:rsidRDefault="00D71786" w:rsidP="00D71786">
            <w:r>
              <w:t>hno3</w:t>
            </w:r>
          </w:p>
        </w:tc>
        <w:tc>
          <w:tcPr>
            <w:tcW w:w="1083" w:type="dxa"/>
          </w:tcPr>
          <w:p w14:paraId="044721D7" w14:textId="26310709" w:rsidR="00D71786" w:rsidRDefault="00D71786" w:rsidP="00D71786">
            <w:r>
              <w:t>kgkg-1</w:t>
            </w:r>
          </w:p>
        </w:tc>
      </w:tr>
      <w:tr w:rsidR="00D71786" w14:paraId="6F48D370" w14:textId="77777777" w:rsidTr="00C77155">
        <w:tc>
          <w:tcPr>
            <w:tcW w:w="625" w:type="dxa"/>
          </w:tcPr>
          <w:p w14:paraId="2172E5FD" w14:textId="3BA774E6" w:rsidR="00D71786" w:rsidRDefault="005F3344" w:rsidP="00D71786">
            <w:r>
              <w:t>41</w:t>
            </w:r>
          </w:p>
        </w:tc>
        <w:tc>
          <w:tcPr>
            <w:tcW w:w="4230" w:type="dxa"/>
          </w:tcPr>
          <w:p w14:paraId="4FEDD14F" w14:textId="7CF3C5A4" w:rsidR="00D71786" w:rsidRDefault="00D71786" w:rsidP="00D71786">
            <w:r>
              <w:t>Nitrogen dioxide</w:t>
            </w:r>
          </w:p>
        </w:tc>
        <w:tc>
          <w:tcPr>
            <w:tcW w:w="2157" w:type="dxa"/>
          </w:tcPr>
          <w:p w14:paraId="71839897" w14:textId="6DC65FC5" w:rsidR="00D71786" w:rsidRDefault="00D71786" w:rsidP="00D71786">
            <w:r>
              <w:t>no2</w:t>
            </w:r>
          </w:p>
        </w:tc>
        <w:tc>
          <w:tcPr>
            <w:tcW w:w="1083" w:type="dxa"/>
          </w:tcPr>
          <w:p w14:paraId="6081D157" w14:textId="6E550073" w:rsidR="00D71786" w:rsidRDefault="00D71786" w:rsidP="00D71786">
            <w:r>
              <w:t>kgkg-1</w:t>
            </w:r>
          </w:p>
        </w:tc>
      </w:tr>
      <w:tr w:rsidR="00D71786" w14:paraId="52ED7AF3" w14:textId="77777777" w:rsidTr="00C77155">
        <w:tc>
          <w:tcPr>
            <w:tcW w:w="625" w:type="dxa"/>
          </w:tcPr>
          <w:p w14:paraId="57E471E9" w14:textId="6B14B28E" w:rsidR="00D71786" w:rsidRDefault="005F3344" w:rsidP="00D71786">
            <w:r>
              <w:t>42</w:t>
            </w:r>
          </w:p>
        </w:tc>
        <w:tc>
          <w:tcPr>
            <w:tcW w:w="4230" w:type="dxa"/>
          </w:tcPr>
          <w:p w14:paraId="71F2EC28" w14:textId="2EF23138" w:rsidR="00D71786" w:rsidRDefault="00D71786" w:rsidP="00D71786">
            <w:r>
              <w:t>Nitrogen monoxide</w:t>
            </w:r>
          </w:p>
        </w:tc>
        <w:tc>
          <w:tcPr>
            <w:tcW w:w="2157" w:type="dxa"/>
          </w:tcPr>
          <w:p w14:paraId="0F5AA5AF" w14:textId="5184F6C3" w:rsidR="00D71786" w:rsidRDefault="00D71786" w:rsidP="00D71786">
            <w:r>
              <w:t>no</w:t>
            </w:r>
          </w:p>
        </w:tc>
        <w:tc>
          <w:tcPr>
            <w:tcW w:w="1083" w:type="dxa"/>
          </w:tcPr>
          <w:p w14:paraId="2392D476" w14:textId="74FB68CF" w:rsidR="00D71786" w:rsidRDefault="00D71786" w:rsidP="00D71786">
            <w:r>
              <w:t>kgkg-1</w:t>
            </w:r>
          </w:p>
        </w:tc>
      </w:tr>
      <w:tr w:rsidR="00D71786" w14:paraId="27F633E5" w14:textId="77777777" w:rsidTr="00C77155">
        <w:tc>
          <w:tcPr>
            <w:tcW w:w="625" w:type="dxa"/>
          </w:tcPr>
          <w:p w14:paraId="7B928C13" w14:textId="5F1BF779" w:rsidR="00D71786" w:rsidRDefault="005F3344" w:rsidP="00D71786">
            <w:r>
              <w:t>43</w:t>
            </w:r>
          </w:p>
        </w:tc>
        <w:tc>
          <w:tcPr>
            <w:tcW w:w="4230" w:type="dxa"/>
          </w:tcPr>
          <w:p w14:paraId="40149FE6" w14:textId="1C5708F0" w:rsidR="00D71786" w:rsidRDefault="00D71786" w:rsidP="00D71786">
            <w:r>
              <w:t>Ozone</w:t>
            </w:r>
          </w:p>
        </w:tc>
        <w:tc>
          <w:tcPr>
            <w:tcW w:w="2157" w:type="dxa"/>
          </w:tcPr>
          <w:p w14:paraId="72472314" w14:textId="0E610D0D" w:rsidR="00D71786" w:rsidRDefault="00D71786" w:rsidP="00D71786">
            <w:r>
              <w:t>go3</w:t>
            </w:r>
          </w:p>
        </w:tc>
        <w:tc>
          <w:tcPr>
            <w:tcW w:w="1083" w:type="dxa"/>
          </w:tcPr>
          <w:p w14:paraId="2E199F04" w14:textId="3C3E59A7" w:rsidR="00D71786" w:rsidRDefault="00D71786" w:rsidP="00D71786">
            <w:r>
              <w:t>kgkg-1</w:t>
            </w:r>
          </w:p>
        </w:tc>
      </w:tr>
      <w:tr w:rsidR="00D71786" w14:paraId="115CEF6F" w14:textId="77777777" w:rsidTr="00C77155">
        <w:tc>
          <w:tcPr>
            <w:tcW w:w="625" w:type="dxa"/>
          </w:tcPr>
          <w:p w14:paraId="2B31B10F" w14:textId="02004D47" w:rsidR="00D71786" w:rsidRDefault="005F3344" w:rsidP="00D71786">
            <w:r>
              <w:t>44</w:t>
            </w:r>
          </w:p>
        </w:tc>
        <w:tc>
          <w:tcPr>
            <w:tcW w:w="4230" w:type="dxa"/>
          </w:tcPr>
          <w:p w14:paraId="2C625043" w14:textId="51FE9FA0" w:rsidR="00D71786" w:rsidRDefault="00D71786" w:rsidP="00D71786">
            <w:r>
              <w:t>Peroxyacetyl nitrate</w:t>
            </w:r>
          </w:p>
        </w:tc>
        <w:tc>
          <w:tcPr>
            <w:tcW w:w="2157" w:type="dxa"/>
          </w:tcPr>
          <w:p w14:paraId="52ADDC93" w14:textId="54C85702" w:rsidR="00D71786" w:rsidRDefault="00D71786" w:rsidP="00D71786">
            <w:r>
              <w:t>pan</w:t>
            </w:r>
          </w:p>
        </w:tc>
        <w:tc>
          <w:tcPr>
            <w:tcW w:w="1083" w:type="dxa"/>
          </w:tcPr>
          <w:p w14:paraId="72F3E31E" w14:textId="24BEC098" w:rsidR="00D71786" w:rsidRDefault="00D71786" w:rsidP="00D71786">
            <w:r>
              <w:t>kgkg-1</w:t>
            </w:r>
          </w:p>
        </w:tc>
      </w:tr>
      <w:tr w:rsidR="00D71786" w14:paraId="76874F23" w14:textId="77777777" w:rsidTr="00C77155">
        <w:tc>
          <w:tcPr>
            <w:tcW w:w="625" w:type="dxa"/>
          </w:tcPr>
          <w:p w14:paraId="355A40C7" w14:textId="3EFC5F6C" w:rsidR="00D71786" w:rsidRDefault="005F3344" w:rsidP="00D71786">
            <w:r>
              <w:t>45</w:t>
            </w:r>
          </w:p>
        </w:tc>
        <w:tc>
          <w:tcPr>
            <w:tcW w:w="4230" w:type="dxa"/>
          </w:tcPr>
          <w:p w14:paraId="6273E8C2" w14:textId="303E9F0F" w:rsidR="00D71786" w:rsidRDefault="00D71786" w:rsidP="00D71786">
            <w:r>
              <w:t>Propane</w:t>
            </w:r>
          </w:p>
        </w:tc>
        <w:tc>
          <w:tcPr>
            <w:tcW w:w="2157" w:type="dxa"/>
          </w:tcPr>
          <w:p w14:paraId="13B54BD9" w14:textId="2B1E3425" w:rsidR="00D71786" w:rsidRDefault="00D71786" w:rsidP="00D71786">
            <w:r>
              <w:t>c3h8</w:t>
            </w:r>
          </w:p>
        </w:tc>
        <w:tc>
          <w:tcPr>
            <w:tcW w:w="1083" w:type="dxa"/>
          </w:tcPr>
          <w:p w14:paraId="2D2B707E" w14:textId="40C338CC" w:rsidR="00D71786" w:rsidRDefault="00D71786" w:rsidP="00D71786">
            <w:r>
              <w:t>kgkg-1</w:t>
            </w:r>
          </w:p>
        </w:tc>
      </w:tr>
      <w:tr w:rsidR="00D71786" w14:paraId="1C453150" w14:textId="77777777" w:rsidTr="00C77155">
        <w:tc>
          <w:tcPr>
            <w:tcW w:w="625" w:type="dxa"/>
          </w:tcPr>
          <w:p w14:paraId="3FF3E8DA" w14:textId="2C932469" w:rsidR="00D71786" w:rsidRDefault="00D71786" w:rsidP="00D71786"/>
        </w:tc>
        <w:tc>
          <w:tcPr>
            <w:tcW w:w="4230" w:type="dxa"/>
          </w:tcPr>
          <w:p w14:paraId="0B38C5D8" w14:textId="1C66BD48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Sea salt aerosol (0.03- 0.5 µm) mixing ratio*</w:t>
            </w:r>
          </w:p>
        </w:tc>
        <w:tc>
          <w:tcPr>
            <w:tcW w:w="2157" w:type="dxa"/>
          </w:tcPr>
          <w:p w14:paraId="1C0AB05C" w14:textId="2C783E76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aermr01</w:t>
            </w:r>
          </w:p>
        </w:tc>
        <w:tc>
          <w:tcPr>
            <w:tcW w:w="1083" w:type="dxa"/>
          </w:tcPr>
          <w:p w14:paraId="611C786F" w14:textId="1C00FD66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kgkg-1</w:t>
            </w:r>
          </w:p>
        </w:tc>
      </w:tr>
      <w:tr w:rsidR="00D71786" w14:paraId="26110271" w14:textId="77777777" w:rsidTr="00C77155">
        <w:tc>
          <w:tcPr>
            <w:tcW w:w="625" w:type="dxa"/>
          </w:tcPr>
          <w:p w14:paraId="25818EA0" w14:textId="2C55C22F" w:rsidR="00D71786" w:rsidRDefault="00D71786" w:rsidP="00D71786"/>
        </w:tc>
        <w:tc>
          <w:tcPr>
            <w:tcW w:w="4230" w:type="dxa"/>
          </w:tcPr>
          <w:p w14:paraId="76494B51" w14:textId="6D68C56F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Sea salt aerosol (0.5- 5 µm) mixing ratio</w:t>
            </w:r>
          </w:p>
        </w:tc>
        <w:tc>
          <w:tcPr>
            <w:tcW w:w="2157" w:type="dxa"/>
          </w:tcPr>
          <w:p w14:paraId="74DB4F4B" w14:textId="1B062D3F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aermr02</w:t>
            </w:r>
          </w:p>
        </w:tc>
        <w:tc>
          <w:tcPr>
            <w:tcW w:w="1083" w:type="dxa"/>
          </w:tcPr>
          <w:p w14:paraId="1C7DED9B" w14:textId="57028E72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kgkg-1</w:t>
            </w:r>
          </w:p>
        </w:tc>
      </w:tr>
      <w:tr w:rsidR="00D71786" w14:paraId="48D41A67" w14:textId="77777777" w:rsidTr="00C77155">
        <w:tc>
          <w:tcPr>
            <w:tcW w:w="625" w:type="dxa"/>
          </w:tcPr>
          <w:p w14:paraId="75976630" w14:textId="3E1C9EDE" w:rsidR="00D71786" w:rsidRDefault="00D71786" w:rsidP="00D71786"/>
        </w:tc>
        <w:tc>
          <w:tcPr>
            <w:tcW w:w="4230" w:type="dxa"/>
          </w:tcPr>
          <w:p w14:paraId="4C384808" w14:textId="676B1BFF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Sea salt aerosol (5- 20 µm) mixing ratio</w:t>
            </w:r>
          </w:p>
        </w:tc>
        <w:tc>
          <w:tcPr>
            <w:tcW w:w="2157" w:type="dxa"/>
          </w:tcPr>
          <w:p w14:paraId="263039D8" w14:textId="0D6FF2F8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aermr03</w:t>
            </w:r>
          </w:p>
        </w:tc>
        <w:tc>
          <w:tcPr>
            <w:tcW w:w="1083" w:type="dxa"/>
          </w:tcPr>
          <w:p w14:paraId="2327CC44" w14:textId="1AC8C4A6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kgkg-1</w:t>
            </w:r>
          </w:p>
        </w:tc>
      </w:tr>
      <w:tr w:rsidR="00D71786" w14:paraId="42D560D8" w14:textId="77777777" w:rsidTr="00C77155">
        <w:tc>
          <w:tcPr>
            <w:tcW w:w="625" w:type="dxa"/>
          </w:tcPr>
          <w:p w14:paraId="0C05C91F" w14:textId="4D3F8198" w:rsidR="00D71786" w:rsidRDefault="005F3344" w:rsidP="00D71786">
            <w:r>
              <w:t>46</w:t>
            </w:r>
          </w:p>
        </w:tc>
        <w:tc>
          <w:tcPr>
            <w:tcW w:w="4230" w:type="dxa"/>
          </w:tcPr>
          <w:p w14:paraId="55016CB9" w14:textId="232CE2C2" w:rsidR="00D71786" w:rsidRDefault="00D71786" w:rsidP="00D71786">
            <w:r>
              <w:t>Specific humidity</w:t>
            </w:r>
          </w:p>
        </w:tc>
        <w:tc>
          <w:tcPr>
            <w:tcW w:w="2157" w:type="dxa"/>
          </w:tcPr>
          <w:p w14:paraId="32B4D378" w14:textId="0C03E6C6" w:rsidR="00D71786" w:rsidRDefault="00D71786" w:rsidP="00D71786">
            <w:r>
              <w:t>q</w:t>
            </w:r>
          </w:p>
        </w:tc>
        <w:tc>
          <w:tcPr>
            <w:tcW w:w="1083" w:type="dxa"/>
          </w:tcPr>
          <w:p w14:paraId="5E216966" w14:textId="0CB8F98C" w:rsidR="00D71786" w:rsidRDefault="00D71786" w:rsidP="00D71786">
            <w:r>
              <w:t>kgkg-1</w:t>
            </w:r>
          </w:p>
        </w:tc>
      </w:tr>
      <w:tr w:rsidR="00D71786" w14:paraId="0D46B7DB" w14:textId="77777777" w:rsidTr="00C77155">
        <w:tc>
          <w:tcPr>
            <w:tcW w:w="625" w:type="dxa"/>
          </w:tcPr>
          <w:p w14:paraId="0EF122CD" w14:textId="76186B7A" w:rsidR="00D71786" w:rsidRDefault="005F3344" w:rsidP="00D71786">
            <w:r>
              <w:t>47</w:t>
            </w:r>
          </w:p>
        </w:tc>
        <w:tc>
          <w:tcPr>
            <w:tcW w:w="4230" w:type="dxa"/>
          </w:tcPr>
          <w:p w14:paraId="53D0CE44" w14:textId="131DFC67" w:rsidR="00D71786" w:rsidRDefault="00D71786" w:rsidP="00D71786">
            <w:r>
              <w:t>Sulphate aerosol mixing ratio</w:t>
            </w:r>
          </w:p>
        </w:tc>
        <w:tc>
          <w:tcPr>
            <w:tcW w:w="2157" w:type="dxa"/>
          </w:tcPr>
          <w:p w14:paraId="0C85DE99" w14:textId="4B73BDD1" w:rsidR="00D71786" w:rsidRDefault="00D71786" w:rsidP="00D71786">
            <w:r>
              <w:t>aermr11</w:t>
            </w:r>
          </w:p>
        </w:tc>
        <w:tc>
          <w:tcPr>
            <w:tcW w:w="1083" w:type="dxa"/>
          </w:tcPr>
          <w:p w14:paraId="06B94989" w14:textId="3245DF7B" w:rsidR="00D71786" w:rsidRDefault="00D71786" w:rsidP="00D71786">
            <w:r>
              <w:t>kgkg-1</w:t>
            </w:r>
          </w:p>
        </w:tc>
      </w:tr>
      <w:tr w:rsidR="00D71786" w14:paraId="086557B4" w14:textId="77777777" w:rsidTr="00C77155">
        <w:tc>
          <w:tcPr>
            <w:tcW w:w="625" w:type="dxa"/>
          </w:tcPr>
          <w:p w14:paraId="6D08110A" w14:textId="76EF3D0F" w:rsidR="00D71786" w:rsidRDefault="005F3344" w:rsidP="00D71786">
            <w:r>
              <w:t>48</w:t>
            </w:r>
          </w:p>
        </w:tc>
        <w:tc>
          <w:tcPr>
            <w:tcW w:w="4230" w:type="dxa"/>
          </w:tcPr>
          <w:p w14:paraId="6982AD95" w14:textId="0068AB14" w:rsidR="00D71786" w:rsidRDefault="00D71786" w:rsidP="00D71786">
            <w:r>
              <w:t>Sulphur dioxide</w:t>
            </w:r>
          </w:p>
        </w:tc>
        <w:tc>
          <w:tcPr>
            <w:tcW w:w="2157" w:type="dxa"/>
          </w:tcPr>
          <w:p w14:paraId="554A1E32" w14:textId="084E7522" w:rsidR="00D71786" w:rsidRDefault="00D71786" w:rsidP="00D71786">
            <w:r>
              <w:t>so2</w:t>
            </w:r>
          </w:p>
        </w:tc>
        <w:tc>
          <w:tcPr>
            <w:tcW w:w="1083" w:type="dxa"/>
          </w:tcPr>
          <w:p w14:paraId="177541AD" w14:textId="44F0506D" w:rsidR="00D71786" w:rsidRDefault="00D71786" w:rsidP="00D71786">
            <w:r>
              <w:t>kgkg-1</w:t>
            </w:r>
          </w:p>
        </w:tc>
      </w:tr>
      <w:tr w:rsidR="00D71786" w14:paraId="4A24ADE9" w14:textId="77777777" w:rsidTr="00C77155">
        <w:tc>
          <w:tcPr>
            <w:tcW w:w="625" w:type="dxa"/>
          </w:tcPr>
          <w:p w14:paraId="32E23D4D" w14:textId="256AA6DE" w:rsidR="00D71786" w:rsidRDefault="005F3344" w:rsidP="00D71786">
            <w:r>
              <w:t>49</w:t>
            </w:r>
          </w:p>
        </w:tc>
        <w:tc>
          <w:tcPr>
            <w:tcW w:w="4230" w:type="dxa"/>
          </w:tcPr>
          <w:p w14:paraId="2C56938F" w14:textId="524A2C7B" w:rsidR="00D71786" w:rsidRDefault="00D71786" w:rsidP="00D71786">
            <w:r>
              <w:t>Temperature</w:t>
            </w:r>
          </w:p>
        </w:tc>
        <w:tc>
          <w:tcPr>
            <w:tcW w:w="2157" w:type="dxa"/>
          </w:tcPr>
          <w:p w14:paraId="10678D99" w14:textId="02993E15" w:rsidR="00D71786" w:rsidRDefault="00D71786" w:rsidP="00D71786">
            <w:r>
              <w:t>t</w:t>
            </w:r>
          </w:p>
        </w:tc>
        <w:tc>
          <w:tcPr>
            <w:tcW w:w="1083" w:type="dxa"/>
          </w:tcPr>
          <w:p w14:paraId="6FAFE658" w14:textId="4BEF6579" w:rsidR="00D71786" w:rsidRDefault="00D71786" w:rsidP="00D71786">
            <w:r>
              <w:t>Kelvin</w:t>
            </w:r>
          </w:p>
        </w:tc>
      </w:tr>
    </w:tbl>
    <w:p w14:paraId="3355D874" w14:textId="64AD8B74" w:rsidR="00C13DEF" w:rsidRDefault="00C13DEF" w:rsidP="00A37295"/>
    <w:p w14:paraId="54778DD8" w14:textId="7B29A191" w:rsidR="00C13DEF" w:rsidRDefault="00C13DEF" w:rsidP="00A37295">
      <w:r>
        <w:t>Variables only available as monthly-averaged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4307"/>
        <w:gridCol w:w="2094"/>
        <w:gridCol w:w="1236"/>
      </w:tblGrid>
      <w:tr w:rsidR="00C13DEF" w14:paraId="794168A9" w14:textId="77777777" w:rsidTr="00C77155">
        <w:tc>
          <w:tcPr>
            <w:tcW w:w="638" w:type="dxa"/>
          </w:tcPr>
          <w:p w14:paraId="442288BB" w14:textId="77777777" w:rsidR="00C13DEF" w:rsidRPr="00473031" w:rsidRDefault="00C13DEF" w:rsidP="00C77155">
            <w:pPr>
              <w:rPr>
                <w:b/>
                <w:bCs/>
              </w:rPr>
            </w:pPr>
            <w:r w:rsidRPr="00473031">
              <w:rPr>
                <w:b/>
                <w:bCs/>
              </w:rPr>
              <w:t>S.N.</w:t>
            </w:r>
          </w:p>
        </w:tc>
        <w:tc>
          <w:tcPr>
            <w:tcW w:w="4307" w:type="dxa"/>
          </w:tcPr>
          <w:p w14:paraId="7BE455EE" w14:textId="77777777" w:rsidR="00C13DEF" w:rsidRPr="00473031" w:rsidRDefault="00C13DEF" w:rsidP="00C77155">
            <w:pPr>
              <w:rPr>
                <w:b/>
                <w:bCs/>
              </w:rPr>
            </w:pPr>
            <w:r w:rsidRPr="00473031">
              <w:rPr>
                <w:b/>
                <w:bCs/>
              </w:rPr>
              <w:t>Full name</w:t>
            </w:r>
          </w:p>
        </w:tc>
        <w:tc>
          <w:tcPr>
            <w:tcW w:w="2094" w:type="dxa"/>
          </w:tcPr>
          <w:p w14:paraId="01C1902A" w14:textId="77777777" w:rsidR="00C13DEF" w:rsidRPr="00473031" w:rsidRDefault="00C13DEF" w:rsidP="00C77155">
            <w:pPr>
              <w:rPr>
                <w:b/>
                <w:bCs/>
              </w:rPr>
            </w:pPr>
            <w:r w:rsidRPr="00473031">
              <w:rPr>
                <w:b/>
                <w:bCs/>
              </w:rPr>
              <w:t>Short name</w:t>
            </w:r>
          </w:p>
        </w:tc>
        <w:tc>
          <w:tcPr>
            <w:tcW w:w="1236" w:type="dxa"/>
          </w:tcPr>
          <w:p w14:paraId="79C442BE" w14:textId="77777777" w:rsidR="00C13DEF" w:rsidRPr="00473031" w:rsidRDefault="00C13DEF" w:rsidP="00C77155">
            <w:pPr>
              <w:rPr>
                <w:b/>
                <w:bCs/>
              </w:rPr>
            </w:pPr>
            <w:r w:rsidRPr="00473031">
              <w:rPr>
                <w:b/>
                <w:bCs/>
              </w:rPr>
              <w:t>Unit</w:t>
            </w:r>
          </w:p>
        </w:tc>
      </w:tr>
      <w:tr w:rsidR="00D71786" w14:paraId="71081674" w14:textId="77777777" w:rsidTr="00C77155">
        <w:tc>
          <w:tcPr>
            <w:tcW w:w="638" w:type="dxa"/>
          </w:tcPr>
          <w:p w14:paraId="4A206529" w14:textId="010841F4" w:rsidR="00D71786" w:rsidRDefault="005F3344" w:rsidP="00D71786">
            <w:r>
              <w:t>50</w:t>
            </w:r>
          </w:p>
        </w:tc>
        <w:tc>
          <w:tcPr>
            <w:tcW w:w="4307" w:type="dxa"/>
          </w:tcPr>
          <w:p w14:paraId="57D5BA26" w14:textId="178A97EE" w:rsidR="00D71786" w:rsidRDefault="00D71786" w:rsidP="00D71786">
            <w:r>
              <w:t>Leaf area index, high vegetation</w:t>
            </w:r>
          </w:p>
        </w:tc>
        <w:tc>
          <w:tcPr>
            <w:tcW w:w="2094" w:type="dxa"/>
          </w:tcPr>
          <w:p w14:paraId="3D531EFE" w14:textId="3AF34AEC" w:rsidR="00D71786" w:rsidRDefault="00D71786" w:rsidP="00D71786">
            <w:r>
              <w:t>lai_hv</w:t>
            </w:r>
          </w:p>
        </w:tc>
        <w:tc>
          <w:tcPr>
            <w:tcW w:w="1236" w:type="dxa"/>
          </w:tcPr>
          <w:p w14:paraId="38D8D249" w14:textId="228E01D3" w:rsidR="00D71786" w:rsidRDefault="00D71786" w:rsidP="00D71786">
            <w:r>
              <w:t>m2m-2</w:t>
            </w:r>
          </w:p>
        </w:tc>
      </w:tr>
      <w:tr w:rsidR="00D71786" w14:paraId="151A4FF7" w14:textId="77777777" w:rsidTr="00C77155">
        <w:tc>
          <w:tcPr>
            <w:tcW w:w="638" w:type="dxa"/>
          </w:tcPr>
          <w:p w14:paraId="5E525B79" w14:textId="7E4D122E" w:rsidR="00D71786" w:rsidRDefault="005F3344" w:rsidP="00D71786">
            <w:r>
              <w:t>51</w:t>
            </w:r>
          </w:p>
        </w:tc>
        <w:tc>
          <w:tcPr>
            <w:tcW w:w="4307" w:type="dxa"/>
          </w:tcPr>
          <w:p w14:paraId="188C0A33" w14:textId="3CE8B712" w:rsidR="00D71786" w:rsidRDefault="00D71786" w:rsidP="00D71786">
            <w:r>
              <w:t>Leaf area index, low vegetation</w:t>
            </w:r>
          </w:p>
        </w:tc>
        <w:tc>
          <w:tcPr>
            <w:tcW w:w="2094" w:type="dxa"/>
          </w:tcPr>
          <w:p w14:paraId="4F7006D1" w14:textId="46C408F4" w:rsidR="00D71786" w:rsidRDefault="00D71786" w:rsidP="00D71786">
            <w:r>
              <w:t>lai_lv</w:t>
            </w:r>
          </w:p>
        </w:tc>
        <w:tc>
          <w:tcPr>
            <w:tcW w:w="1236" w:type="dxa"/>
          </w:tcPr>
          <w:p w14:paraId="17C253EC" w14:textId="69984331" w:rsidR="00D71786" w:rsidRDefault="00D71786" w:rsidP="00D71786">
            <w:r>
              <w:t>m2m-2</w:t>
            </w:r>
          </w:p>
        </w:tc>
      </w:tr>
      <w:tr w:rsidR="00D71786" w14:paraId="393E8057" w14:textId="77777777" w:rsidTr="00C77155">
        <w:tc>
          <w:tcPr>
            <w:tcW w:w="638" w:type="dxa"/>
          </w:tcPr>
          <w:p w14:paraId="2D7A784B" w14:textId="0E1CDA7B" w:rsidR="00D71786" w:rsidRDefault="00D71786" w:rsidP="00D71786"/>
        </w:tc>
        <w:tc>
          <w:tcPr>
            <w:tcW w:w="4307" w:type="dxa"/>
          </w:tcPr>
          <w:p w14:paraId="4E65AC9D" w14:textId="53B49355" w:rsidR="00D71786" w:rsidRPr="00D7405A" w:rsidRDefault="00D71786" w:rsidP="00D71786">
            <w:pPr>
              <w:rPr>
                <w:color w:val="EE0000"/>
              </w:rPr>
            </w:pPr>
            <w:r w:rsidRPr="00D7405A">
              <w:rPr>
                <w:color w:val="EE0000"/>
              </w:rPr>
              <w:t>Sea surface temperature</w:t>
            </w:r>
            <w:r w:rsidR="00D06C59" w:rsidRPr="00D7405A">
              <w:rPr>
                <w:color w:val="EE0000"/>
                <w:vertAlign w:val="superscript"/>
              </w:rPr>
              <w:t>1</w:t>
            </w:r>
          </w:p>
        </w:tc>
        <w:tc>
          <w:tcPr>
            <w:tcW w:w="2094" w:type="dxa"/>
          </w:tcPr>
          <w:p w14:paraId="2D9BD4EF" w14:textId="3EDE7E35" w:rsidR="00D71786" w:rsidRPr="00D7405A" w:rsidRDefault="00D71786" w:rsidP="00D71786">
            <w:pPr>
              <w:rPr>
                <w:color w:val="EE0000"/>
              </w:rPr>
            </w:pPr>
            <w:r w:rsidRPr="00D7405A">
              <w:rPr>
                <w:color w:val="EE0000"/>
              </w:rPr>
              <w:t>sst</w:t>
            </w:r>
          </w:p>
        </w:tc>
        <w:tc>
          <w:tcPr>
            <w:tcW w:w="1236" w:type="dxa"/>
          </w:tcPr>
          <w:p w14:paraId="4E449CC1" w14:textId="789C9F1A" w:rsidR="00D71786" w:rsidRPr="00D7405A" w:rsidRDefault="00D71786" w:rsidP="00D71786">
            <w:pPr>
              <w:rPr>
                <w:color w:val="EE0000"/>
              </w:rPr>
            </w:pPr>
            <w:r w:rsidRPr="00D7405A">
              <w:rPr>
                <w:color w:val="EE0000"/>
              </w:rPr>
              <w:t>Kelvin</w:t>
            </w:r>
          </w:p>
        </w:tc>
      </w:tr>
      <w:tr w:rsidR="00D71786" w14:paraId="563AE6EC" w14:textId="77777777" w:rsidTr="00C77155">
        <w:tc>
          <w:tcPr>
            <w:tcW w:w="638" w:type="dxa"/>
          </w:tcPr>
          <w:p w14:paraId="2F28B5C8" w14:textId="1A8C0BA4" w:rsidR="00D71786" w:rsidRDefault="00D71786" w:rsidP="00D71786"/>
        </w:tc>
        <w:tc>
          <w:tcPr>
            <w:tcW w:w="4307" w:type="dxa"/>
          </w:tcPr>
          <w:p w14:paraId="47D28269" w14:textId="51850955" w:rsidR="00D71786" w:rsidRPr="00D7405A" w:rsidRDefault="00D71786" w:rsidP="00D71786">
            <w:pPr>
              <w:rPr>
                <w:color w:val="EE0000"/>
              </w:rPr>
            </w:pPr>
            <w:r w:rsidRPr="00D7405A">
              <w:rPr>
                <w:color w:val="EE0000"/>
              </w:rPr>
              <w:t>Sea-ice cover</w:t>
            </w:r>
            <w:r w:rsidR="00D06C59" w:rsidRPr="00D7405A">
              <w:rPr>
                <w:color w:val="EE0000"/>
                <w:vertAlign w:val="superscript"/>
              </w:rPr>
              <w:t>1</w:t>
            </w:r>
          </w:p>
        </w:tc>
        <w:tc>
          <w:tcPr>
            <w:tcW w:w="2094" w:type="dxa"/>
          </w:tcPr>
          <w:p w14:paraId="71E1DE4B" w14:textId="66388A58" w:rsidR="00D71786" w:rsidRPr="00D7405A" w:rsidRDefault="00D71786" w:rsidP="00D71786">
            <w:pPr>
              <w:rPr>
                <w:color w:val="EE0000"/>
              </w:rPr>
            </w:pPr>
            <w:r w:rsidRPr="00D7405A">
              <w:rPr>
                <w:color w:val="EE0000"/>
              </w:rPr>
              <w:t>siconc</w:t>
            </w:r>
          </w:p>
        </w:tc>
        <w:tc>
          <w:tcPr>
            <w:tcW w:w="1236" w:type="dxa"/>
          </w:tcPr>
          <w:p w14:paraId="0119CF86" w14:textId="222046DC" w:rsidR="00D71786" w:rsidRPr="00D7405A" w:rsidRDefault="00D71786" w:rsidP="00D71786">
            <w:pPr>
              <w:rPr>
                <w:color w:val="EE0000"/>
              </w:rPr>
            </w:pPr>
            <w:r w:rsidRPr="00D7405A">
              <w:rPr>
                <w:color w:val="EE0000"/>
              </w:rPr>
              <w:t>(0-1)</w:t>
            </w:r>
          </w:p>
        </w:tc>
      </w:tr>
      <w:tr w:rsidR="00D71786" w14:paraId="7C5C1731" w14:textId="77777777" w:rsidTr="00C77155">
        <w:tc>
          <w:tcPr>
            <w:tcW w:w="638" w:type="dxa"/>
          </w:tcPr>
          <w:p w14:paraId="2CB9E220" w14:textId="1541CE5A" w:rsidR="00D71786" w:rsidRDefault="005F3344" w:rsidP="00D71786">
            <w:r>
              <w:t>5</w:t>
            </w:r>
            <w:r w:rsidR="00D7405A">
              <w:t>2</w:t>
            </w:r>
          </w:p>
        </w:tc>
        <w:tc>
          <w:tcPr>
            <w:tcW w:w="4307" w:type="dxa"/>
          </w:tcPr>
          <w:p w14:paraId="7224A443" w14:textId="4B4B272F" w:rsidR="00D71786" w:rsidRDefault="00D71786" w:rsidP="00D71786">
            <w:r>
              <w:t>Snow albedo</w:t>
            </w:r>
          </w:p>
        </w:tc>
        <w:tc>
          <w:tcPr>
            <w:tcW w:w="2094" w:type="dxa"/>
          </w:tcPr>
          <w:p w14:paraId="02BE98DA" w14:textId="1D2B17EF" w:rsidR="00D71786" w:rsidRDefault="00D71786" w:rsidP="00D71786">
            <w:r>
              <w:t>asn</w:t>
            </w:r>
          </w:p>
        </w:tc>
        <w:tc>
          <w:tcPr>
            <w:tcW w:w="1236" w:type="dxa"/>
          </w:tcPr>
          <w:p w14:paraId="64FA9612" w14:textId="1941E7D8" w:rsidR="00D71786" w:rsidRDefault="00D71786" w:rsidP="00D71786">
            <w:r>
              <w:t>(0-1)</w:t>
            </w:r>
          </w:p>
        </w:tc>
      </w:tr>
      <w:tr w:rsidR="00D71786" w14:paraId="02962DFC" w14:textId="77777777" w:rsidTr="00C77155">
        <w:tc>
          <w:tcPr>
            <w:tcW w:w="638" w:type="dxa"/>
          </w:tcPr>
          <w:p w14:paraId="73F29DCC" w14:textId="4F1E5028" w:rsidR="00D71786" w:rsidRDefault="005F3344" w:rsidP="00D71786">
            <w:r>
              <w:t>5</w:t>
            </w:r>
            <w:r w:rsidR="00D7405A">
              <w:t>3</w:t>
            </w:r>
          </w:p>
        </w:tc>
        <w:tc>
          <w:tcPr>
            <w:tcW w:w="4307" w:type="dxa"/>
          </w:tcPr>
          <w:p w14:paraId="3D9C83A3" w14:textId="2896F525" w:rsidR="00D71786" w:rsidRDefault="00D71786" w:rsidP="00D71786">
            <w:r>
              <w:t>Snow depth</w:t>
            </w:r>
          </w:p>
        </w:tc>
        <w:tc>
          <w:tcPr>
            <w:tcW w:w="2094" w:type="dxa"/>
          </w:tcPr>
          <w:p w14:paraId="3872C6AD" w14:textId="42475A5E" w:rsidR="00D71786" w:rsidRDefault="00D71786" w:rsidP="00D71786">
            <w:r>
              <w:t>sd</w:t>
            </w:r>
          </w:p>
        </w:tc>
        <w:tc>
          <w:tcPr>
            <w:tcW w:w="1236" w:type="dxa"/>
          </w:tcPr>
          <w:p w14:paraId="263CB91C" w14:textId="46629E64" w:rsidR="00D71786" w:rsidRDefault="00D71786" w:rsidP="00D71786">
            <w:r>
              <w:t>m of water equivalent</w:t>
            </w:r>
          </w:p>
        </w:tc>
      </w:tr>
      <w:tr w:rsidR="00D71786" w14:paraId="763BD2D9" w14:textId="77777777" w:rsidTr="00C77155">
        <w:tc>
          <w:tcPr>
            <w:tcW w:w="638" w:type="dxa"/>
          </w:tcPr>
          <w:p w14:paraId="566EC29C" w14:textId="6B7BE638" w:rsidR="00D71786" w:rsidRDefault="005F3344" w:rsidP="00D71786">
            <w:r>
              <w:t>5</w:t>
            </w:r>
            <w:r w:rsidR="00D7405A">
              <w:t>4</w:t>
            </w:r>
          </w:p>
        </w:tc>
        <w:tc>
          <w:tcPr>
            <w:tcW w:w="4307" w:type="dxa"/>
          </w:tcPr>
          <w:p w14:paraId="722CBF00" w14:textId="0719E333" w:rsidR="00D71786" w:rsidRDefault="00D71786" w:rsidP="00D71786">
            <w:r>
              <w:t>Total column water</w:t>
            </w:r>
          </w:p>
        </w:tc>
        <w:tc>
          <w:tcPr>
            <w:tcW w:w="2094" w:type="dxa"/>
          </w:tcPr>
          <w:p w14:paraId="39A85C29" w14:textId="072DD227" w:rsidR="00D71786" w:rsidRDefault="00D71786" w:rsidP="00D71786">
            <w:r>
              <w:t>tcw</w:t>
            </w:r>
          </w:p>
        </w:tc>
        <w:tc>
          <w:tcPr>
            <w:tcW w:w="1236" w:type="dxa"/>
          </w:tcPr>
          <w:p w14:paraId="0AE45FCC" w14:textId="03E3E59C" w:rsidR="00D71786" w:rsidRDefault="00D71786" w:rsidP="00D71786">
            <w:r>
              <w:t>kgm-2</w:t>
            </w:r>
          </w:p>
        </w:tc>
      </w:tr>
      <w:tr w:rsidR="00D71786" w14:paraId="5643584C" w14:textId="77777777" w:rsidTr="00C77155">
        <w:tc>
          <w:tcPr>
            <w:tcW w:w="638" w:type="dxa"/>
          </w:tcPr>
          <w:p w14:paraId="7014C272" w14:textId="11DB2464" w:rsidR="00D71786" w:rsidRDefault="005F3344" w:rsidP="00D71786">
            <w:r>
              <w:t>5</w:t>
            </w:r>
            <w:r w:rsidR="00D7405A">
              <w:t>5</w:t>
            </w:r>
          </w:p>
        </w:tc>
        <w:tc>
          <w:tcPr>
            <w:tcW w:w="4307" w:type="dxa"/>
          </w:tcPr>
          <w:p w14:paraId="677473BE" w14:textId="53C232E5" w:rsidR="00D71786" w:rsidRDefault="00D71786" w:rsidP="00D71786">
            <w:r>
              <w:t>Vertically integrated mass of dust aerosol (0.03 -0.55 µm)</w:t>
            </w:r>
          </w:p>
        </w:tc>
        <w:tc>
          <w:tcPr>
            <w:tcW w:w="2094" w:type="dxa"/>
          </w:tcPr>
          <w:p w14:paraId="79892240" w14:textId="036C0028" w:rsidR="00D71786" w:rsidRDefault="00D71786" w:rsidP="00D71786">
            <w:r>
              <w:t>aer</w:t>
            </w:r>
            <w:r w:rsidR="00674E73">
              <w:t>m</w:t>
            </w:r>
            <w:r>
              <w:t>ssdus</w:t>
            </w:r>
          </w:p>
        </w:tc>
        <w:tc>
          <w:tcPr>
            <w:tcW w:w="1236" w:type="dxa"/>
          </w:tcPr>
          <w:p w14:paraId="1CF3F67A" w14:textId="6E688962" w:rsidR="00D71786" w:rsidRDefault="00D71786" w:rsidP="00D71786">
            <w:r>
              <w:t>kgm-2</w:t>
            </w:r>
          </w:p>
        </w:tc>
      </w:tr>
      <w:tr w:rsidR="00D71786" w14:paraId="31380CC3" w14:textId="77777777" w:rsidTr="00C77155">
        <w:tc>
          <w:tcPr>
            <w:tcW w:w="638" w:type="dxa"/>
          </w:tcPr>
          <w:p w14:paraId="42947AB9" w14:textId="1A728116" w:rsidR="00D71786" w:rsidRDefault="00D71786" w:rsidP="00D71786"/>
        </w:tc>
        <w:tc>
          <w:tcPr>
            <w:tcW w:w="4307" w:type="dxa"/>
          </w:tcPr>
          <w:p w14:paraId="5534EDE3" w14:textId="3B6B6452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Vertically integrated mass of dust aerosol (0.55 -9 µm)</w:t>
            </w:r>
          </w:p>
        </w:tc>
        <w:tc>
          <w:tcPr>
            <w:tcW w:w="2094" w:type="dxa"/>
          </w:tcPr>
          <w:p w14:paraId="6A96FFC5" w14:textId="21F47109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aermssdum</w:t>
            </w:r>
          </w:p>
        </w:tc>
        <w:tc>
          <w:tcPr>
            <w:tcW w:w="1236" w:type="dxa"/>
          </w:tcPr>
          <w:p w14:paraId="3DDF0E65" w14:textId="39A1388B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kgm-2</w:t>
            </w:r>
          </w:p>
        </w:tc>
      </w:tr>
      <w:tr w:rsidR="00D71786" w14:paraId="34883725" w14:textId="77777777" w:rsidTr="00C77155">
        <w:tc>
          <w:tcPr>
            <w:tcW w:w="638" w:type="dxa"/>
          </w:tcPr>
          <w:p w14:paraId="04C58BA3" w14:textId="5BE139C8" w:rsidR="00D71786" w:rsidRDefault="00D71786" w:rsidP="00D71786"/>
        </w:tc>
        <w:tc>
          <w:tcPr>
            <w:tcW w:w="4307" w:type="dxa"/>
          </w:tcPr>
          <w:p w14:paraId="298AA77C" w14:textId="7902F0E7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Vertically integrated mass of dust aerosol (9 - 20 µm)</w:t>
            </w:r>
          </w:p>
        </w:tc>
        <w:tc>
          <w:tcPr>
            <w:tcW w:w="2094" w:type="dxa"/>
          </w:tcPr>
          <w:p w14:paraId="47480D86" w14:textId="00E0C7E8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aermssdul</w:t>
            </w:r>
          </w:p>
        </w:tc>
        <w:tc>
          <w:tcPr>
            <w:tcW w:w="1236" w:type="dxa"/>
          </w:tcPr>
          <w:p w14:paraId="323BA07A" w14:textId="4A61B7AB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kgm-2</w:t>
            </w:r>
          </w:p>
        </w:tc>
      </w:tr>
      <w:tr w:rsidR="00D71786" w14:paraId="5E3CE5B7" w14:textId="77777777" w:rsidTr="00C77155">
        <w:tc>
          <w:tcPr>
            <w:tcW w:w="638" w:type="dxa"/>
          </w:tcPr>
          <w:p w14:paraId="68B86393" w14:textId="492C0922" w:rsidR="00D71786" w:rsidRDefault="00D71786" w:rsidP="00D71786"/>
        </w:tc>
        <w:tc>
          <w:tcPr>
            <w:tcW w:w="4307" w:type="dxa"/>
          </w:tcPr>
          <w:p w14:paraId="04D0F624" w14:textId="21CFF14B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Vertically integrated mass of hydrophilic black carbon aerosol</w:t>
            </w:r>
          </w:p>
        </w:tc>
        <w:tc>
          <w:tcPr>
            <w:tcW w:w="2094" w:type="dxa"/>
          </w:tcPr>
          <w:p w14:paraId="5F7F8098" w14:textId="416884D7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aermssbchphil</w:t>
            </w:r>
          </w:p>
        </w:tc>
        <w:tc>
          <w:tcPr>
            <w:tcW w:w="1236" w:type="dxa"/>
          </w:tcPr>
          <w:p w14:paraId="397525EE" w14:textId="61BD0797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kgm-2</w:t>
            </w:r>
          </w:p>
        </w:tc>
      </w:tr>
      <w:tr w:rsidR="00D71786" w14:paraId="542F3CC0" w14:textId="77777777" w:rsidTr="00C77155">
        <w:tc>
          <w:tcPr>
            <w:tcW w:w="638" w:type="dxa"/>
          </w:tcPr>
          <w:p w14:paraId="6145778B" w14:textId="47BD2479" w:rsidR="00D71786" w:rsidRDefault="00D71786" w:rsidP="00D71786"/>
        </w:tc>
        <w:tc>
          <w:tcPr>
            <w:tcW w:w="4307" w:type="dxa"/>
          </w:tcPr>
          <w:p w14:paraId="4107F613" w14:textId="2BD923BE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Vertically integrated mass of hydrophilic organic matter aerosol</w:t>
            </w:r>
          </w:p>
        </w:tc>
        <w:tc>
          <w:tcPr>
            <w:tcW w:w="2094" w:type="dxa"/>
          </w:tcPr>
          <w:p w14:paraId="697803ED" w14:textId="443CFB7A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aermssomhphil</w:t>
            </w:r>
          </w:p>
        </w:tc>
        <w:tc>
          <w:tcPr>
            <w:tcW w:w="1236" w:type="dxa"/>
          </w:tcPr>
          <w:p w14:paraId="3C3B90D0" w14:textId="72884DC9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kgm-2</w:t>
            </w:r>
          </w:p>
        </w:tc>
      </w:tr>
      <w:tr w:rsidR="00D71786" w14:paraId="377BAD4B" w14:textId="77777777" w:rsidTr="00C77155">
        <w:tc>
          <w:tcPr>
            <w:tcW w:w="638" w:type="dxa"/>
          </w:tcPr>
          <w:p w14:paraId="333A6CA4" w14:textId="42C0095E" w:rsidR="00D71786" w:rsidRDefault="00D71786" w:rsidP="00D71786"/>
        </w:tc>
        <w:tc>
          <w:tcPr>
            <w:tcW w:w="4307" w:type="dxa"/>
          </w:tcPr>
          <w:p w14:paraId="63668FB7" w14:textId="721D0962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Vertically integrated mass of hydrophobic black carbon aerosol</w:t>
            </w:r>
          </w:p>
        </w:tc>
        <w:tc>
          <w:tcPr>
            <w:tcW w:w="2094" w:type="dxa"/>
          </w:tcPr>
          <w:p w14:paraId="70A44BE6" w14:textId="5EFDEE0F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aermssbchphob</w:t>
            </w:r>
          </w:p>
        </w:tc>
        <w:tc>
          <w:tcPr>
            <w:tcW w:w="1236" w:type="dxa"/>
          </w:tcPr>
          <w:p w14:paraId="6A00B063" w14:textId="4EA2A039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kgm-2</w:t>
            </w:r>
          </w:p>
        </w:tc>
      </w:tr>
      <w:tr w:rsidR="00D71786" w14:paraId="581539E0" w14:textId="77777777" w:rsidTr="00C77155">
        <w:tc>
          <w:tcPr>
            <w:tcW w:w="638" w:type="dxa"/>
          </w:tcPr>
          <w:p w14:paraId="1EB3DC3B" w14:textId="1B6D14B4" w:rsidR="00D71786" w:rsidRDefault="00D71786" w:rsidP="00D71786"/>
        </w:tc>
        <w:tc>
          <w:tcPr>
            <w:tcW w:w="4307" w:type="dxa"/>
          </w:tcPr>
          <w:p w14:paraId="75148FEF" w14:textId="4FE97E54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Vertically integrated mass of hydrophobic organic matter aerosol</w:t>
            </w:r>
          </w:p>
        </w:tc>
        <w:tc>
          <w:tcPr>
            <w:tcW w:w="2094" w:type="dxa"/>
          </w:tcPr>
          <w:p w14:paraId="30E2AF1F" w14:textId="4BA02B44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aermssomhphob</w:t>
            </w:r>
          </w:p>
        </w:tc>
        <w:tc>
          <w:tcPr>
            <w:tcW w:w="1236" w:type="dxa"/>
          </w:tcPr>
          <w:p w14:paraId="0365164D" w14:textId="5AA8A5DF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kgm-2</w:t>
            </w:r>
          </w:p>
        </w:tc>
      </w:tr>
      <w:tr w:rsidR="00D71786" w14:paraId="2B72F570" w14:textId="77777777" w:rsidTr="00C77155">
        <w:tc>
          <w:tcPr>
            <w:tcW w:w="638" w:type="dxa"/>
          </w:tcPr>
          <w:p w14:paraId="415A1F2A" w14:textId="3BF9DA72" w:rsidR="00D71786" w:rsidRDefault="005F3344" w:rsidP="00D71786">
            <w:r>
              <w:t>5</w:t>
            </w:r>
            <w:r w:rsidR="00D7405A">
              <w:t>6</w:t>
            </w:r>
          </w:p>
        </w:tc>
        <w:tc>
          <w:tcPr>
            <w:tcW w:w="4307" w:type="dxa"/>
          </w:tcPr>
          <w:p w14:paraId="396A7177" w14:textId="12F03182" w:rsidR="00D71786" w:rsidRDefault="00D71786" w:rsidP="00D71786">
            <w:r>
              <w:t>Vertically integrated mass of sea salt aerosol (0.03- 0.5 µm)</w:t>
            </w:r>
          </w:p>
        </w:tc>
        <w:tc>
          <w:tcPr>
            <w:tcW w:w="2094" w:type="dxa"/>
          </w:tcPr>
          <w:p w14:paraId="438FA897" w14:textId="23A8055F" w:rsidR="00D71786" w:rsidRDefault="00D71786" w:rsidP="00D71786">
            <w:r>
              <w:t>aermssss</w:t>
            </w:r>
          </w:p>
        </w:tc>
        <w:tc>
          <w:tcPr>
            <w:tcW w:w="1236" w:type="dxa"/>
          </w:tcPr>
          <w:p w14:paraId="794371D5" w14:textId="7FE2C960" w:rsidR="00D71786" w:rsidRDefault="00D71786" w:rsidP="00D71786">
            <w:r>
              <w:t>kgm-2</w:t>
            </w:r>
          </w:p>
        </w:tc>
      </w:tr>
      <w:tr w:rsidR="00D71786" w14:paraId="7579603E" w14:textId="77777777" w:rsidTr="00C77155">
        <w:tc>
          <w:tcPr>
            <w:tcW w:w="638" w:type="dxa"/>
          </w:tcPr>
          <w:p w14:paraId="743E834E" w14:textId="5AEFD36D" w:rsidR="00D71786" w:rsidRDefault="00D71786" w:rsidP="00D71786"/>
        </w:tc>
        <w:tc>
          <w:tcPr>
            <w:tcW w:w="4307" w:type="dxa"/>
          </w:tcPr>
          <w:p w14:paraId="1D403B54" w14:textId="3A546D19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Vertically integrated mass of sea salt aerosol (0.5- 5µm)</w:t>
            </w:r>
          </w:p>
        </w:tc>
        <w:tc>
          <w:tcPr>
            <w:tcW w:w="2094" w:type="dxa"/>
          </w:tcPr>
          <w:p w14:paraId="4430BFE3" w14:textId="53EA306C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aermssssm</w:t>
            </w:r>
          </w:p>
        </w:tc>
        <w:tc>
          <w:tcPr>
            <w:tcW w:w="1236" w:type="dxa"/>
          </w:tcPr>
          <w:p w14:paraId="1D3E2E0D" w14:textId="5A507EFE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kgm-2</w:t>
            </w:r>
          </w:p>
        </w:tc>
      </w:tr>
      <w:tr w:rsidR="00D71786" w14:paraId="21A7E12B" w14:textId="77777777" w:rsidTr="00C77155">
        <w:tc>
          <w:tcPr>
            <w:tcW w:w="638" w:type="dxa"/>
          </w:tcPr>
          <w:p w14:paraId="4C6E1B37" w14:textId="2B245F9A" w:rsidR="00D71786" w:rsidRDefault="00D71786" w:rsidP="00D71786"/>
        </w:tc>
        <w:tc>
          <w:tcPr>
            <w:tcW w:w="4307" w:type="dxa"/>
          </w:tcPr>
          <w:p w14:paraId="3716EE03" w14:textId="5D24B55B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Vertically integrated mass of sea salt aerosol (5-20 µm)</w:t>
            </w:r>
          </w:p>
        </w:tc>
        <w:tc>
          <w:tcPr>
            <w:tcW w:w="2094" w:type="dxa"/>
          </w:tcPr>
          <w:p w14:paraId="05B5CB8D" w14:textId="644E5127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aermssssl</w:t>
            </w:r>
          </w:p>
        </w:tc>
        <w:tc>
          <w:tcPr>
            <w:tcW w:w="1236" w:type="dxa"/>
          </w:tcPr>
          <w:p w14:paraId="2A4E8743" w14:textId="2B8C30FE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kgm-2</w:t>
            </w:r>
          </w:p>
        </w:tc>
      </w:tr>
      <w:tr w:rsidR="00D71786" w14:paraId="360B4B16" w14:textId="77777777" w:rsidTr="00C77155">
        <w:tc>
          <w:tcPr>
            <w:tcW w:w="638" w:type="dxa"/>
          </w:tcPr>
          <w:p w14:paraId="40760191" w14:textId="0F517A0B" w:rsidR="00D71786" w:rsidRDefault="00880756" w:rsidP="00D71786">
            <w:r>
              <w:t>57</w:t>
            </w:r>
          </w:p>
        </w:tc>
        <w:tc>
          <w:tcPr>
            <w:tcW w:w="4307" w:type="dxa"/>
          </w:tcPr>
          <w:p w14:paraId="0A26F471" w14:textId="3C40425C" w:rsidR="00D71786" w:rsidRDefault="00D71786" w:rsidP="00D71786">
            <w:r>
              <w:t>Vertically integrated mass of sulphate aerosol</w:t>
            </w:r>
          </w:p>
        </w:tc>
        <w:tc>
          <w:tcPr>
            <w:tcW w:w="2094" w:type="dxa"/>
          </w:tcPr>
          <w:p w14:paraId="137C4196" w14:textId="083EA535" w:rsidR="00D71786" w:rsidRDefault="00D71786" w:rsidP="00D71786">
            <w:r>
              <w:t>aermsssu</w:t>
            </w:r>
          </w:p>
        </w:tc>
        <w:tc>
          <w:tcPr>
            <w:tcW w:w="1236" w:type="dxa"/>
          </w:tcPr>
          <w:p w14:paraId="20ECC341" w14:textId="6654974D" w:rsidR="00D71786" w:rsidRDefault="00D71786" w:rsidP="00D71786">
            <w:r>
              <w:t>kgm-2</w:t>
            </w:r>
          </w:p>
        </w:tc>
      </w:tr>
      <w:tr w:rsidR="00D71786" w14:paraId="555B0A8E" w14:textId="77777777" w:rsidTr="00C77155">
        <w:tc>
          <w:tcPr>
            <w:tcW w:w="638" w:type="dxa"/>
          </w:tcPr>
          <w:p w14:paraId="6A4C66DA" w14:textId="43AA5D3C" w:rsidR="00D71786" w:rsidRDefault="005F3344" w:rsidP="00D71786">
            <w:r>
              <w:t>5</w:t>
            </w:r>
            <w:r w:rsidR="00880756">
              <w:t>8</w:t>
            </w:r>
          </w:p>
        </w:tc>
        <w:tc>
          <w:tcPr>
            <w:tcW w:w="4307" w:type="dxa"/>
          </w:tcPr>
          <w:p w14:paraId="1012AD90" w14:textId="563D55E3" w:rsidR="00D71786" w:rsidRDefault="00D71786" w:rsidP="00D71786">
            <w:r>
              <w:t>Vertically integrated mass of sulphur dioxide</w:t>
            </w:r>
          </w:p>
        </w:tc>
        <w:tc>
          <w:tcPr>
            <w:tcW w:w="2094" w:type="dxa"/>
          </w:tcPr>
          <w:p w14:paraId="37992429" w14:textId="0A14DB68" w:rsidR="00D71786" w:rsidRDefault="00D71786" w:rsidP="00D71786">
            <w:r>
              <w:t>aermssso2</w:t>
            </w:r>
          </w:p>
        </w:tc>
        <w:tc>
          <w:tcPr>
            <w:tcW w:w="1236" w:type="dxa"/>
          </w:tcPr>
          <w:p w14:paraId="090D113D" w14:textId="5D31D482" w:rsidR="00D71786" w:rsidRDefault="00D71786" w:rsidP="00D71786">
            <w:r>
              <w:t>kgm-2</w:t>
            </w:r>
          </w:p>
        </w:tc>
      </w:tr>
      <w:tr w:rsidR="00D71786" w14:paraId="1B5F9985" w14:textId="77777777" w:rsidTr="00C77155">
        <w:tc>
          <w:tcPr>
            <w:tcW w:w="638" w:type="dxa"/>
          </w:tcPr>
          <w:p w14:paraId="20B0C8AC" w14:textId="19D417EF" w:rsidR="00D71786" w:rsidRDefault="00D71786" w:rsidP="00D71786"/>
        </w:tc>
        <w:tc>
          <w:tcPr>
            <w:tcW w:w="4307" w:type="dxa"/>
          </w:tcPr>
          <w:p w14:paraId="390F3538" w14:textId="4A77BF75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SO2 precursor mixing ratio</w:t>
            </w:r>
          </w:p>
        </w:tc>
        <w:tc>
          <w:tcPr>
            <w:tcW w:w="2094" w:type="dxa"/>
          </w:tcPr>
          <w:p w14:paraId="17796ACE" w14:textId="1F44F703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aermr12</w:t>
            </w:r>
          </w:p>
        </w:tc>
        <w:tc>
          <w:tcPr>
            <w:tcW w:w="1236" w:type="dxa"/>
          </w:tcPr>
          <w:p w14:paraId="280322ED" w14:textId="33C4F3ED" w:rsidR="00D71786" w:rsidRPr="005F3344" w:rsidRDefault="00D71786" w:rsidP="00D71786">
            <w:pPr>
              <w:rPr>
                <w:color w:val="EE0000"/>
              </w:rPr>
            </w:pPr>
            <w:r w:rsidRPr="005F3344">
              <w:rPr>
                <w:color w:val="EE0000"/>
              </w:rPr>
              <w:t>kgkg-1</w:t>
            </w:r>
          </w:p>
        </w:tc>
      </w:tr>
    </w:tbl>
    <w:p w14:paraId="060763E0" w14:textId="77777777" w:rsidR="00BC7071" w:rsidRDefault="00D06C59" w:rsidP="00BC7071">
      <w:r>
        <w:t>1: These two variables have NaN in them.</w:t>
      </w:r>
    </w:p>
    <w:p w14:paraId="514FCA85" w14:textId="49C0211A" w:rsidR="00BC7071" w:rsidRPr="00BC7071" w:rsidRDefault="00BC7071" w:rsidP="00BC7071">
      <w:r>
        <w:rPr>
          <w:b/>
          <w:bCs/>
          <w:sz w:val="36"/>
          <w:szCs w:val="36"/>
          <w:u w:val="single"/>
        </w:rPr>
        <w:lastRenderedPageBreak/>
        <w:t xml:space="preserve">ERA5 </w:t>
      </w:r>
      <w:r w:rsidRPr="00C459F9">
        <w:rPr>
          <w:b/>
          <w:bCs/>
          <w:sz w:val="36"/>
          <w:szCs w:val="36"/>
          <w:u w:val="single"/>
        </w:rPr>
        <w:t>Data</w:t>
      </w:r>
    </w:p>
    <w:p w14:paraId="13D28926" w14:textId="18FBB1F1" w:rsidR="00BC7071" w:rsidRPr="002D3D83" w:rsidRDefault="002D3D83" w:rsidP="00BC7071">
      <w:r>
        <w:t>Relative humidity is the only data downloaded from ERA5 hourly data on pressure levels from 1940 to present.</w:t>
      </w:r>
    </w:p>
    <w:p w14:paraId="1BF581C9" w14:textId="3A3C1CA7" w:rsidR="00BC7071" w:rsidRPr="001168E8" w:rsidRDefault="00BC7071" w:rsidP="00BC7071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1168E8">
        <w:rPr>
          <w:b/>
          <w:bCs/>
          <w:sz w:val="36"/>
          <w:szCs w:val="36"/>
        </w:rPr>
        <w:t xml:space="preserve">How to download </w:t>
      </w:r>
      <w:r w:rsidR="002D3D83">
        <w:rPr>
          <w:b/>
          <w:bCs/>
          <w:sz w:val="36"/>
          <w:szCs w:val="36"/>
        </w:rPr>
        <w:t>ERA5</w:t>
      </w:r>
      <w:r w:rsidRPr="001168E8">
        <w:rPr>
          <w:b/>
          <w:bCs/>
          <w:sz w:val="36"/>
          <w:szCs w:val="36"/>
        </w:rPr>
        <w:t xml:space="preserve"> </w:t>
      </w:r>
      <w:r w:rsidR="002D3D83">
        <w:rPr>
          <w:b/>
          <w:bCs/>
          <w:sz w:val="36"/>
          <w:szCs w:val="36"/>
        </w:rPr>
        <w:t>hourly data on pressure levels from 1940 to present</w:t>
      </w:r>
    </w:p>
    <w:p w14:paraId="3480C048" w14:textId="45D3E69A" w:rsidR="00BC7071" w:rsidRDefault="00BC7071" w:rsidP="00BC7071">
      <w:r>
        <w:rPr>
          <w:b/>
          <w:bCs/>
        </w:rPr>
        <w:t xml:space="preserve">Step 1: </w:t>
      </w:r>
      <w:r>
        <w:t xml:space="preserve"> Go to the link: </w:t>
      </w:r>
      <w:hyperlink r:id="rId14" w:history="1">
        <w:r w:rsidR="002D3D83" w:rsidRPr="002D3D83">
          <w:rPr>
            <w:rStyle w:val="Hyperlink"/>
          </w:rPr>
          <w:t>https://cds.climate.copernicus.eu/datasets/reanalysis-era5-pressure-levels?tab=overview</w:t>
        </w:r>
      </w:hyperlink>
    </w:p>
    <w:p w14:paraId="4A5D4FD7" w14:textId="77777777" w:rsidR="00BC7071" w:rsidRDefault="00BC7071" w:rsidP="00BC7071">
      <w:r w:rsidRPr="001E7CC2">
        <w:rPr>
          <w:b/>
          <w:bCs/>
        </w:rPr>
        <w:t>Step 2</w:t>
      </w:r>
      <w:r>
        <w:t>: Select tab Download</w:t>
      </w:r>
    </w:p>
    <w:p w14:paraId="78CCC218" w14:textId="14DFD0C3" w:rsidR="00BC7071" w:rsidRDefault="00BC7071" w:rsidP="00BC7071">
      <w:r w:rsidRPr="001E7CC2">
        <w:rPr>
          <w:b/>
          <w:bCs/>
        </w:rPr>
        <w:t>Step 3</w:t>
      </w:r>
      <w:r>
        <w:t xml:space="preserve">: </w:t>
      </w:r>
      <w:r w:rsidR="002D3D83">
        <w:t>Product tab: select the default Reanalysis</w:t>
      </w:r>
    </w:p>
    <w:p w14:paraId="623F0E80" w14:textId="07C9B654" w:rsidR="00BC7071" w:rsidRDefault="00BC7071" w:rsidP="00BC7071">
      <w:r w:rsidRPr="001E7CC2">
        <w:rPr>
          <w:b/>
          <w:bCs/>
        </w:rPr>
        <w:t>Step4</w:t>
      </w:r>
      <w:r>
        <w:t xml:space="preserve">: Select </w:t>
      </w:r>
      <w:r w:rsidR="002D3D83">
        <w:t>Variable Relative humidity</w:t>
      </w:r>
    </w:p>
    <w:p w14:paraId="281C210A" w14:textId="77777777" w:rsidR="00BC7071" w:rsidRDefault="00BC7071" w:rsidP="00BC7071">
      <w:r w:rsidRPr="001E7CC2">
        <w:rPr>
          <w:b/>
          <w:bCs/>
        </w:rPr>
        <w:t>Step 6</w:t>
      </w:r>
      <w:r>
        <w:t>: Select the Year you want to download. For example: Year 2023</w:t>
      </w:r>
    </w:p>
    <w:p w14:paraId="5A2C3C9F" w14:textId="77777777" w:rsidR="00BC7071" w:rsidRDefault="00BC7071" w:rsidP="00BC7071">
      <w:r w:rsidRPr="001E7CC2">
        <w:rPr>
          <w:b/>
          <w:bCs/>
        </w:rPr>
        <w:t>Step 7</w:t>
      </w:r>
      <w:r>
        <w:t>: Select Month. For example: select all the months to download one month for the Year 2023 of all the months.</w:t>
      </w:r>
    </w:p>
    <w:p w14:paraId="6E1E7E3E" w14:textId="0F97D0A2" w:rsidR="00BC7071" w:rsidRDefault="00BC7071" w:rsidP="00BC7071">
      <w:r w:rsidRPr="001E7CC2">
        <w:rPr>
          <w:b/>
          <w:bCs/>
        </w:rPr>
        <w:t>Step 8</w:t>
      </w:r>
      <w:r>
        <w:t xml:space="preserve">: </w:t>
      </w:r>
      <w:r w:rsidR="002D3D83">
        <w:t>Select Day</w:t>
      </w:r>
    </w:p>
    <w:p w14:paraId="22DE129A" w14:textId="3EC99DD1" w:rsidR="00BC7071" w:rsidRDefault="00BC7071" w:rsidP="00BC7071">
      <w:r w:rsidRPr="001E7CC2">
        <w:rPr>
          <w:b/>
          <w:bCs/>
        </w:rPr>
        <w:t>Step 9</w:t>
      </w:r>
      <w:r>
        <w:t xml:space="preserve">: Select </w:t>
      </w:r>
      <w:r w:rsidR="002D3D83">
        <w:t>Time (I selected time interval every 3 hours even though the data is available every 1 hour).</w:t>
      </w:r>
    </w:p>
    <w:p w14:paraId="3EB9559F" w14:textId="240690EF" w:rsidR="002D3D83" w:rsidRDefault="002D3D83" w:rsidP="00BC7071">
      <w:r w:rsidRPr="001E7CC2">
        <w:rPr>
          <w:b/>
          <w:bCs/>
        </w:rPr>
        <w:t xml:space="preserve">Step </w:t>
      </w:r>
      <w:r>
        <w:rPr>
          <w:b/>
          <w:bCs/>
        </w:rPr>
        <w:t>10</w:t>
      </w:r>
      <w:r>
        <w:t>: Select pressure level 1000hPa (that is surface level)</w:t>
      </w:r>
    </w:p>
    <w:p w14:paraId="762014B4" w14:textId="29AE6D17" w:rsidR="002D3D83" w:rsidRDefault="002D3D83" w:rsidP="002D3D83">
      <w:r w:rsidRPr="001E7CC2">
        <w:rPr>
          <w:b/>
          <w:bCs/>
        </w:rPr>
        <w:t xml:space="preserve">Step </w:t>
      </w:r>
      <w:r>
        <w:rPr>
          <w:b/>
          <w:bCs/>
        </w:rPr>
        <w:t>11</w:t>
      </w:r>
      <w:r>
        <w:t>: Select whole available region or sub region as in Step 6 for CAMS data.</w:t>
      </w:r>
    </w:p>
    <w:p w14:paraId="42AA49EB" w14:textId="3D64EC8F" w:rsidR="002D3D83" w:rsidRDefault="002D3D83" w:rsidP="00BC7071"/>
    <w:p w14:paraId="7ABAC5F1" w14:textId="77777777" w:rsidR="00391D8F" w:rsidRPr="00A37295" w:rsidRDefault="00391D8F" w:rsidP="00A37295"/>
    <w:sectPr w:rsidR="00391D8F" w:rsidRPr="00A3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01D37"/>
    <w:multiLevelType w:val="hybridMultilevel"/>
    <w:tmpl w:val="86CA6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6546D"/>
    <w:multiLevelType w:val="hybridMultilevel"/>
    <w:tmpl w:val="8B744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90774"/>
    <w:multiLevelType w:val="hybridMultilevel"/>
    <w:tmpl w:val="6D5E28B2"/>
    <w:lvl w:ilvl="0" w:tplc="82F6B14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E1797"/>
    <w:multiLevelType w:val="hybridMultilevel"/>
    <w:tmpl w:val="8B74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F1BF6"/>
    <w:multiLevelType w:val="hybridMultilevel"/>
    <w:tmpl w:val="8B744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2AEE"/>
    <w:multiLevelType w:val="hybridMultilevel"/>
    <w:tmpl w:val="A3068F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422935">
    <w:abstractNumId w:val="5"/>
  </w:num>
  <w:num w:numId="2" w16cid:durableId="166555456">
    <w:abstractNumId w:val="2"/>
  </w:num>
  <w:num w:numId="3" w16cid:durableId="1933509836">
    <w:abstractNumId w:val="3"/>
  </w:num>
  <w:num w:numId="4" w16cid:durableId="749229263">
    <w:abstractNumId w:val="0"/>
  </w:num>
  <w:num w:numId="5" w16cid:durableId="436173002">
    <w:abstractNumId w:val="1"/>
  </w:num>
  <w:num w:numId="6" w16cid:durableId="1516650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2A"/>
    <w:rsid w:val="0002582A"/>
    <w:rsid w:val="00051CD7"/>
    <w:rsid w:val="000F68C8"/>
    <w:rsid w:val="00111657"/>
    <w:rsid w:val="001168E8"/>
    <w:rsid w:val="00151393"/>
    <w:rsid w:val="001D0A40"/>
    <w:rsid w:val="001E7CC2"/>
    <w:rsid w:val="0020311F"/>
    <w:rsid w:val="0020773C"/>
    <w:rsid w:val="00271F2E"/>
    <w:rsid w:val="00296192"/>
    <w:rsid w:val="002B022B"/>
    <w:rsid w:val="002D20DC"/>
    <w:rsid w:val="002D3D83"/>
    <w:rsid w:val="002D66BD"/>
    <w:rsid w:val="002E26EE"/>
    <w:rsid w:val="003424E0"/>
    <w:rsid w:val="00343C6A"/>
    <w:rsid w:val="00362A39"/>
    <w:rsid w:val="00391D8F"/>
    <w:rsid w:val="003C3849"/>
    <w:rsid w:val="00434EC3"/>
    <w:rsid w:val="00460D81"/>
    <w:rsid w:val="00467F4C"/>
    <w:rsid w:val="00473031"/>
    <w:rsid w:val="00484E7E"/>
    <w:rsid w:val="004D5868"/>
    <w:rsid w:val="004F7388"/>
    <w:rsid w:val="00505DFF"/>
    <w:rsid w:val="00515DB3"/>
    <w:rsid w:val="005720F2"/>
    <w:rsid w:val="005A67C8"/>
    <w:rsid w:val="005F3344"/>
    <w:rsid w:val="00671B87"/>
    <w:rsid w:val="00674E73"/>
    <w:rsid w:val="007970B0"/>
    <w:rsid w:val="00801497"/>
    <w:rsid w:val="008040F3"/>
    <w:rsid w:val="00812ABE"/>
    <w:rsid w:val="00856CF6"/>
    <w:rsid w:val="00875718"/>
    <w:rsid w:val="00880756"/>
    <w:rsid w:val="008C2D9A"/>
    <w:rsid w:val="0090685B"/>
    <w:rsid w:val="00923AD8"/>
    <w:rsid w:val="00944BC7"/>
    <w:rsid w:val="009B7ACD"/>
    <w:rsid w:val="009C0B6A"/>
    <w:rsid w:val="009E2F0D"/>
    <w:rsid w:val="00A134F9"/>
    <w:rsid w:val="00A35944"/>
    <w:rsid w:val="00A37295"/>
    <w:rsid w:val="00A755E1"/>
    <w:rsid w:val="00AF31DF"/>
    <w:rsid w:val="00B313A4"/>
    <w:rsid w:val="00B4335E"/>
    <w:rsid w:val="00BB390F"/>
    <w:rsid w:val="00BC7071"/>
    <w:rsid w:val="00BE753B"/>
    <w:rsid w:val="00C13DEF"/>
    <w:rsid w:val="00C27883"/>
    <w:rsid w:val="00C35774"/>
    <w:rsid w:val="00C459F9"/>
    <w:rsid w:val="00CF47F8"/>
    <w:rsid w:val="00D06C59"/>
    <w:rsid w:val="00D22DED"/>
    <w:rsid w:val="00D461DD"/>
    <w:rsid w:val="00D71786"/>
    <w:rsid w:val="00D7405A"/>
    <w:rsid w:val="00DA399C"/>
    <w:rsid w:val="00E208EF"/>
    <w:rsid w:val="00F0133E"/>
    <w:rsid w:val="00F634A0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679E"/>
  <w15:chartTrackingRefBased/>
  <w15:docId w15:val="{B893BA11-9C4C-40A9-AF0C-91550E11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6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D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s.atmosphere.copernicus.eu/datasets/cams-global-reanalysis-eac4-monthly?tab=overview" TargetMode="External"/><Relationship Id="rId13" Type="http://schemas.openxmlformats.org/officeDocument/2006/relationships/hyperlink" Target="https://ads.atmosphere.copernicus.eu/datasets/cams-global-reanalysis-eac4-monthly?tab=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ecmwf.int/display/CKB/CAMS%3A+Reanalysis+data+documentatio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s.atmosphere.copernicus.eu/datasets/cams-global-reanalysis-eac4-monthly?tab=overview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ds.atmosphere.copernicus.eu/datasets/cams-global-reanalysis-eac4?tab=overvie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ds.climate.copernicus.eu/datasets/reanalysis-era5-pressure-levels?tab=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2410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Shisir Ruwali</dc:creator>
  <cp:keywords/>
  <dc:description/>
  <cp:lastModifiedBy>Shisir Ruwali</cp:lastModifiedBy>
  <cp:revision>42</cp:revision>
  <dcterms:created xsi:type="dcterms:W3CDTF">2025-02-05T08:39:00Z</dcterms:created>
  <dcterms:modified xsi:type="dcterms:W3CDTF">2025-09-21T03:26:00Z</dcterms:modified>
</cp:coreProperties>
</file>