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904D" w14:textId="4844507D" w:rsidR="00ED5E85" w:rsidRDefault="00ED5E85">
      <w:r>
        <w:t>Display “Welcome, user, to the MPG calculator!”</w:t>
      </w:r>
    </w:p>
    <w:p w14:paraId="514DA016" w14:textId="37C00167" w:rsidR="00CA120F" w:rsidRDefault="00ED5E85">
      <w:r>
        <w:t xml:space="preserve">Set </w:t>
      </w:r>
      <w:proofErr w:type="gramStart"/>
      <w:r>
        <w:t>miles</w:t>
      </w:r>
      <w:proofErr w:type="gramEnd"/>
    </w:p>
    <w:p w14:paraId="19797310" w14:textId="3C49DD79" w:rsidR="00ED5E85" w:rsidRDefault="00ED5E85">
      <w:r>
        <w:t xml:space="preserve">Set </w:t>
      </w:r>
      <w:proofErr w:type="gramStart"/>
      <w:r>
        <w:t>gallons</w:t>
      </w:r>
      <w:proofErr w:type="gramEnd"/>
    </w:p>
    <w:p w14:paraId="5007010C" w14:textId="0F587E78" w:rsidR="00ED5E85" w:rsidRDefault="00ED5E85">
      <w:r>
        <w:t>Display “Number of miles driven: “</w:t>
      </w:r>
    </w:p>
    <w:p w14:paraId="64C75B32" w14:textId="42424A2D" w:rsidR="00ED5E85" w:rsidRDefault="00ED5E85">
      <w:r>
        <w:t xml:space="preserve">Get </w:t>
      </w:r>
      <w:proofErr w:type="gramStart"/>
      <w:r>
        <w:t>miles</w:t>
      </w:r>
      <w:proofErr w:type="gramEnd"/>
    </w:p>
    <w:p w14:paraId="05A9FE09" w14:textId="1FC7ED7D" w:rsidR="00ED5E85" w:rsidRDefault="00ED5E85">
      <w:r>
        <w:t xml:space="preserve">Display “Your miles are: </w:t>
      </w:r>
      <w:proofErr w:type="gramStart"/>
      <w:r>
        <w:t>“ +</w:t>
      </w:r>
      <w:proofErr w:type="gramEnd"/>
      <w:r>
        <w:t xml:space="preserve"> miles</w:t>
      </w:r>
    </w:p>
    <w:p w14:paraId="65455531" w14:textId="547BAEAB" w:rsidR="00ED5E85" w:rsidRDefault="00ED5E85" w:rsidP="00ED5E85">
      <w:r>
        <w:t xml:space="preserve">Display “Number of </w:t>
      </w:r>
      <w:r>
        <w:t>gallons used</w:t>
      </w:r>
      <w:r>
        <w:t>: “</w:t>
      </w:r>
    </w:p>
    <w:p w14:paraId="2FE2357C" w14:textId="241DD77F" w:rsidR="00ED5E85" w:rsidRDefault="00ED5E85" w:rsidP="00ED5E85">
      <w:r>
        <w:t xml:space="preserve">Get </w:t>
      </w:r>
      <w:proofErr w:type="gramStart"/>
      <w:r>
        <w:t>gallons</w:t>
      </w:r>
      <w:proofErr w:type="gramEnd"/>
    </w:p>
    <w:p w14:paraId="142A931E" w14:textId="5143D793" w:rsidR="00ED5E85" w:rsidRDefault="00ED5E85" w:rsidP="00ED5E85">
      <w:r>
        <w:t xml:space="preserve">Display “Your </w:t>
      </w:r>
      <w:r>
        <w:t>gallon</w:t>
      </w:r>
      <w:r>
        <w:t xml:space="preserve"> a</w:t>
      </w:r>
      <w:r>
        <w:t>mount is</w:t>
      </w:r>
      <w:r>
        <w:t xml:space="preserve">: </w:t>
      </w:r>
      <w:proofErr w:type="gramStart"/>
      <w:r>
        <w:t>“ +</w:t>
      </w:r>
      <w:proofErr w:type="gramEnd"/>
      <w:r>
        <w:t xml:space="preserve"> </w:t>
      </w:r>
      <w:r>
        <w:t>gallons</w:t>
      </w:r>
    </w:p>
    <w:p w14:paraId="743A44C2" w14:textId="00E39566" w:rsidR="00ED5E85" w:rsidRDefault="00ED5E85" w:rsidP="00ED5E85">
      <w:r>
        <w:t xml:space="preserve">Calculate </w:t>
      </w:r>
      <w:proofErr w:type="spellStart"/>
      <w:r>
        <w:t>mPG</w:t>
      </w:r>
      <w:proofErr w:type="spellEnd"/>
      <w:r>
        <w:t xml:space="preserve"> (miles / gallons)</w:t>
      </w:r>
    </w:p>
    <w:p w14:paraId="0019A86D" w14:textId="74F50654" w:rsidR="00ED5E85" w:rsidRDefault="00ED5E85" w:rsidP="00ED5E85">
      <w:r>
        <w:t>Display “Your miles per gallon are: “ + mPG</w:t>
      </w:r>
    </w:p>
    <w:p w14:paraId="04F35232" w14:textId="77777777" w:rsidR="00ED5E85" w:rsidRDefault="00ED5E85"/>
    <w:sectPr w:rsidR="00ED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85"/>
    <w:rsid w:val="00CA120F"/>
    <w:rsid w:val="00E742AA"/>
    <w:rsid w:val="00E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3DF8"/>
  <w15:chartTrackingRefBased/>
  <w15:docId w15:val="{3211BD6C-C7D0-8C48-9E31-124297F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272</Characters>
  <Application>Microsoft Office Word</Application>
  <DocSecurity>0</DocSecurity>
  <Lines>5</Lines>
  <Paragraphs>2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Milagros</dc:creator>
  <cp:keywords/>
  <dc:description/>
  <cp:lastModifiedBy>Mendez, Milagros</cp:lastModifiedBy>
  <cp:revision>1</cp:revision>
  <dcterms:created xsi:type="dcterms:W3CDTF">2024-02-27T04:23:00Z</dcterms:created>
  <dcterms:modified xsi:type="dcterms:W3CDTF">2024-02-27T04:26:00Z</dcterms:modified>
</cp:coreProperties>
</file>