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DBD5" w14:textId="772418EA" w:rsidR="00CA120F" w:rsidRDefault="001C215A">
      <w:r>
        <w:t xml:space="preserve">Set </w:t>
      </w:r>
      <w:proofErr w:type="gramStart"/>
      <w:r>
        <w:t>bill</w:t>
      </w:r>
      <w:proofErr w:type="gramEnd"/>
    </w:p>
    <w:p w14:paraId="34798CE3" w14:textId="4401F9F1" w:rsidR="001C215A" w:rsidRDefault="001C215A">
      <w:r>
        <w:t xml:space="preserve">Set </w:t>
      </w:r>
      <w:proofErr w:type="gramStart"/>
      <w:r>
        <w:t>tax</w:t>
      </w:r>
      <w:proofErr w:type="gramEnd"/>
    </w:p>
    <w:p w14:paraId="62F3BE5C" w14:textId="1393427A" w:rsidR="001C215A" w:rsidRDefault="001C215A">
      <w:r>
        <w:t xml:space="preserve">Set </w:t>
      </w:r>
      <w:proofErr w:type="gramStart"/>
      <w:r>
        <w:t>tip</w:t>
      </w:r>
      <w:proofErr w:type="gramEnd"/>
    </w:p>
    <w:p w14:paraId="664BDF25" w14:textId="4B60ED29" w:rsidR="001C215A" w:rsidRDefault="001C215A">
      <w:r>
        <w:t xml:space="preserve">Set </w:t>
      </w:r>
      <w:proofErr w:type="gramStart"/>
      <w:r>
        <w:t>name</w:t>
      </w:r>
      <w:proofErr w:type="gramEnd"/>
    </w:p>
    <w:p w14:paraId="5BD40038" w14:textId="05543E89" w:rsidR="001C215A" w:rsidRDefault="001C215A">
      <w:r>
        <w:t xml:space="preserve">Display “Give your </w:t>
      </w:r>
      <w:proofErr w:type="gramStart"/>
      <w:r>
        <w:t>name</w:t>
      </w:r>
      <w:proofErr w:type="gramEnd"/>
      <w:r>
        <w:t>”</w:t>
      </w:r>
    </w:p>
    <w:p w14:paraId="53D37919" w14:textId="446564C2" w:rsidR="001C215A" w:rsidRDefault="001C215A">
      <w:r>
        <w:t xml:space="preserve">Get name from </w:t>
      </w:r>
      <w:proofErr w:type="gramStart"/>
      <w:r>
        <w:t>user</w:t>
      </w:r>
      <w:proofErr w:type="gramEnd"/>
    </w:p>
    <w:p w14:paraId="0A2584EC" w14:textId="2E3C8498" w:rsidR="001C215A" w:rsidRDefault="001C215A">
      <w:r>
        <w:t xml:space="preserve">Display “Welcome” + name + </w:t>
      </w:r>
      <w:proofErr w:type="gramStart"/>
      <w:r>
        <w:t>“ to</w:t>
      </w:r>
      <w:proofErr w:type="gramEnd"/>
      <w:r>
        <w:t xml:space="preserve"> the restaurant bill calculator!”</w:t>
      </w:r>
    </w:p>
    <w:p w14:paraId="7885BF58" w14:textId="441FEF0D" w:rsidR="001C215A" w:rsidRDefault="001C215A">
      <w:r>
        <w:t>Display “Type your restaurant bill amount: “</w:t>
      </w:r>
    </w:p>
    <w:p w14:paraId="0566D0EF" w14:textId="66DBCDF7" w:rsidR="001C215A" w:rsidRDefault="001C215A">
      <w:r>
        <w:t xml:space="preserve">Get restaurant bill amount from </w:t>
      </w:r>
      <w:proofErr w:type="gramStart"/>
      <w:r>
        <w:t>user</w:t>
      </w:r>
      <w:proofErr w:type="gramEnd"/>
    </w:p>
    <w:p w14:paraId="63A6BAE9" w14:textId="565DCDC8" w:rsidR="001C215A" w:rsidRDefault="001C215A">
      <w:r>
        <w:t xml:space="preserve">Display “Your bill amount </w:t>
      </w:r>
      <w:proofErr w:type="gramStart"/>
      <w:r>
        <w:t>is:$</w:t>
      </w:r>
      <w:proofErr w:type="gramEnd"/>
      <w:r>
        <w:t>” + bill</w:t>
      </w:r>
    </w:p>
    <w:p w14:paraId="59884569" w14:textId="0C483432" w:rsidR="001C215A" w:rsidRDefault="001C215A">
      <w:r>
        <w:t xml:space="preserve">Calculate </w:t>
      </w:r>
      <w:proofErr w:type="spellStart"/>
      <w:r>
        <w:t>taxwithBill</w:t>
      </w:r>
      <w:proofErr w:type="spellEnd"/>
      <w:r>
        <w:t xml:space="preserve"> (tax * bill)</w:t>
      </w:r>
    </w:p>
    <w:p w14:paraId="31CA2FC0" w14:textId="37F40F15" w:rsidR="001C215A" w:rsidRDefault="001C215A">
      <w:r>
        <w:t xml:space="preserve">Display “Your tax amount </w:t>
      </w:r>
      <w:proofErr w:type="gramStart"/>
      <w:r>
        <w:t>is:$</w:t>
      </w:r>
      <w:proofErr w:type="gramEnd"/>
      <w:r>
        <w:t xml:space="preserve"> “ + </w:t>
      </w:r>
      <w:proofErr w:type="spellStart"/>
      <w:r>
        <w:t>taxwithBill</w:t>
      </w:r>
      <w:proofErr w:type="spellEnd"/>
    </w:p>
    <w:p w14:paraId="0AD526C2" w14:textId="6DCAFE50" w:rsidR="001C215A" w:rsidRDefault="001C215A">
      <w:r>
        <w:t xml:space="preserve">Calculate </w:t>
      </w:r>
      <w:proofErr w:type="spellStart"/>
      <w:r>
        <w:t>tipwithBill</w:t>
      </w:r>
      <w:proofErr w:type="spellEnd"/>
      <w:r>
        <w:t xml:space="preserve"> (tip*bill)</w:t>
      </w:r>
    </w:p>
    <w:p w14:paraId="47128856" w14:textId="2F2B08E7" w:rsidR="001C215A" w:rsidRDefault="001C215A" w:rsidP="001C215A">
      <w:r>
        <w:t>Display “Your t</w:t>
      </w:r>
      <w:r>
        <w:t>ip</w:t>
      </w:r>
      <w:r>
        <w:t xml:space="preserve"> amount </w:t>
      </w:r>
      <w:proofErr w:type="gramStart"/>
      <w:r>
        <w:t>is:</w:t>
      </w:r>
      <w:r>
        <w:t>$</w:t>
      </w:r>
      <w:proofErr w:type="gramEnd"/>
      <w:r>
        <w:t xml:space="preserve"> “ + </w:t>
      </w:r>
      <w:proofErr w:type="spellStart"/>
      <w:r>
        <w:t>t</w:t>
      </w:r>
      <w:r>
        <w:t>ipwithBill</w:t>
      </w:r>
      <w:proofErr w:type="spellEnd"/>
    </w:p>
    <w:p w14:paraId="4D759F21" w14:textId="49F5E109" w:rsidR="001C215A" w:rsidRDefault="001C215A" w:rsidP="001C215A">
      <w:r>
        <w:t xml:space="preserve">Calculate </w:t>
      </w:r>
      <w:proofErr w:type="spellStart"/>
      <w:r>
        <w:t>totalAmount</w:t>
      </w:r>
      <w:proofErr w:type="spellEnd"/>
      <w:r>
        <w:t xml:space="preserve"> (</w:t>
      </w:r>
      <w:proofErr w:type="spellStart"/>
      <w:r>
        <w:t>taxwithBill</w:t>
      </w:r>
      <w:proofErr w:type="spellEnd"/>
      <w:r>
        <w:t xml:space="preserve"> + </w:t>
      </w:r>
      <w:proofErr w:type="spellStart"/>
      <w:r>
        <w:t>tipwithBill</w:t>
      </w:r>
      <w:proofErr w:type="spellEnd"/>
      <w:r>
        <w:t xml:space="preserve"> + bill)</w:t>
      </w:r>
    </w:p>
    <w:p w14:paraId="009D6EE1" w14:textId="7F472111" w:rsidR="001C215A" w:rsidRDefault="001C215A" w:rsidP="001C215A">
      <w:r>
        <w:t xml:space="preserve">Display “Your total amount with tax and tip included </w:t>
      </w:r>
      <w:proofErr w:type="gramStart"/>
      <w:r>
        <w:t>is:$</w:t>
      </w:r>
      <w:proofErr w:type="gramEnd"/>
      <w:r>
        <w:t xml:space="preserve">” and </w:t>
      </w:r>
      <w:proofErr w:type="spellStart"/>
      <w:r>
        <w:t>totalAmount</w:t>
      </w:r>
      <w:proofErr w:type="spellEnd"/>
    </w:p>
    <w:p w14:paraId="4C8EC4B7" w14:textId="457AA4D9" w:rsidR="001C215A" w:rsidRDefault="001C215A" w:rsidP="001C215A">
      <w:r>
        <w:t>Display “Thank you come again!”</w:t>
      </w:r>
    </w:p>
    <w:p w14:paraId="3A6FD298" w14:textId="77777777" w:rsidR="001C215A" w:rsidRDefault="001C215A"/>
    <w:p w14:paraId="6EFE2D0F" w14:textId="77777777" w:rsidR="001C215A" w:rsidRDefault="001C215A"/>
    <w:sectPr w:rsidR="001C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A"/>
    <w:rsid w:val="001C215A"/>
    <w:rsid w:val="00CA120F"/>
    <w:rsid w:val="00E7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B9D59"/>
  <w15:chartTrackingRefBased/>
  <w15:docId w15:val="{CD36CB10-24A3-E146-B5D3-3AB73765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504</Characters>
  <Application>Microsoft Office Word</Application>
  <DocSecurity>0</DocSecurity>
  <Lines>9</Lines>
  <Paragraphs>3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Milagros</dc:creator>
  <cp:keywords/>
  <dc:description/>
  <cp:lastModifiedBy>Mendez, Milagros</cp:lastModifiedBy>
  <cp:revision>1</cp:revision>
  <dcterms:created xsi:type="dcterms:W3CDTF">2024-02-27T04:15:00Z</dcterms:created>
  <dcterms:modified xsi:type="dcterms:W3CDTF">2024-02-27T04:23:00Z</dcterms:modified>
</cp:coreProperties>
</file>