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F60D" w14:textId="1F8807E7" w:rsidR="003176BE" w:rsidRPr="00BD1799" w:rsidRDefault="00F341D0">
      <w:pPr>
        <w:rPr>
          <w:color w:val="FF0000"/>
        </w:rPr>
      </w:pPr>
      <w:r w:rsidRPr="00BD1799">
        <w:rPr>
          <w:color w:val="FF0000"/>
        </w:rPr>
        <w:t>Given the provided data, what are three conclusions we can draw about Kickstarter campaigns?</w:t>
      </w:r>
    </w:p>
    <w:p w14:paraId="0473F5FD" w14:textId="4DC6B917" w:rsidR="004F20FA" w:rsidRDefault="004F20FA">
      <w:r>
        <w:t>May has the highest rate of successful campaign launches, and a 22% increase in month to month from April.  It also has only a moderate increase in failure rate of 24% in month to month from April.</w:t>
      </w:r>
    </w:p>
    <w:p w14:paraId="53A9DE3F" w14:textId="77777777" w:rsidR="00BD1799" w:rsidRDefault="001B134E">
      <w:r>
        <w:t xml:space="preserve">The most successful category of the Kickstarter campaigns are Music campaigns. At an overall percentage of 77% successful </w:t>
      </w:r>
      <w:r w:rsidR="00BD1799">
        <w:t xml:space="preserve">which is 17% higher than the next most successful campaign, being theater. </w:t>
      </w:r>
    </w:p>
    <w:p w14:paraId="07D57D31" w14:textId="0CAEA7B4" w:rsidR="001B134E" w:rsidRDefault="00BD1799">
      <w:r>
        <w:t xml:space="preserve">The most successful sub-category of Music is Rock music which has a 100% success rate of Kickstarter campaigns. This also happens to be the most successful sub-category period. </w:t>
      </w:r>
    </w:p>
    <w:p w14:paraId="236465A8" w14:textId="2CAAA3E7" w:rsidR="00BD1799" w:rsidRDefault="00BD1799">
      <w:pPr>
        <w:rPr>
          <w:color w:val="FF0000"/>
        </w:rPr>
      </w:pPr>
      <w:r>
        <w:rPr>
          <w:color w:val="FF0000"/>
        </w:rPr>
        <w:t>What are some limitations of this dataset?</w:t>
      </w:r>
    </w:p>
    <w:p w14:paraId="295EAEFC" w14:textId="773B956A" w:rsidR="00BD1799" w:rsidRDefault="00BD1799">
      <w:pPr>
        <w:rPr>
          <w:color w:val="000000" w:themeColor="text1"/>
        </w:rPr>
      </w:pPr>
      <w:r>
        <w:rPr>
          <w:color w:val="000000" w:themeColor="text1"/>
        </w:rPr>
        <w:t xml:space="preserve">Some limitations of this dataset are </w:t>
      </w:r>
      <w:r w:rsidR="00245465">
        <w:rPr>
          <w:color w:val="000000" w:themeColor="text1"/>
        </w:rPr>
        <w:t>the ability to see the amount of ad donations.</w:t>
      </w:r>
      <w:r w:rsidR="00F63FA2">
        <w:rPr>
          <w:color w:val="000000" w:themeColor="text1"/>
        </w:rPr>
        <w:t xml:space="preserve"> Having ad data would allow us to discuss another dimension of correlation. </w:t>
      </w:r>
    </w:p>
    <w:p w14:paraId="13E3D2FA" w14:textId="37D5594B" w:rsidR="00F63FA2" w:rsidRDefault="00514198">
      <w:pPr>
        <w:rPr>
          <w:color w:val="FF0000"/>
        </w:rPr>
      </w:pPr>
      <w:r>
        <w:rPr>
          <w:color w:val="FF0000"/>
        </w:rPr>
        <w:t>What are some other tables and/or graphs that we could create?</w:t>
      </w:r>
    </w:p>
    <w:p w14:paraId="0ECF64F8" w14:textId="06831B89" w:rsidR="00514198" w:rsidRPr="00514198" w:rsidRDefault="00514198">
      <w:r>
        <w:t xml:space="preserve">I believe a Success rate vs country would be an interesting graph to see. </w:t>
      </w:r>
      <w:bookmarkStart w:id="0" w:name="_GoBack"/>
      <w:bookmarkEnd w:id="0"/>
    </w:p>
    <w:p w14:paraId="5BBA8C0F" w14:textId="77777777" w:rsidR="00BD1799" w:rsidRDefault="00BD1799"/>
    <w:p w14:paraId="63CC14C1" w14:textId="77777777" w:rsidR="00F341D0" w:rsidRDefault="00F341D0"/>
    <w:sectPr w:rsidR="00F3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D1D1" w14:textId="77777777" w:rsidR="00F341D0" w:rsidRDefault="00F341D0" w:rsidP="00F341D0">
      <w:pPr>
        <w:spacing w:after="0" w:line="240" w:lineRule="auto"/>
      </w:pPr>
      <w:r>
        <w:separator/>
      </w:r>
    </w:p>
  </w:endnote>
  <w:endnote w:type="continuationSeparator" w:id="0">
    <w:p w14:paraId="3DE94330" w14:textId="77777777" w:rsidR="00F341D0" w:rsidRDefault="00F341D0" w:rsidP="00F3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2DE2" w14:textId="77777777" w:rsidR="00F341D0" w:rsidRDefault="00F341D0" w:rsidP="00F341D0">
      <w:pPr>
        <w:spacing w:after="0" w:line="240" w:lineRule="auto"/>
      </w:pPr>
      <w:r>
        <w:separator/>
      </w:r>
    </w:p>
  </w:footnote>
  <w:footnote w:type="continuationSeparator" w:id="0">
    <w:p w14:paraId="4191C35C" w14:textId="77777777" w:rsidR="00F341D0" w:rsidRDefault="00F341D0" w:rsidP="00F34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D0"/>
    <w:rsid w:val="001B134E"/>
    <w:rsid w:val="00245465"/>
    <w:rsid w:val="00496793"/>
    <w:rsid w:val="004F20FA"/>
    <w:rsid w:val="00514198"/>
    <w:rsid w:val="00B33FDE"/>
    <w:rsid w:val="00BD1799"/>
    <w:rsid w:val="00DD03B3"/>
    <w:rsid w:val="00F341D0"/>
    <w:rsid w:val="00F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A83"/>
  <w15:chartTrackingRefBased/>
  <w15:docId w15:val="{D6C463AA-E044-41D1-8730-E7AAEA13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D0"/>
  </w:style>
  <w:style w:type="paragraph" w:styleId="Footer">
    <w:name w:val="footer"/>
    <w:basedOn w:val="Normal"/>
    <w:link w:val="FooterChar"/>
    <w:uiPriority w:val="99"/>
    <w:unhideWhenUsed/>
    <w:rsid w:val="00F3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Davenport</dc:creator>
  <cp:keywords/>
  <dc:description/>
  <cp:lastModifiedBy>Ross Davenport</cp:lastModifiedBy>
  <cp:revision>2</cp:revision>
  <dcterms:created xsi:type="dcterms:W3CDTF">2019-10-23T21:59:00Z</dcterms:created>
  <dcterms:modified xsi:type="dcterms:W3CDTF">2019-10-26T23:54:00Z</dcterms:modified>
</cp:coreProperties>
</file>