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CD0C" w14:textId="4B6E1A3D" w:rsidR="00C27D93" w:rsidRPr="004575F7" w:rsidRDefault="00CC4A7F" w:rsidP="00C27D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 w14:paraId="4358CD0D" w14:textId="0310F866" w:rsidR="00C27D93" w:rsidRPr="004575F7" w:rsidRDefault="00474527" w:rsidP="00C27D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UT2</w:t>
      </w:r>
      <w:r w:rsidR="004575F7" w:rsidRPr="004575F7">
        <w:rPr>
          <w:b/>
          <w:sz w:val="32"/>
          <w:szCs w:val="32"/>
        </w:rPr>
        <w:t xml:space="preserve"> </w:t>
      </w:r>
      <w:r w:rsidR="009105D9">
        <w:rPr>
          <w:b/>
          <w:sz w:val="32"/>
          <w:szCs w:val="32"/>
        </w:rPr>
        <w:t>–</w:t>
      </w:r>
      <w:r w:rsidR="004575F7" w:rsidRPr="004575F7">
        <w:rPr>
          <w:b/>
          <w:sz w:val="32"/>
          <w:szCs w:val="32"/>
        </w:rPr>
        <w:t xml:space="preserve"> </w:t>
      </w:r>
      <w:r w:rsidR="005002EA">
        <w:rPr>
          <w:b/>
          <w:sz w:val="32"/>
          <w:szCs w:val="32"/>
        </w:rPr>
        <w:t>TAREA</w:t>
      </w:r>
      <w:r w:rsidR="00807AD4">
        <w:rPr>
          <w:b/>
          <w:sz w:val="32"/>
          <w:szCs w:val="32"/>
        </w:rPr>
        <w:t>3</w:t>
      </w:r>
    </w:p>
    <w:p w14:paraId="3467DCB8" w14:textId="5D5F30C5" w:rsidR="003B3A04" w:rsidRPr="003B3A04" w:rsidRDefault="00B836BE" w:rsidP="00396091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t xml:space="preserve">Crea un fichero llamado </w:t>
      </w:r>
      <w:r w:rsidR="00E22F82" w:rsidRPr="00E22F82">
        <w:rPr>
          <w:rFonts w:cstheme="minorHAnsi"/>
          <w:i/>
          <w:iCs/>
          <w:sz w:val="24"/>
          <w:szCs w:val="24"/>
          <w:lang w:val="es-ES_tradnl"/>
        </w:rPr>
        <w:t>alumno.html</w:t>
      </w:r>
      <w:r w:rsidR="00E22F82">
        <w:rPr>
          <w:rFonts w:cstheme="minorHAnsi"/>
          <w:sz w:val="24"/>
          <w:szCs w:val="24"/>
          <w:lang w:val="es-ES_tradnl"/>
        </w:rPr>
        <w:t xml:space="preserve"> (</w:t>
      </w:r>
      <w:r w:rsidR="006B1C22">
        <w:rPr>
          <w:rFonts w:cstheme="minorHAnsi"/>
          <w:sz w:val="24"/>
          <w:szCs w:val="24"/>
          <w:lang w:val="es-ES_tradnl"/>
        </w:rPr>
        <w:t>sustituyendo</w:t>
      </w:r>
      <w:r w:rsidR="00E22F82">
        <w:rPr>
          <w:rFonts w:cstheme="minorHAnsi"/>
          <w:sz w:val="24"/>
          <w:szCs w:val="24"/>
          <w:lang w:val="es-ES_tradnl"/>
        </w:rPr>
        <w:t xml:space="preserve"> alumno por tu nombre y apellidos)</w:t>
      </w:r>
      <w:r w:rsidR="008B6D00">
        <w:rPr>
          <w:rFonts w:cstheme="minorHAnsi"/>
          <w:sz w:val="24"/>
          <w:szCs w:val="24"/>
          <w:lang w:val="es-ES_tradnl"/>
        </w:rPr>
        <w:t xml:space="preserve">. </w:t>
      </w:r>
      <w:r w:rsidR="003B3A04">
        <w:rPr>
          <w:rFonts w:cstheme="minorHAnsi"/>
          <w:sz w:val="24"/>
          <w:szCs w:val="24"/>
          <w:lang w:val="es-ES_tradnl"/>
        </w:rPr>
        <w:t xml:space="preserve">Al renderizar la web, se debe aprecia claramente </w:t>
      </w:r>
      <w:r w:rsidR="00ED4B79">
        <w:rPr>
          <w:rFonts w:cstheme="minorHAnsi"/>
          <w:sz w:val="24"/>
          <w:szCs w:val="24"/>
          <w:lang w:val="es-ES_tradnl"/>
        </w:rPr>
        <w:t xml:space="preserve">a qué pregunta estás respondiendo con cada </w:t>
      </w:r>
      <w:r w:rsidR="00906679">
        <w:rPr>
          <w:rFonts w:cstheme="minorHAnsi"/>
          <w:sz w:val="24"/>
          <w:szCs w:val="24"/>
          <w:lang w:val="es-ES_tradnl"/>
        </w:rPr>
        <w:t>sección</w:t>
      </w:r>
      <w:r w:rsidR="00ED4B79">
        <w:rPr>
          <w:rFonts w:cstheme="minorHAnsi"/>
          <w:sz w:val="24"/>
          <w:szCs w:val="24"/>
          <w:lang w:val="es-ES_tradnl"/>
        </w:rPr>
        <w:t>.</w:t>
      </w:r>
    </w:p>
    <w:p w14:paraId="4358CD0E" w14:textId="3CB98674" w:rsidR="003B4B9D" w:rsidRPr="00DD40D6" w:rsidRDefault="008B6D00" w:rsidP="00396091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t xml:space="preserve">Configura el fichero para </w:t>
      </w:r>
      <w:r w:rsidR="00694023">
        <w:rPr>
          <w:rFonts w:cstheme="minorHAnsi"/>
          <w:sz w:val="24"/>
          <w:szCs w:val="24"/>
          <w:lang w:val="es-ES_tradnl"/>
        </w:rPr>
        <w:t xml:space="preserve">cumplir los siguientes </w:t>
      </w:r>
      <w:r w:rsidR="00694023" w:rsidRPr="00694023">
        <w:rPr>
          <w:rFonts w:cstheme="minorHAnsi"/>
          <w:b/>
          <w:bCs/>
          <w:sz w:val="24"/>
          <w:szCs w:val="24"/>
          <w:lang w:val="es-ES_tradnl"/>
        </w:rPr>
        <w:t>requisitos</w:t>
      </w:r>
      <w:r>
        <w:rPr>
          <w:rFonts w:cstheme="minorHAnsi"/>
          <w:sz w:val="24"/>
          <w:szCs w:val="24"/>
          <w:lang w:val="es-ES_tradnl"/>
        </w:rPr>
        <w:t>:</w:t>
      </w:r>
    </w:p>
    <w:p w14:paraId="4358CD0F" w14:textId="735E88A6" w:rsidR="00671F52" w:rsidRDefault="00431833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Aparezca</w:t>
      </w:r>
      <w:r w:rsidR="00671F52">
        <w:rPr>
          <w:sz w:val="24"/>
          <w:szCs w:val="24"/>
        </w:rPr>
        <w:t xml:space="preserve"> tu nombre como título de la página web.</w:t>
      </w:r>
      <w:r w:rsidR="001644DC">
        <w:rPr>
          <w:sz w:val="24"/>
          <w:szCs w:val="24"/>
        </w:rPr>
        <w:t xml:space="preserve"> </w:t>
      </w:r>
    </w:p>
    <w:p w14:paraId="50FB55EF" w14:textId="1B6DE025" w:rsidR="007806D0" w:rsidRDefault="007806D0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Incluya un </w:t>
      </w:r>
      <w:proofErr w:type="spellStart"/>
      <w:r w:rsidR="0071176C" w:rsidRPr="0071176C">
        <w:rPr>
          <w:b/>
          <w:bCs/>
          <w:i/>
          <w:iCs/>
          <w:sz w:val="24"/>
          <w:szCs w:val="24"/>
        </w:rPr>
        <w:t>favicon</w:t>
      </w:r>
      <w:proofErr w:type="spellEnd"/>
      <w:r w:rsidR="0071176C">
        <w:rPr>
          <w:sz w:val="24"/>
          <w:szCs w:val="24"/>
        </w:rPr>
        <w:t xml:space="preserve"> con el logotipo del instituto.</w:t>
      </w:r>
    </w:p>
    <w:p w14:paraId="1825EC4A" w14:textId="0E853406" w:rsidR="004177AF" w:rsidRDefault="004177AF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Incluya un título de la web con un encabezado de nivel 1.</w:t>
      </w:r>
    </w:p>
    <w:p w14:paraId="7C287A53" w14:textId="427C5920" w:rsidR="004177AF" w:rsidRDefault="006252E1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En un texto, explica en </w:t>
      </w:r>
      <w:r w:rsidR="00127917">
        <w:rPr>
          <w:sz w:val="24"/>
          <w:szCs w:val="24"/>
        </w:rPr>
        <w:t>una breve introducción el contenido del resto de la página</w:t>
      </w:r>
      <w:r w:rsidR="00CE61A1">
        <w:rPr>
          <w:sz w:val="24"/>
          <w:szCs w:val="24"/>
        </w:rPr>
        <w:t xml:space="preserve">. Utiliza </w:t>
      </w:r>
      <w:r w:rsidR="000F1B9E">
        <w:rPr>
          <w:sz w:val="24"/>
          <w:szCs w:val="24"/>
        </w:rPr>
        <w:t>las etiquetas adecuadas.</w:t>
      </w:r>
    </w:p>
    <w:p w14:paraId="26424F28" w14:textId="4A6BA9BA" w:rsidR="00DB09CB" w:rsidRDefault="00DB09CB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Utiliza las etiquetas semánticas para organizar el contenido de tu </w:t>
      </w:r>
      <w:r w:rsidR="004D099E">
        <w:rPr>
          <w:sz w:val="24"/>
          <w:szCs w:val="24"/>
        </w:rPr>
        <w:t>página.</w:t>
      </w:r>
    </w:p>
    <w:p w14:paraId="6D5779E6" w14:textId="24B7E4E9" w:rsidR="001A457E" w:rsidRDefault="002809AF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Utiliza las etiquetas adecuadas para que cada uno de los siguientes elementos aparezca debajo de un encabezado de nivel</w:t>
      </w:r>
      <w:r w:rsidR="00C73515">
        <w:rPr>
          <w:sz w:val="24"/>
          <w:szCs w:val="24"/>
        </w:rPr>
        <w:t xml:space="preserve"> 3.</w:t>
      </w:r>
    </w:p>
    <w:p w14:paraId="4E892EE6" w14:textId="77777777" w:rsidR="00D41F23" w:rsidRDefault="00FF37E6" w:rsidP="00792979">
      <w:pPr>
        <w:numPr>
          <w:ilvl w:val="2"/>
          <w:numId w:val="44"/>
        </w:numPr>
        <w:tabs>
          <w:tab w:val="left" w:pos="709"/>
        </w:tabs>
        <w:rPr>
          <w:sz w:val="24"/>
          <w:szCs w:val="24"/>
        </w:rPr>
      </w:pPr>
      <w:r w:rsidRPr="4229DA35">
        <w:rPr>
          <w:sz w:val="24"/>
          <w:szCs w:val="24"/>
        </w:rPr>
        <w:t>&lt;</w:t>
      </w:r>
      <w:r w:rsidR="007B2F7D" w:rsidRPr="4229DA35">
        <w:rPr>
          <w:b/>
          <w:bCs/>
          <w:sz w:val="24"/>
          <w:szCs w:val="24"/>
        </w:rPr>
        <w:t>f</w:t>
      </w:r>
      <w:r w:rsidR="00792979" w:rsidRPr="4229DA35">
        <w:rPr>
          <w:b/>
          <w:bCs/>
          <w:sz w:val="24"/>
          <w:szCs w:val="24"/>
        </w:rPr>
        <w:t>igure</w:t>
      </w:r>
      <w:r w:rsidRPr="4229DA35">
        <w:rPr>
          <w:b/>
          <w:bCs/>
          <w:sz w:val="24"/>
          <w:szCs w:val="24"/>
        </w:rPr>
        <w:t>&gt;</w:t>
      </w:r>
      <w:r w:rsidR="00792979" w:rsidRPr="4229DA35">
        <w:rPr>
          <w:b/>
          <w:bCs/>
          <w:sz w:val="24"/>
          <w:szCs w:val="24"/>
        </w:rPr>
        <w:t>:</w:t>
      </w:r>
      <w:r w:rsidR="00240B96" w:rsidRPr="4229DA35">
        <w:rPr>
          <w:b/>
          <w:bCs/>
          <w:sz w:val="24"/>
          <w:szCs w:val="24"/>
        </w:rPr>
        <w:t xml:space="preserve"> </w:t>
      </w:r>
      <w:r w:rsidR="00240B96" w:rsidRPr="4229DA35">
        <w:rPr>
          <w:sz w:val="24"/>
          <w:szCs w:val="24"/>
        </w:rPr>
        <w:t xml:space="preserve"> </w:t>
      </w:r>
      <w:r w:rsidR="007B2F7D" w:rsidRPr="4229DA35">
        <w:rPr>
          <w:sz w:val="24"/>
          <w:szCs w:val="24"/>
        </w:rPr>
        <w:t>Investiga qué elementos la componen y cómo se usa para que incluya un pie de foto.</w:t>
      </w:r>
    </w:p>
    <w:p w14:paraId="55FEEE6D" w14:textId="77777777" w:rsidR="00D41F23" w:rsidRPr="00CE6707" w:rsidRDefault="00240B96" w:rsidP="00D41F23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>Incluye una imagen con su pie de foto.</w:t>
      </w:r>
    </w:p>
    <w:p w14:paraId="4358CD11" w14:textId="6C355B5D" w:rsidR="00671F52" w:rsidRPr="00CE6707" w:rsidRDefault="43EE7871" w:rsidP="00D41F23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>Incluye un texto que se muestre en caso de que no se pueda cargar la página.</w:t>
      </w:r>
    </w:p>
    <w:p w14:paraId="2FEAEECE" w14:textId="657672FA" w:rsidR="00182CA6" w:rsidRPr="00CE6707" w:rsidRDefault="00182CA6" w:rsidP="00D41F23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 xml:space="preserve">Explica </w:t>
      </w:r>
      <w:r w:rsidR="007B0AB8">
        <w:rPr>
          <w:sz w:val="24"/>
          <w:szCs w:val="24"/>
        </w:rPr>
        <w:t xml:space="preserve">brevemente cómo se utiliza este elemento </w:t>
      </w:r>
      <w:proofErr w:type="spellStart"/>
      <w:r w:rsidR="007B0AB8">
        <w:rPr>
          <w:sz w:val="24"/>
          <w:szCs w:val="24"/>
        </w:rPr>
        <w:t>html</w:t>
      </w:r>
      <w:proofErr w:type="spellEnd"/>
      <w:r w:rsidRPr="00CE6707">
        <w:rPr>
          <w:sz w:val="24"/>
          <w:szCs w:val="24"/>
        </w:rPr>
        <w:t>.</w:t>
      </w:r>
    </w:p>
    <w:p w14:paraId="4358CD12" w14:textId="545AB085" w:rsidR="007B2F7D" w:rsidRDefault="00BC1869" w:rsidP="00792979">
      <w:pPr>
        <w:numPr>
          <w:ilvl w:val="2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b/>
          <w:sz w:val="24"/>
          <w:szCs w:val="24"/>
        </w:rPr>
        <w:t>&lt;</w:t>
      </w:r>
      <w:r w:rsidR="00AD3A10">
        <w:rPr>
          <w:b/>
          <w:sz w:val="24"/>
          <w:szCs w:val="24"/>
        </w:rPr>
        <w:t>video</w:t>
      </w:r>
      <w:r>
        <w:rPr>
          <w:b/>
          <w:sz w:val="24"/>
          <w:szCs w:val="24"/>
        </w:rPr>
        <w:t>&gt;:</w:t>
      </w:r>
      <w:r>
        <w:rPr>
          <w:sz w:val="24"/>
          <w:szCs w:val="24"/>
        </w:rPr>
        <w:t xml:space="preserve"> </w:t>
      </w:r>
      <w:r w:rsidR="000F447D">
        <w:rPr>
          <w:sz w:val="24"/>
          <w:szCs w:val="24"/>
        </w:rPr>
        <w:t>Añade un vídeo con sus correspondientes controles</w:t>
      </w:r>
      <w:r w:rsidR="00FE0D17">
        <w:rPr>
          <w:sz w:val="24"/>
          <w:szCs w:val="24"/>
        </w:rPr>
        <w:t>, que empiece a reproducirse automáticamente al cargar la página y</w:t>
      </w:r>
      <w:r w:rsidR="000F447D">
        <w:rPr>
          <w:sz w:val="24"/>
          <w:szCs w:val="24"/>
        </w:rPr>
        <w:t xml:space="preserve"> que se reproduzca en bucle.</w:t>
      </w:r>
    </w:p>
    <w:p w14:paraId="2500862A" w14:textId="77777777" w:rsidR="00E82033" w:rsidRPr="00CE6707" w:rsidRDefault="00E82033" w:rsidP="00E82033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 xml:space="preserve">Explica </w:t>
      </w:r>
      <w:r>
        <w:rPr>
          <w:sz w:val="24"/>
          <w:szCs w:val="24"/>
        </w:rPr>
        <w:t xml:space="preserve">brevemente cómo se utiliza este elemento </w:t>
      </w:r>
      <w:proofErr w:type="spellStart"/>
      <w:r>
        <w:rPr>
          <w:sz w:val="24"/>
          <w:szCs w:val="24"/>
        </w:rPr>
        <w:t>html</w:t>
      </w:r>
      <w:proofErr w:type="spellEnd"/>
      <w:r w:rsidRPr="00CE6707">
        <w:rPr>
          <w:sz w:val="24"/>
          <w:szCs w:val="24"/>
        </w:rPr>
        <w:t>.</w:t>
      </w:r>
    </w:p>
    <w:p w14:paraId="4358CD13" w14:textId="7568FED5" w:rsidR="00AD3A10" w:rsidRDefault="00AD3A10" w:rsidP="00792979">
      <w:pPr>
        <w:numPr>
          <w:ilvl w:val="2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b/>
          <w:sz w:val="24"/>
          <w:szCs w:val="24"/>
        </w:rPr>
        <w:t>&lt;audio&gt;:</w:t>
      </w:r>
      <w:r>
        <w:rPr>
          <w:sz w:val="24"/>
          <w:szCs w:val="24"/>
        </w:rPr>
        <w:t xml:space="preserve"> Añade un archivo de sonido con sus correspondientes controles.</w:t>
      </w:r>
    </w:p>
    <w:p w14:paraId="4F8119DB" w14:textId="77777777" w:rsidR="00E82033" w:rsidRPr="00CE6707" w:rsidRDefault="00E82033" w:rsidP="00E82033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 xml:space="preserve">Explica </w:t>
      </w:r>
      <w:r>
        <w:rPr>
          <w:sz w:val="24"/>
          <w:szCs w:val="24"/>
        </w:rPr>
        <w:t xml:space="preserve">brevemente cómo se utiliza este elemento </w:t>
      </w:r>
      <w:proofErr w:type="spellStart"/>
      <w:r>
        <w:rPr>
          <w:sz w:val="24"/>
          <w:szCs w:val="24"/>
        </w:rPr>
        <w:t>html</w:t>
      </w:r>
      <w:proofErr w:type="spellEnd"/>
      <w:r w:rsidRPr="00CE6707">
        <w:rPr>
          <w:sz w:val="24"/>
          <w:szCs w:val="24"/>
        </w:rPr>
        <w:t>.</w:t>
      </w:r>
    </w:p>
    <w:p w14:paraId="75FCA0E3" w14:textId="63599222" w:rsidR="00712A7B" w:rsidRPr="00663A18" w:rsidRDefault="00FD2291" w:rsidP="00792979">
      <w:pPr>
        <w:numPr>
          <w:ilvl w:val="2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b/>
          <w:sz w:val="24"/>
          <w:szCs w:val="24"/>
        </w:rPr>
        <w:t>Inserta u</w:t>
      </w:r>
      <w:r w:rsidR="00712A7B">
        <w:rPr>
          <w:b/>
          <w:sz w:val="24"/>
          <w:szCs w:val="24"/>
        </w:rPr>
        <w:t>n vídeo de YouTube</w:t>
      </w:r>
      <w:r w:rsidR="00712A7B" w:rsidRPr="00712A7B">
        <w:rPr>
          <w:bCs/>
          <w:sz w:val="24"/>
          <w:szCs w:val="24"/>
        </w:rPr>
        <w:t xml:space="preserve"> (debes investigar cómo se hace)</w:t>
      </w:r>
    </w:p>
    <w:p w14:paraId="5262EF0F" w14:textId="77777777" w:rsidR="001B59B8" w:rsidRDefault="00663A18" w:rsidP="00663A18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026533">
        <w:rPr>
          <w:sz w:val="24"/>
          <w:szCs w:val="24"/>
        </w:rPr>
        <w:t xml:space="preserve">Añade un pie </w:t>
      </w:r>
      <w:r w:rsidR="001B59B8">
        <w:rPr>
          <w:sz w:val="24"/>
          <w:szCs w:val="24"/>
        </w:rPr>
        <w:t>al vídeo.</w:t>
      </w:r>
    </w:p>
    <w:p w14:paraId="373D490E" w14:textId="5A0806F6" w:rsidR="00E54EED" w:rsidRDefault="009667A3" w:rsidP="00663A18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Utiliza el elemento &lt;</w:t>
      </w:r>
      <w:proofErr w:type="spellStart"/>
      <w:r>
        <w:rPr>
          <w:sz w:val="24"/>
          <w:szCs w:val="24"/>
        </w:rPr>
        <w:t>track</w:t>
      </w:r>
      <w:proofErr w:type="spellEnd"/>
      <w:r>
        <w:rPr>
          <w:sz w:val="24"/>
          <w:szCs w:val="24"/>
        </w:rPr>
        <w:t>&gt; sobre tu vídeo</w:t>
      </w:r>
    </w:p>
    <w:p w14:paraId="7CAA54B6" w14:textId="718B867A" w:rsidR="00A26A8B" w:rsidRDefault="00A26A8B" w:rsidP="00A26A8B">
      <w:pPr>
        <w:numPr>
          <w:ilvl w:val="4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¿Qué lenguaje de marcas nuevo está relacionado con el elemento &lt;</w:t>
      </w:r>
      <w:proofErr w:type="spellStart"/>
      <w:r>
        <w:rPr>
          <w:sz w:val="24"/>
          <w:szCs w:val="24"/>
        </w:rPr>
        <w:t>track</w:t>
      </w:r>
      <w:proofErr w:type="spellEnd"/>
      <w:r>
        <w:rPr>
          <w:sz w:val="24"/>
          <w:szCs w:val="24"/>
        </w:rPr>
        <w:t>&gt;</w:t>
      </w:r>
    </w:p>
    <w:p w14:paraId="7A442D34" w14:textId="77777777" w:rsidR="003B3A04" w:rsidRPr="00CE6707" w:rsidRDefault="003B3A04" w:rsidP="003B3A04">
      <w:pPr>
        <w:numPr>
          <w:ilvl w:val="3"/>
          <w:numId w:val="44"/>
        </w:numPr>
        <w:tabs>
          <w:tab w:val="left" w:pos="709"/>
        </w:tabs>
        <w:rPr>
          <w:sz w:val="24"/>
          <w:szCs w:val="24"/>
        </w:rPr>
      </w:pPr>
      <w:r w:rsidRPr="00CE6707">
        <w:rPr>
          <w:sz w:val="24"/>
          <w:szCs w:val="24"/>
        </w:rPr>
        <w:t xml:space="preserve">Explica </w:t>
      </w:r>
      <w:r>
        <w:rPr>
          <w:sz w:val="24"/>
          <w:szCs w:val="24"/>
        </w:rPr>
        <w:t xml:space="preserve">brevemente cómo se utiliza este elemento </w:t>
      </w:r>
      <w:proofErr w:type="spellStart"/>
      <w:r>
        <w:rPr>
          <w:sz w:val="24"/>
          <w:szCs w:val="24"/>
        </w:rPr>
        <w:t>html</w:t>
      </w:r>
      <w:proofErr w:type="spellEnd"/>
      <w:r w:rsidRPr="00CE6707">
        <w:rPr>
          <w:sz w:val="24"/>
          <w:szCs w:val="24"/>
        </w:rPr>
        <w:t>.</w:t>
      </w:r>
    </w:p>
    <w:p w14:paraId="4358CD14" w14:textId="6C7AD7B7" w:rsidR="00585A43" w:rsidRDefault="00792979" w:rsidP="00585A43">
      <w:pPr>
        <w:tabs>
          <w:tab w:val="left" w:pos="709"/>
        </w:tabs>
        <w:ind w:left="1080"/>
        <w:rPr>
          <w:sz w:val="24"/>
          <w:szCs w:val="24"/>
        </w:rPr>
      </w:pPr>
      <w:r>
        <w:rPr>
          <w:sz w:val="24"/>
          <w:szCs w:val="24"/>
        </w:rPr>
        <w:t>Dispones de recursos multimedia anexos a la tarea que puedes usar como quieras</w:t>
      </w:r>
      <w:r w:rsidR="00DD31BF">
        <w:rPr>
          <w:sz w:val="24"/>
          <w:szCs w:val="24"/>
        </w:rPr>
        <w:t>.</w:t>
      </w:r>
    </w:p>
    <w:p w14:paraId="2882A815" w14:textId="6A936DBD" w:rsidR="00DD40D6" w:rsidRDefault="00DD40D6" w:rsidP="00DD40D6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Entrega el archivo </w:t>
      </w:r>
      <w:proofErr w:type="spellStart"/>
      <w:r>
        <w:rPr>
          <w:sz w:val="24"/>
          <w:szCs w:val="24"/>
        </w:rPr>
        <w:t>html</w:t>
      </w:r>
      <w:proofErr w:type="spellEnd"/>
      <w:r w:rsidR="00D41F23">
        <w:rPr>
          <w:sz w:val="24"/>
          <w:szCs w:val="24"/>
        </w:rPr>
        <w:t xml:space="preserve"> y los archivos multimedia necesarios.</w:t>
      </w:r>
    </w:p>
    <w:p w14:paraId="2D96B376" w14:textId="77777777" w:rsidR="00FD2291" w:rsidRDefault="00FD2291" w:rsidP="00585A43">
      <w:pPr>
        <w:tabs>
          <w:tab w:val="left" w:pos="709"/>
        </w:tabs>
        <w:ind w:left="1080"/>
        <w:rPr>
          <w:sz w:val="24"/>
          <w:szCs w:val="24"/>
        </w:rPr>
      </w:pPr>
    </w:p>
    <w:p w14:paraId="4358CD15" w14:textId="77777777" w:rsidR="00585A43" w:rsidRDefault="00585A43" w:rsidP="00585A43">
      <w:pPr>
        <w:tabs>
          <w:tab w:val="left" w:pos="709"/>
        </w:tabs>
        <w:ind w:left="1080"/>
        <w:rPr>
          <w:sz w:val="24"/>
          <w:szCs w:val="24"/>
        </w:rPr>
      </w:pPr>
      <w:hyperlink r:id="rId8" w:history="1">
        <w:r w:rsidRPr="00496AA6">
          <w:rPr>
            <w:rStyle w:val="Hipervnculo"/>
            <w:sz w:val="24"/>
            <w:szCs w:val="24"/>
          </w:rPr>
          <w:t>https://www.w3schools.com/tags/default.asp</w:t>
        </w:r>
      </w:hyperlink>
    </w:p>
    <w:p w14:paraId="4358CD16" w14:textId="77777777" w:rsidR="00585A43" w:rsidRDefault="00585A43" w:rsidP="00585A43">
      <w:pPr>
        <w:tabs>
          <w:tab w:val="left" w:pos="709"/>
        </w:tabs>
        <w:ind w:left="1080"/>
        <w:rPr>
          <w:sz w:val="24"/>
          <w:szCs w:val="24"/>
        </w:rPr>
      </w:pPr>
    </w:p>
    <w:sectPr w:rsidR="00585A43" w:rsidSect="00A954DA">
      <w:headerReference w:type="default" r:id="rId9"/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3C60" w14:textId="77777777" w:rsidR="00B968B7" w:rsidRDefault="00B968B7" w:rsidP="00C27D93">
      <w:pPr>
        <w:spacing w:after="0" w:line="240" w:lineRule="auto"/>
      </w:pPr>
      <w:r>
        <w:separator/>
      </w:r>
    </w:p>
  </w:endnote>
  <w:endnote w:type="continuationSeparator" w:id="0">
    <w:p w14:paraId="647135CA" w14:textId="77777777" w:rsidR="00B968B7" w:rsidRDefault="00B968B7" w:rsidP="00C27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2B6A" w14:textId="77777777" w:rsidR="00B968B7" w:rsidRDefault="00B968B7" w:rsidP="00C27D93">
      <w:pPr>
        <w:spacing w:after="0" w:line="240" w:lineRule="auto"/>
      </w:pPr>
      <w:r>
        <w:separator/>
      </w:r>
    </w:p>
  </w:footnote>
  <w:footnote w:type="continuationSeparator" w:id="0">
    <w:p w14:paraId="2311EB4F" w14:textId="77777777" w:rsidR="00B968B7" w:rsidRDefault="00B968B7" w:rsidP="00C27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CD1D" w14:textId="77777777" w:rsidR="00C27D93" w:rsidRDefault="007A2793" w:rsidP="00C27D93">
    <w:pPr>
      <w:pStyle w:val="Encabezado"/>
      <w:jc w:val="center"/>
    </w:pPr>
    <w:r>
      <w:rPr>
        <w:noProof/>
        <w:lang w:eastAsia="es-ES"/>
      </w:rPr>
      <w:drawing>
        <wp:inline distT="0" distB="0" distL="0" distR="0" wp14:anchorId="4358CD1E" wp14:editId="4358CD1F">
          <wp:extent cx="5400040" cy="416856"/>
          <wp:effectExtent l="1905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68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464"/>
    <w:multiLevelType w:val="multilevel"/>
    <w:tmpl w:val="52C00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137580"/>
    <w:multiLevelType w:val="multilevel"/>
    <w:tmpl w:val="0FB4DA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3277A4"/>
    <w:multiLevelType w:val="hybridMultilevel"/>
    <w:tmpl w:val="5FBC4DE4"/>
    <w:lvl w:ilvl="0" w:tplc="ED9AC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9F5B7F"/>
    <w:multiLevelType w:val="hybridMultilevel"/>
    <w:tmpl w:val="C360C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C3555"/>
    <w:multiLevelType w:val="multilevel"/>
    <w:tmpl w:val="79845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C45273"/>
    <w:multiLevelType w:val="multilevel"/>
    <w:tmpl w:val="ABA0A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794EC8"/>
    <w:multiLevelType w:val="hybridMultilevel"/>
    <w:tmpl w:val="2C4A9F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71A7B"/>
    <w:multiLevelType w:val="hybridMultilevel"/>
    <w:tmpl w:val="4A787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842EC"/>
    <w:multiLevelType w:val="multilevel"/>
    <w:tmpl w:val="1AE63C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A84F6E"/>
    <w:multiLevelType w:val="hybridMultilevel"/>
    <w:tmpl w:val="F78413FC"/>
    <w:lvl w:ilvl="0" w:tplc="084E1A2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4CB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D44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62CC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021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E6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E6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6090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62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A065F"/>
    <w:multiLevelType w:val="hybridMultilevel"/>
    <w:tmpl w:val="505E95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1A02D5"/>
    <w:multiLevelType w:val="multilevel"/>
    <w:tmpl w:val="AD38D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F7575C6"/>
    <w:multiLevelType w:val="hybridMultilevel"/>
    <w:tmpl w:val="F1C49060"/>
    <w:lvl w:ilvl="0" w:tplc="5E1EFBF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CA8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FCB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3CDE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4607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AF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4E8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1EE8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9E79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54504"/>
    <w:multiLevelType w:val="hybridMultilevel"/>
    <w:tmpl w:val="E57C8B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A5AD4"/>
    <w:multiLevelType w:val="multilevel"/>
    <w:tmpl w:val="856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66B7EE0"/>
    <w:multiLevelType w:val="hybridMultilevel"/>
    <w:tmpl w:val="64A0E5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36018B"/>
    <w:multiLevelType w:val="hybridMultilevel"/>
    <w:tmpl w:val="B8B47978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5C1D90"/>
    <w:multiLevelType w:val="hybridMultilevel"/>
    <w:tmpl w:val="883E5DE2"/>
    <w:lvl w:ilvl="0" w:tplc="01F6A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42A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9C0F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F691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0C3E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DB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A6C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60F0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C09C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00D9E"/>
    <w:multiLevelType w:val="hybridMultilevel"/>
    <w:tmpl w:val="27346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F09C5"/>
    <w:multiLevelType w:val="multilevel"/>
    <w:tmpl w:val="E8FA85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2E2209"/>
    <w:multiLevelType w:val="hybridMultilevel"/>
    <w:tmpl w:val="BD24B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C27AC"/>
    <w:multiLevelType w:val="multilevel"/>
    <w:tmpl w:val="7652AE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3B7599"/>
    <w:multiLevelType w:val="multilevel"/>
    <w:tmpl w:val="68EA5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D4420B"/>
    <w:multiLevelType w:val="multilevel"/>
    <w:tmpl w:val="D59A0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C8D030E"/>
    <w:multiLevelType w:val="hybridMultilevel"/>
    <w:tmpl w:val="B50C0BF2"/>
    <w:lvl w:ilvl="0" w:tplc="A230840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80F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CC2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B8A1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E9E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847D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CA0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884D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E2E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E3385"/>
    <w:multiLevelType w:val="hybridMultilevel"/>
    <w:tmpl w:val="85DA6B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110A3"/>
    <w:multiLevelType w:val="multilevel"/>
    <w:tmpl w:val="02CC8D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1492477"/>
    <w:multiLevelType w:val="hybridMultilevel"/>
    <w:tmpl w:val="3224D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342E5"/>
    <w:multiLevelType w:val="multilevel"/>
    <w:tmpl w:val="35CAF0F8"/>
    <w:lvl w:ilvl="0">
      <w:start w:val="2"/>
      <w:numFmt w:val="decimal"/>
      <w:pStyle w:val="Encabezado1"/>
      <w:lvlText w:val="%1."/>
      <w:lvlJc w:val="left"/>
      <w:pPr>
        <w:ind w:left="720" w:hanging="360"/>
      </w:pPr>
    </w:lvl>
    <w:lvl w:ilvl="1">
      <w:start w:val="1"/>
      <w:numFmt w:val="decimal"/>
      <w:pStyle w:val="Encabezado2"/>
      <w:lvlText w:val="%1.%2."/>
      <w:lvlJc w:val="left"/>
      <w:pPr>
        <w:ind w:left="1080" w:hanging="72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9" w15:restartNumberingAfterBreak="0">
    <w:nsid w:val="534551B0"/>
    <w:multiLevelType w:val="hybridMultilevel"/>
    <w:tmpl w:val="28046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3146E"/>
    <w:multiLevelType w:val="hybridMultilevel"/>
    <w:tmpl w:val="625A7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E36FE"/>
    <w:multiLevelType w:val="hybridMultilevel"/>
    <w:tmpl w:val="0BF4D1B6"/>
    <w:lvl w:ilvl="0" w:tplc="81A88E7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2222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43BC3"/>
    <w:multiLevelType w:val="multilevel"/>
    <w:tmpl w:val="E312C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11700D8"/>
    <w:multiLevelType w:val="hybridMultilevel"/>
    <w:tmpl w:val="1696F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E016C"/>
    <w:multiLevelType w:val="hybridMultilevel"/>
    <w:tmpl w:val="53C294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545FB"/>
    <w:multiLevelType w:val="hybridMultilevel"/>
    <w:tmpl w:val="F698E342"/>
    <w:lvl w:ilvl="0" w:tplc="E3747DD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2E0A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FEA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A4DE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866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BC2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DA2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3EA6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DCE5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5B48B2"/>
    <w:multiLevelType w:val="hybridMultilevel"/>
    <w:tmpl w:val="378C740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5A7326"/>
    <w:multiLevelType w:val="hybridMultilevel"/>
    <w:tmpl w:val="9326B9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5359C"/>
    <w:multiLevelType w:val="multilevel"/>
    <w:tmpl w:val="B86C7F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4C63374"/>
    <w:multiLevelType w:val="multilevel"/>
    <w:tmpl w:val="477254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BE97E82"/>
    <w:multiLevelType w:val="hybridMultilevel"/>
    <w:tmpl w:val="4D28796E"/>
    <w:lvl w:ilvl="0" w:tplc="0C0A000F">
      <w:start w:val="1"/>
      <w:numFmt w:val="decimal"/>
      <w:lvlText w:val="%1."/>
      <w:lvlJc w:val="left"/>
      <w:pPr>
        <w:ind w:left="762" w:hanging="360"/>
      </w:pPr>
    </w:lvl>
    <w:lvl w:ilvl="1" w:tplc="0C0A0019" w:tentative="1">
      <w:start w:val="1"/>
      <w:numFmt w:val="lowerLetter"/>
      <w:lvlText w:val="%2."/>
      <w:lvlJc w:val="left"/>
      <w:pPr>
        <w:ind w:left="1482" w:hanging="360"/>
      </w:pPr>
    </w:lvl>
    <w:lvl w:ilvl="2" w:tplc="0C0A001B" w:tentative="1">
      <w:start w:val="1"/>
      <w:numFmt w:val="lowerRoman"/>
      <w:lvlText w:val="%3."/>
      <w:lvlJc w:val="right"/>
      <w:pPr>
        <w:ind w:left="2202" w:hanging="180"/>
      </w:pPr>
    </w:lvl>
    <w:lvl w:ilvl="3" w:tplc="0C0A000F" w:tentative="1">
      <w:start w:val="1"/>
      <w:numFmt w:val="decimal"/>
      <w:lvlText w:val="%4."/>
      <w:lvlJc w:val="left"/>
      <w:pPr>
        <w:ind w:left="2922" w:hanging="360"/>
      </w:pPr>
    </w:lvl>
    <w:lvl w:ilvl="4" w:tplc="0C0A0019" w:tentative="1">
      <w:start w:val="1"/>
      <w:numFmt w:val="lowerLetter"/>
      <w:lvlText w:val="%5."/>
      <w:lvlJc w:val="left"/>
      <w:pPr>
        <w:ind w:left="3642" w:hanging="360"/>
      </w:pPr>
    </w:lvl>
    <w:lvl w:ilvl="5" w:tplc="0C0A001B" w:tentative="1">
      <w:start w:val="1"/>
      <w:numFmt w:val="lowerRoman"/>
      <w:lvlText w:val="%6."/>
      <w:lvlJc w:val="right"/>
      <w:pPr>
        <w:ind w:left="4362" w:hanging="180"/>
      </w:pPr>
    </w:lvl>
    <w:lvl w:ilvl="6" w:tplc="0C0A000F" w:tentative="1">
      <w:start w:val="1"/>
      <w:numFmt w:val="decimal"/>
      <w:lvlText w:val="%7."/>
      <w:lvlJc w:val="left"/>
      <w:pPr>
        <w:ind w:left="5082" w:hanging="360"/>
      </w:pPr>
    </w:lvl>
    <w:lvl w:ilvl="7" w:tplc="0C0A0019" w:tentative="1">
      <w:start w:val="1"/>
      <w:numFmt w:val="lowerLetter"/>
      <w:lvlText w:val="%8."/>
      <w:lvlJc w:val="left"/>
      <w:pPr>
        <w:ind w:left="5802" w:hanging="360"/>
      </w:pPr>
    </w:lvl>
    <w:lvl w:ilvl="8" w:tplc="0C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41" w15:restartNumberingAfterBreak="0">
    <w:nsid w:val="7C13363E"/>
    <w:multiLevelType w:val="hybridMultilevel"/>
    <w:tmpl w:val="DB500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01964"/>
    <w:multiLevelType w:val="multilevel"/>
    <w:tmpl w:val="8F1A83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3" w15:restartNumberingAfterBreak="0">
    <w:nsid w:val="7CCD2920"/>
    <w:multiLevelType w:val="multilevel"/>
    <w:tmpl w:val="F5E85D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DE166B3"/>
    <w:multiLevelType w:val="hybridMultilevel"/>
    <w:tmpl w:val="87566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E034AF"/>
    <w:multiLevelType w:val="multilevel"/>
    <w:tmpl w:val="C34A7E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153579">
    <w:abstractNumId w:val="28"/>
  </w:num>
  <w:num w:numId="2" w16cid:durableId="817767990">
    <w:abstractNumId w:val="42"/>
  </w:num>
  <w:num w:numId="3" w16cid:durableId="509224714">
    <w:abstractNumId w:val="45"/>
  </w:num>
  <w:num w:numId="4" w16cid:durableId="1241602555">
    <w:abstractNumId w:val="22"/>
  </w:num>
  <w:num w:numId="5" w16cid:durableId="1331105727">
    <w:abstractNumId w:val="26"/>
  </w:num>
  <w:num w:numId="6" w16cid:durableId="874851591">
    <w:abstractNumId w:val="0"/>
  </w:num>
  <w:num w:numId="7" w16cid:durableId="1595436468">
    <w:abstractNumId w:val="43"/>
  </w:num>
  <w:num w:numId="8" w16cid:durableId="1605381017">
    <w:abstractNumId w:val="11"/>
  </w:num>
  <w:num w:numId="9" w16cid:durableId="1353604423">
    <w:abstractNumId w:val="1"/>
  </w:num>
  <w:num w:numId="10" w16cid:durableId="739718341">
    <w:abstractNumId w:val="39"/>
  </w:num>
  <w:num w:numId="11" w16cid:durableId="1734697700">
    <w:abstractNumId w:val="23"/>
  </w:num>
  <w:num w:numId="12" w16cid:durableId="1076243275">
    <w:abstractNumId w:val="4"/>
  </w:num>
  <w:num w:numId="13" w16cid:durableId="1693140542">
    <w:abstractNumId w:val="21"/>
  </w:num>
  <w:num w:numId="14" w16cid:durableId="1008019566">
    <w:abstractNumId w:val="5"/>
  </w:num>
  <w:num w:numId="15" w16cid:durableId="461118737">
    <w:abstractNumId w:val="8"/>
  </w:num>
  <w:num w:numId="16" w16cid:durableId="1907454472">
    <w:abstractNumId w:val="38"/>
  </w:num>
  <w:num w:numId="17" w16cid:durableId="317653731">
    <w:abstractNumId w:val="19"/>
  </w:num>
  <w:num w:numId="18" w16cid:durableId="1605306333">
    <w:abstractNumId w:val="32"/>
  </w:num>
  <w:num w:numId="19" w16cid:durableId="1428775033">
    <w:abstractNumId w:val="14"/>
  </w:num>
  <w:num w:numId="20" w16cid:durableId="1937055566">
    <w:abstractNumId w:val="27"/>
  </w:num>
  <w:num w:numId="21" w16cid:durableId="1463572617">
    <w:abstractNumId w:val="6"/>
  </w:num>
  <w:num w:numId="22" w16cid:durableId="1106778991">
    <w:abstractNumId w:val="41"/>
  </w:num>
  <w:num w:numId="23" w16cid:durableId="134446243">
    <w:abstractNumId w:val="18"/>
  </w:num>
  <w:num w:numId="24" w16cid:durableId="1689283983">
    <w:abstractNumId w:val="29"/>
  </w:num>
  <w:num w:numId="25" w16cid:durableId="1438677800">
    <w:abstractNumId w:val="7"/>
  </w:num>
  <w:num w:numId="26" w16cid:durableId="1733305185">
    <w:abstractNumId w:val="13"/>
  </w:num>
  <w:num w:numId="27" w16cid:durableId="719593971">
    <w:abstractNumId w:val="3"/>
  </w:num>
  <w:num w:numId="28" w16cid:durableId="183784258">
    <w:abstractNumId w:val="20"/>
  </w:num>
  <w:num w:numId="29" w16cid:durableId="1452287913">
    <w:abstractNumId w:val="30"/>
  </w:num>
  <w:num w:numId="30" w16cid:durableId="1597979474">
    <w:abstractNumId w:val="15"/>
  </w:num>
  <w:num w:numId="31" w16cid:durableId="148639661">
    <w:abstractNumId w:val="44"/>
  </w:num>
  <w:num w:numId="32" w16cid:durableId="2069762517">
    <w:abstractNumId w:val="37"/>
  </w:num>
  <w:num w:numId="33" w16cid:durableId="515731425">
    <w:abstractNumId w:val="25"/>
  </w:num>
  <w:num w:numId="34" w16cid:durableId="1294214771">
    <w:abstractNumId w:val="31"/>
  </w:num>
  <w:num w:numId="35" w16cid:durableId="543836244">
    <w:abstractNumId w:val="17"/>
  </w:num>
  <w:num w:numId="36" w16cid:durableId="1361004736">
    <w:abstractNumId w:val="9"/>
  </w:num>
  <w:num w:numId="37" w16cid:durableId="846821833">
    <w:abstractNumId w:val="24"/>
  </w:num>
  <w:num w:numId="38" w16cid:durableId="88935608">
    <w:abstractNumId w:val="35"/>
  </w:num>
  <w:num w:numId="39" w16cid:durableId="1916819758">
    <w:abstractNumId w:val="12"/>
  </w:num>
  <w:num w:numId="40" w16cid:durableId="1615675314">
    <w:abstractNumId w:val="36"/>
  </w:num>
  <w:num w:numId="41" w16cid:durableId="792287679">
    <w:abstractNumId w:val="16"/>
  </w:num>
  <w:num w:numId="42" w16cid:durableId="1991250087">
    <w:abstractNumId w:val="40"/>
  </w:num>
  <w:num w:numId="43" w16cid:durableId="1401946305">
    <w:abstractNumId w:val="34"/>
  </w:num>
  <w:num w:numId="44" w16cid:durableId="612595638">
    <w:abstractNumId w:val="2"/>
  </w:num>
  <w:num w:numId="45" w16cid:durableId="864517167">
    <w:abstractNumId w:val="33"/>
  </w:num>
  <w:num w:numId="46" w16cid:durableId="446239592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196"/>
    <w:rsid w:val="00005F03"/>
    <w:rsid w:val="000158D8"/>
    <w:rsid w:val="00024DA0"/>
    <w:rsid w:val="00026533"/>
    <w:rsid w:val="00077FAA"/>
    <w:rsid w:val="000915B3"/>
    <w:rsid w:val="000F1B9E"/>
    <w:rsid w:val="000F447D"/>
    <w:rsid w:val="00127917"/>
    <w:rsid w:val="00143014"/>
    <w:rsid w:val="00155281"/>
    <w:rsid w:val="001629E0"/>
    <w:rsid w:val="00163648"/>
    <w:rsid w:val="001644DC"/>
    <w:rsid w:val="0017273C"/>
    <w:rsid w:val="00173A94"/>
    <w:rsid w:val="00182CA6"/>
    <w:rsid w:val="001A3094"/>
    <w:rsid w:val="001A457E"/>
    <w:rsid w:val="001A7CFA"/>
    <w:rsid w:val="001B59B8"/>
    <w:rsid w:val="001C22A4"/>
    <w:rsid w:val="001C47B2"/>
    <w:rsid w:val="001E0B1F"/>
    <w:rsid w:val="00201D07"/>
    <w:rsid w:val="00223BCD"/>
    <w:rsid w:val="00240B96"/>
    <w:rsid w:val="0025618F"/>
    <w:rsid w:val="00265E8F"/>
    <w:rsid w:val="00266A29"/>
    <w:rsid w:val="002809AF"/>
    <w:rsid w:val="002875A3"/>
    <w:rsid w:val="00287F98"/>
    <w:rsid w:val="002B3746"/>
    <w:rsid w:val="003007EC"/>
    <w:rsid w:val="00306826"/>
    <w:rsid w:val="00330B95"/>
    <w:rsid w:val="00334511"/>
    <w:rsid w:val="00346E6E"/>
    <w:rsid w:val="00355FFB"/>
    <w:rsid w:val="00365476"/>
    <w:rsid w:val="00394258"/>
    <w:rsid w:val="00395349"/>
    <w:rsid w:val="00396091"/>
    <w:rsid w:val="003A37F6"/>
    <w:rsid w:val="003B3A04"/>
    <w:rsid w:val="003B4B9D"/>
    <w:rsid w:val="003C0E7C"/>
    <w:rsid w:val="00403989"/>
    <w:rsid w:val="0040424A"/>
    <w:rsid w:val="00416527"/>
    <w:rsid w:val="004177AF"/>
    <w:rsid w:val="00424DC1"/>
    <w:rsid w:val="00431833"/>
    <w:rsid w:val="004424DD"/>
    <w:rsid w:val="004464C6"/>
    <w:rsid w:val="004575F7"/>
    <w:rsid w:val="00470B84"/>
    <w:rsid w:val="0047377F"/>
    <w:rsid w:val="00474527"/>
    <w:rsid w:val="00475DDC"/>
    <w:rsid w:val="004A35DA"/>
    <w:rsid w:val="004A4BD0"/>
    <w:rsid w:val="004B3EC5"/>
    <w:rsid w:val="004B5D89"/>
    <w:rsid w:val="004B6BDC"/>
    <w:rsid w:val="004C1E6F"/>
    <w:rsid w:val="004C684C"/>
    <w:rsid w:val="004D099E"/>
    <w:rsid w:val="004D6B8A"/>
    <w:rsid w:val="004E0BC3"/>
    <w:rsid w:val="005002EA"/>
    <w:rsid w:val="00503BB0"/>
    <w:rsid w:val="00506A6E"/>
    <w:rsid w:val="00507EC6"/>
    <w:rsid w:val="00582793"/>
    <w:rsid w:val="00585A43"/>
    <w:rsid w:val="00597CC4"/>
    <w:rsid w:val="005A783B"/>
    <w:rsid w:val="005C6B98"/>
    <w:rsid w:val="00604901"/>
    <w:rsid w:val="006252E1"/>
    <w:rsid w:val="00630F4C"/>
    <w:rsid w:val="00663A18"/>
    <w:rsid w:val="00671F52"/>
    <w:rsid w:val="00675410"/>
    <w:rsid w:val="00681FC4"/>
    <w:rsid w:val="00694023"/>
    <w:rsid w:val="006A009E"/>
    <w:rsid w:val="006B1C22"/>
    <w:rsid w:val="006B532B"/>
    <w:rsid w:val="006C3AD1"/>
    <w:rsid w:val="006F11E7"/>
    <w:rsid w:val="0071176C"/>
    <w:rsid w:val="00712A7B"/>
    <w:rsid w:val="00731701"/>
    <w:rsid w:val="0075461A"/>
    <w:rsid w:val="00754742"/>
    <w:rsid w:val="00762FF6"/>
    <w:rsid w:val="007806D0"/>
    <w:rsid w:val="00792979"/>
    <w:rsid w:val="007A2793"/>
    <w:rsid w:val="007B0AB8"/>
    <w:rsid w:val="007B2F7D"/>
    <w:rsid w:val="007B5F5D"/>
    <w:rsid w:val="007E0539"/>
    <w:rsid w:val="007E09E0"/>
    <w:rsid w:val="007F00DE"/>
    <w:rsid w:val="007F3D84"/>
    <w:rsid w:val="00803091"/>
    <w:rsid w:val="00807AD4"/>
    <w:rsid w:val="00815B7F"/>
    <w:rsid w:val="00874A00"/>
    <w:rsid w:val="00883175"/>
    <w:rsid w:val="008844C9"/>
    <w:rsid w:val="00890A1C"/>
    <w:rsid w:val="008A6A74"/>
    <w:rsid w:val="008B6D00"/>
    <w:rsid w:val="008D1F15"/>
    <w:rsid w:val="008D3A5F"/>
    <w:rsid w:val="008D691B"/>
    <w:rsid w:val="009045EC"/>
    <w:rsid w:val="00904B33"/>
    <w:rsid w:val="00906679"/>
    <w:rsid w:val="009105D9"/>
    <w:rsid w:val="0091147B"/>
    <w:rsid w:val="00926B02"/>
    <w:rsid w:val="009667A3"/>
    <w:rsid w:val="009721DF"/>
    <w:rsid w:val="00990248"/>
    <w:rsid w:val="00991BDB"/>
    <w:rsid w:val="009A476E"/>
    <w:rsid w:val="009C334D"/>
    <w:rsid w:val="009D2C08"/>
    <w:rsid w:val="009F723C"/>
    <w:rsid w:val="009F76A1"/>
    <w:rsid w:val="00A26A8B"/>
    <w:rsid w:val="00A36749"/>
    <w:rsid w:val="00A43CF4"/>
    <w:rsid w:val="00A47CD9"/>
    <w:rsid w:val="00A74196"/>
    <w:rsid w:val="00A954DA"/>
    <w:rsid w:val="00AD3A10"/>
    <w:rsid w:val="00AD449B"/>
    <w:rsid w:val="00B045AD"/>
    <w:rsid w:val="00B26600"/>
    <w:rsid w:val="00B40F16"/>
    <w:rsid w:val="00B4210B"/>
    <w:rsid w:val="00B43D89"/>
    <w:rsid w:val="00B467FF"/>
    <w:rsid w:val="00B546FA"/>
    <w:rsid w:val="00B61ABA"/>
    <w:rsid w:val="00B650AF"/>
    <w:rsid w:val="00B650B5"/>
    <w:rsid w:val="00B80739"/>
    <w:rsid w:val="00B836BE"/>
    <w:rsid w:val="00B91FDB"/>
    <w:rsid w:val="00B968B7"/>
    <w:rsid w:val="00BA26CD"/>
    <w:rsid w:val="00BB1B5E"/>
    <w:rsid w:val="00BB24FB"/>
    <w:rsid w:val="00BC1869"/>
    <w:rsid w:val="00BE10F9"/>
    <w:rsid w:val="00BE2DBA"/>
    <w:rsid w:val="00C05474"/>
    <w:rsid w:val="00C27D93"/>
    <w:rsid w:val="00C356E1"/>
    <w:rsid w:val="00C450BF"/>
    <w:rsid w:val="00C531CB"/>
    <w:rsid w:val="00C5555F"/>
    <w:rsid w:val="00C73515"/>
    <w:rsid w:val="00C74BC4"/>
    <w:rsid w:val="00C9223E"/>
    <w:rsid w:val="00CB2D07"/>
    <w:rsid w:val="00CC4A7F"/>
    <w:rsid w:val="00CE61A1"/>
    <w:rsid w:val="00CE6707"/>
    <w:rsid w:val="00CE775A"/>
    <w:rsid w:val="00D22248"/>
    <w:rsid w:val="00D30E51"/>
    <w:rsid w:val="00D36D13"/>
    <w:rsid w:val="00D41F23"/>
    <w:rsid w:val="00D55EA7"/>
    <w:rsid w:val="00D6731F"/>
    <w:rsid w:val="00D84B99"/>
    <w:rsid w:val="00DA172D"/>
    <w:rsid w:val="00DB09CB"/>
    <w:rsid w:val="00DD31BF"/>
    <w:rsid w:val="00DD40D6"/>
    <w:rsid w:val="00DE666A"/>
    <w:rsid w:val="00DF1C51"/>
    <w:rsid w:val="00E209A5"/>
    <w:rsid w:val="00E22F82"/>
    <w:rsid w:val="00E45E55"/>
    <w:rsid w:val="00E54EED"/>
    <w:rsid w:val="00E607B4"/>
    <w:rsid w:val="00E67F91"/>
    <w:rsid w:val="00E82033"/>
    <w:rsid w:val="00E8615F"/>
    <w:rsid w:val="00EA746D"/>
    <w:rsid w:val="00ED4B79"/>
    <w:rsid w:val="00ED7B0D"/>
    <w:rsid w:val="00EF43B2"/>
    <w:rsid w:val="00F02D58"/>
    <w:rsid w:val="00F27D28"/>
    <w:rsid w:val="00F308CB"/>
    <w:rsid w:val="00F81794"/>
    <w:rsid w:val="00F84419"/>
    <w:rsid w:val="00F90C5F"/>
    <w:rsid w:val="00F9128A"/>
    <w:rsid w:val="00FA00F3"/>
    <w:rsid w:val="00FD2291"/>
    <w:rsid w:val="00FD4D97"/>
    <w:rsid w:val="00FE0D17"/>
    <w:rsid w:val="00FF37E6"/>
    <w:rsid w:val="4229DA35"/>
    <w:rsid w:val="43EE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58CD0C"/>
  <w15:docId w15:val="{E3B9D52B-4B7F-4F06-BA98-BB6CC9E4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A04"/>
    <w:pPr>
      <w:spacing w:after="20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"/>
    <w:qFormat/>
    <w:rsid w:val="005F1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cabezado2">
    <w:name w:val="Encabezado 2"/>
    <w:basedOn w:val="Normal"/>
    <w:next w:val="Normal"/>
    <w:link w:val="Ttulo2Car"/>
    <w:uiPriority w:val="9"/>
    <w:unhideWhenUsed/>
    <w:qFormat/>
    <w:rsid w:val="00F93FA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Encabezado3">
    <w:name w:val="Encabezado 3"/>
    <w:basedOn w:val="Normal"/>
    <w:next w:val="Normal"/>
    <w:link w:val="Ttulo3Car"/>
    <w:uiPriority w:val="9"/>
    <w:unhideWhenUsed/>
    <w:qFormat/>
    <w:rsid w:val="005404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ncabezado4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cabezado5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Encabezado6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Encabezado7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ncabezado8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Encabezado9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1Car">
    <w:name w:val="Título 1 Car"/>
    <w:basedOn w:val="Fuentedeprrafopredeter"/>
    <w:link w:val="Encabezado1"/>
    <w:uiPriority w:val="9"/>
    <w:qFormat/>
    <w:rsid w:val="005F1A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Encabezado2"/>
    <w:uiPriority w:val="9"/>
    <w:qFormat/>
    <w:rsid w:val="00F93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Encabezado3"/>
    <w:uiPriority w:val="9"/>
    <w:qFormat/>
    <w:rsid w:val="005404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Encabezado4"/>
    <w:uiPriority w:val="9"/>
    <w:semiHidden/>
    <w:qFormat/>
    <w:rsid w:val="005404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Encabezado5"/>
    <w:uiPriority w:val="9"/>
    <w:semiHidden/>
    <w:qFormat/>
    <w:rsid w:val="005404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Encabezado6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Encabezado7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Encabezado8"/>
    <w:uiPriority w:val="9"/>
    <w:semiHidden/>
    <w:qFormat/>
    <w:rsid w:val="0054044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Encabezado9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Car">
    <w:name w:val="Título Car"/>
    <w:basedOn w:val="Fuentedeprrafopredeter"/>
    <w:link w:val="Ttulo1"/>
    <w:uiPriority w:val="10"/>
    <w:qFormat/>
    <w:rsid w:val="0054044A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4044A"/>
    <w:rPr>
      <w:b/>
      <w:bCs/>
    </w:rPr>
  </w:style>
  <w:style w:type="character" w:customStyle="1" w:styleId="Destacado">
    <w:name w:val="Destacado"/>
    <w:basedOn w:val="Fuentedeprrafopredeter"/>
    <w:uiPriority w:val="20"/>
    <w:qFormat/>
    <w:rsid w:val="0054044A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qFormat/>
    <w:rsid w:val="0054044A"/>
    <w:rPr>
      <w:i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54044A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044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54044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044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044A"/>
    <w:rPr>
      <w:b/>
      <w:bCs/>
      <w:smallCaps/>
      <w:spacing w:val="5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unhideWhenUsed/>
    <w:rsid w:val="00F93FA6"/>
    <w:rPr>
      <w:color w:val="0000FF" w:themeColor="hyperlink"/>
      <w:u w:val="single"/>
    </w:rPr>
  </w:style>
  <w:style w:type="character" w:customStyle="1" w:styleId="ListLabel1">
    <w:name w:val="ListLabel 1"/>
    <w:qFormat/>
    <w:rsid w:val="00A954DA"/>
    <w:rPr>
      <w:rFonts w:cs="Courier New"/>
    </w:rPr>
  </w:style>
  <w:style w:type="character" w:customStyle="1" w:styleId="Enlacedelndice">
    <w:name w:val="Enlace del índice"/>
    <w:qFormat/>
    <w:rsid w:val="00A954DA"/>
  </w:style>
  <w:style w:type="character" w:customStyle="1" w:styleId="Vietas">
    <w:name w:val="Viñetas"/>
    <w:qFormat/>
    <w:rsid w:val="00A954DA"/>
    <w:rPr>
      <w:rFonts w:ascii="OpenSymbol" w:eastAsia="OpenSymbol" w:hAnsi="OpenSymbol" w:cs="OpenSymbol"/>
    </w:rPr>
  </w:style>
  <w:style w:type="paragraph" w:styleId="Encabezado">
    <w:name w:val="header"/>
    <w:basedOn w:val="Normal"/>
    <w:next w:val="Cuerpodetexto"/>
    <w:qFormat/>
    <w:rsid w:val="00A954DA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rsid w:val="00A954DA"/>
    <w:pPr>
      <w:spacing w:after="140" w:line="288" w:lineRule="auto"/>
    </w:pPr>
  </w:style>
  <w:style w:type="paragraph" w:styleId="Lista">
    <w:name w:val="List"/>
    <w:basedOn w:val="Cuerpodetexto"/>
    <w:rsid w:val="00A954DA"/>
    <w:rPr>
      <w:rFonts w:cs="FreeSans"/>
    </w:rPr>
  </w:style>
  <w:style w:type="paragraph" w:customStyle="1" w:styleId="Leyenda">
    <w:name w:val="Leyenda"/>
    <w:basedOn w:val="Normal"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404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tulo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54044A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54044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044A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Encabezadodelndice">
    <w:name w:val="Encabezado del índice"/>
    <w:basedOn w:val="Encabezado1"/>
    <w:next w:val="Normal"/>
    <w:uiPriority w:val="39"/>
    <w:semiHidden/>
    <w:unhideWhenUsed/>
    <w:qFormat/>
    <w:rsid w:val="0054044A"/>
    <w:pPr>
      <w:numPr>
        <w:numId w:val="0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404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39"/>
    <w:unhideWhenUsed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ndice2">
    <w:name w:val="index 2"/>
    <w:basedOn w:val="Normal"/>
    <w:next w:val="Normal"/>
    <w:autoRedefine/>
    <w:uiPriority w:val="39"/>
    <w:unhideWhenUsed/>
    <w:rsid w:val="00F93FA6"/>
    <w:pPr>
      <w:spacing w:before="120" w:after="0"/>
      <w:ind w:left="220"/>
      <w:jc w:val="left"/>
    </w:pPr>
    <w:rPr>
      <w:b/>
      <w:bCs/>
    </w:rPr>
  </w:style>
  <w:style w:type="paragraph" w:styleId="ndice3">
    <w:name w:val="index 3"/>
    <w:basedOn w:val="Normal"/>
    <w:next w:val="Normal"/>
    <w:autoRedefine/>
    <w:uiPriority w:val="39"/>
    <w:unhideWhenUsed/>
    <w:rsid w:val="00F93FA6"/>
    <w:pPr>
      <w:spacing w:after="0"/>
      <w:ind w:left="440"/>
      <w:jc w:val="left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39"/>
    <w:unhideWhenUsed/>
    <w:rsid w:val="00F93FA6"/>
    <w:pPr>
      <w:spacing w:after="0"/>
      <w:ind w:left="660"/>
      <w:jc w:val="left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39"/>
    <w:unhideWhenUsed/>
    <w:rsid w:val="00F93FA6"/>
    <w:pPr>
      <w:spacing w:after="0"/>
      <w:ind w:left="880"/>
      <w:jc w:val="left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39"/>
    <w:unhideWhenUsed/>
    <w:rsid w:val="00F93FA6"/>
    <w:pPr>
      <w:spacing w:after="0"/>
      <w:ind w:left="1100"/>
      <w:jc w:val="left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39"/>
    <w:unhideWhenUsed/>
    <w:rsid w:val="00F93FA6"/>
    <w:pPr>
      <w:spacing w:after="0"/>
      <w:ind w:left="1320"/>
      <w:jc w:val="left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39"/>
    <w:unhideWhenUsed/>
    <w:rsid w:val="00F93FA6"/>
    <w:pPr>
      <w:spacing w:after="0"/>
      <w:ind w:left="1540"/>
      <w:jc w:val="left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39"/>
    <w:unhideWhenUsed/>
    <w:rsid w:val="00F93FA6"/>
    <w:pPr>
      <w:spacing w:after="0"/>
      <w:ind w:left="1760"/>
      <w:jc w:val="left"/>
    </w:pPr>
    <w:rPr>
      <w:sz w:val="20"/>
      <w:szCs w:val="20"/>
    </w:r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421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1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4210B"/>
    <w:rPr>
      <w:color w:val="0000FF" w:themeColor="hyperlink"/>
      <w:u w:val="single"/>
    </w:rPr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7D93"/>
  </w:style>
  <w:style w:type="paragraph" w:styleId="NormalWeb">
    <w:name w:val="Normal (Web)"/>
    <w:basedOn w:val="Normal"/>
    <w:uiPriority w:val="99"/>
    <w:unhideWhenUsed/>
    <w:rsid w:val="00A47CD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E54E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8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8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0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4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7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5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tags/default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284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Martínez</dc:creator>
  <cp:lastModifiedBy>MIGUEL TRIGUEROS MUÑOZ</cp:lastModifiedBy>
  <cp:revision>221</cp:revision>
  <dcterms:created xsi:type="dcterms:W3CDTF">2014-10-14T07:18:00Z</dcterms:created>
  <dcterms:modified xsi:type="dcterms:W3CDTF">2025-10-13T07:57:00Z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