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a/an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room’s that people can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play the game with multiple people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choose from multiple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enjoy a variety of environments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allies and opponents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against/with real people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Shoot and hit opponents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gain a sense of accomplishment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between multiple 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choose a variety of ways in which to attack opponents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how many kills each player 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gauge how well I am doing in comparison to others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given a top down view with new 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affect the flow of the game in a different manner to those with guns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Spawn objects with individual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choose in which way I want to effect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follow players with the click of a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easily place objects and have an effect on the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look at different layers of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as few moments where I cannot see other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