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D9F89" w14:textId="3A2F613F" w:rsidR="006C4E7E" w:rsidRDefault="004515DA">
      <w:r w:rsidRPr="004515DA">
        <w:drawing>
          <wp:anchor distT="0" distB="0" distL="114300" distR="114300" simplePos="0" relativeHeight="251658240" behindDoc="0" locked="0" layoutInCell="1" allowOverlap="1" wp14:anchorId="46B284A7" wp14:editId="22939381">
            <wp:simplePos x="0" y="0"/>
            <wp:positionH relativeFrom="page">
              <wp:posOffset>435300</wp:posOffset>
            </wp:positionH>
            <wp:positionV relativeFrom="paragraph">
              <wp:posOffset>605332</wp:posOffset>
            </wp:positionV>
            <wp:extent cx="9250326" cy="4443868"/>
            <wp:effectExtent l="19050" t="19050" r="27305" b="13970"/>
            <wp:wrapNone/>
            <wp:docPr id="1120993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3938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0326" cy="4443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4E7E" w:rsidSect="004515D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DA"/>
    <w:rsid w:val="004515DA"/>
    <w:rsid w:val="006C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D778"/>
  <w15:chartTrackingRefBased/>
  <w15:docId w15:val="{89CB5817-60B6-4793-BAC6-3F97CC8E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Rose Pastrana</dc:creator>
  <cp:keywords/>
  <dc:description/>
  <cp:lastModifiedBy>Mary Rose Pastrana</cp:lastModifiedBy>
  <cp:revision>1</cp:revision>
  <dcterms:created xsi:type="dcterms:W3CDTF">2025-11-13T05:57:00Z</dcterms:created>
  <dcterms:modified xsi:type="dcterms:W3CDTF">2025-11-13T05:59:00Z</dcterms:modified>
</cp:coreProperties>
</file>