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77059" w14:textId="77777777" w:rsidR="001F0C3A" w:rsidRDefault="001F0C3A" w:rsidP="001F0C3A">
      <w:r>
        <w:t>Assignment 01</w:t>
      </w:r>
    </w:p>
    <w:p w14:paraId="34DDE318" w14:textId="77777777" w:rsidR="001F0C3A" w:rsidRDefault="001F0C3A" w:rsidP="001F0C3A"/>
    <w:p w14:paraId="3F5DE49D" w14:textId="77777777" w:rsidR="001F0C3A" w:rsidRDefault="001F0C3A" w:rsidP="001F0C3A">
      <w:r>
        <w:t>System Information Proof</w:t>
      </w:r>
    </w:p>
    <w:p w14:paraId="10182D29" w14:textId="77777777" w:rsidR="001F0C3A" w:rsidRDefault="001F0C3A" w:rsidP="001F0C3A"/>
    <w:p w14:paraId="0A89345F" w14:textId="77777777" w:rsidR="001F0C3A" w:rsidRDefault="001F0C3A" w:rsidP="001F0C3A"/>
    <w:p w14:paraId="4CAAD603" w14:textId="77777777" w:rsidR="001F0C3A" w:rsidRDefault="001F0C3A" w:rsidP="001F0C3A">
      <w:r>
        <w:t>Operating System: Linux 7.0.0-1004-aws</w:t>
      </w:r>
    </w:p>
    <w:p w14:paraId="50E0FF17" w14:textId="77777777" w:rsidR="001F0C3A" w:rsidRDefault="001F0C3A" w:rsidP="001F0C3A"/>
    <w:p w14:paraId="62A6F291" w14:textId="77777777" w:rsidR="001F0C3A" w:rsidRDefault="001F0C3A" w:rsidP="001F0C3A">
      <w:r>
        <w:t>Python Version: 3.14.4</w:t>
      </w:r>
    </w:p>
    <w:p w14:paraId="39B47D04" w14:textId="77777777" w:rsidR="001F0C3A" w:rsidRDefault="001F0C3A" w:rsidP="001F0C3A"/>
    <w:p w14:paraId="5C2CE236" w14:textId="77777777" w:rsidR="001F0C3A" w:rsidRDefault="001F0C3A" w:rsidP="001F0C3A">
      <w:r>
        <w:t>Machine: x86_64</w:t>
      </w:r>
    </w:p>
    <w:p w14:paraId="40EF10B4" w14:textId="77777777" w:rsidR="001F0C3A" w:rsidRDefault="001F0C3A" w:rsidP="001F0C3A"/>
    <w:p w14:paraId="2E609020" w14:textId="77777777" w:rsidR="001F0C3A" w:rsidRDefault="001F0C3A" w:rsidP="001F0C3A">
      <w:r>
        <w:t>Processor:</w:t>
      </w:r>
    </w:p>
    <w:p w14:paraId="4985E115" w14:textId="77777777" w:rsidR="001F0C3A" w:rsidRDefault="001F0C3A" w:rsidP="001F0C3A"/>
    <w:p w14:paraId="3018CB15" w14:textId="77777777" w:rsidR="001F0C3A" w:rsidRDefault="001F0C3A" w:rsidP="001F0C3A">
      <w:r>
        <w:t>Total Memory (MB): 3906.77</w:t>
      </w:r>
    </w:p>
    <w:p w14:paraId="4233A00C" w14:textId="77777777" w:rsidR="001F0C3A" w:rsidRDefault="001F0C3A" w:rsidP="001F0C3A"/>
    <w:p w14:paraId="17A2BBCE" w14:textId="518FC7C5" w:rsidR="001F0C3A" w:rsidRDefault="001F0C3A" w:rsidP="001F0C3A">
      <w:r>
        <w:t>Available Memory (MB): 3444.36</w:t>
      </w:r>
    </w:p>
    <w:sectPr w:rsidR="001F0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C3A"/>
    <w:rsid w:val="001F0C3A"/>
    <w:rsid w:val="00265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DFC87"/>
  <w15:chartTrackingRefBased/>
  <w15:docId w15:val="{1254A124-CCAB-4332-A4CC-E07EFAD3D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Miao</dc:creator>
  <cp:keywords/>
  <dc:description/>
  <cp:lastModifiedBy>Liu, Miao</cp:lastModifiedBy>
  <cp:revision>1</cp:revision>
  <dcterms:created xsi:type="dcterms:W3CDTF">2026-05-27T01:19:00Z</dcterms:created>
  <dcterms:modified xsi:type="dcterms:W3CDTF">2026-05-27T01:19:00Z</dcterms:modified>
</cp:coreProperties>
</file>