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F3414" w14:textId="77777777" w:rsidR="007169E7" w:rsidRPr="00351D21" w:rsidRDefault="00B011DB">
      <w:pPr>
        <w:rPr>
          <w:sz w:val="20"/>
          <w:szCs w:val="20"/>
          <w:lang w:val="vi-VN"/>
        </w:rPr>
      </w:pPr>
      <w:bookmarkStart w:id="0" w:name="_GoBack"/>
      <w:r w:rsidRPr="00351D21">
        <w:rPr>
          <w:sz w:val="20"/>
          <w:szCs w:val="20"/>
          <w:lang w:val="vi-VN"/>
        </w:rPr>
        <w:t>Backtracking</w:t>
      </w:r>
    </w:p>
    <w:p w14:paraId="3CCDB769" w14:textId="77777777" w:rsidR="00B011DB" w:rsidRPr="00351D21" w:rsidRDefault="00B011DB">
      <w:pPr>
        <w:rPr>
          <w:sz w:val="20"/>
          <w:szCs w:val="20"/>
          <w:lang w:val="vi-VN"/>
        </w:rPr>
      </w:pPr>
    </w:p>
    <w:p w14:paraId="3B02104F" w14:textId="548EB243" w:rsidR="00B011DB" w:rsidRPr="00351D21" w:rsidRDefault="00FF3022">
      <w:pPr>
        <w:rPr>
          <w:sz w:val="20"/>
          <w:szCs w:val="20"/>
          <w:lang w:val="vi-VN"/>
        </w:rPr>
      </w:pPr>
      <w:r w:rsidRPr="00351D21">
        <w:rPr>
          <w:sz w:val="20"/>
          <w:szCs w:val="20"/>
          <w:lang w:val="vi-VN"/>
        </w:rPr>
        <w:t>1</w:t>
      </w:r>
      <w:r w:rsidR="00B011DB" w:rsidRPr="00351D21">
        <w:rPr>
          <w:sz w:val="20"/>
          <w:szCs w:val="20"/>
          <w:lang w:val="vi-VN"/>
        </w:rPr>
        <w:t>. Cho 1 bàn cờ vua kích thước n*n. tìm cách đặt n quân hậu vào bàn cờ sao cho không có 2 con nào tấn công được nhau, tức là không có 2 con nào được đặt cùng hàng, cùng cột hoặc cùng đường chéo</w:t>
      </w:r>
    </w:p>
    <w:p w14:paraId="375EB913" w14:textId="77777777" w:rsidR="00FF3022" w:rsidRPr="00351D21" w:rsidRDefault="00FF3022">
      <w:pPr>
        <w:rPr>
          <w:sz w:val="20"/>
          <w:szCs w:val="20"/>
          <w:lang w:val="vi-VN"/>
        </w:rPr>
      </w:pPr>
    </w:p>
    <w:p w14:paraId="5F463FE8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-1 1 0 1 0</w:t>
      </w:r>
    </w:p>
    <w:p w14:paraId="250E925B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  <w:r w:rsidRPr="00351D21">
        <w:rPr>
          <w:rFonts w:asciiTheme="minorHAnsi" w:hAnsiTheme="minorHAnsi"/>
          <w:sz w:val="20"/>
          <w:szCs w:val="20"/>
        </w:rPr>
        <w:t>1 1-1 0 0</w:t>
      </w:r>
    </w:p>
    <w:p w14:paraId="3B117630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  <w:r w:rsidRPr="00351D21">
        <w:rPr>
          <w:rFonts w:asciiTheme="minorHAnsi" w:hAnsiTheme="minorHAnsi"/>
          <w:sz w:val="20"/>
          <w:szCs w:val="20"/>
        </w:rPr>
        <w:t xml:space="preserve">1 1 2 1 -1 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27EFF411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  <w:r w:rsidRPr="00351D21">
        <w:rPr>
          <w:rFonts w:asciiTheme="minorHAnsi" w:hAnsiTheme="minorHAnsi"/>
          <w:sz w:val="20"/>
          <w:szCs w:val="20"/>
        </w:rPr>
        <w:t>2 0 0 0 1</w:t>
      </w:r>
    </w:p>
    <w:p w14:paraId="3B7307D8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  <w:r w:rsidRPr="00351D21">
        <w:rPr>
          <w:rFonts w:asciiTheme="minorHAnsi" w:hAnsiTheme="minorHAnsi"/>
          <w:sz w:val="20"/>
          <w:szCs w:val="20"/>
        </w:rPr>
        <w:t>1 0 0 0 0</w:t>
      </w:r>
    </w:p>
    <w:p w14:paraId="4700B0E0" w14:textId="77777777" w:rsidR="00FF3022" w:rsidRPr="00351D21" w:rsidRDefault="00FF3022" w:rsidP="00FF3022">
      <w:pPr>
        <w:pStyle w:val="p2"/>
        <w:rPr>
          <w:rFonts w:asciiTheme="minorHAnsi" w:hAnsiTheme="minorHAnsi"/>
          <w:sz w:val="20"/>
          <w:szCs w:val="20"/>
        </w:rPr>
      </w:pPr>
    </w:p>
    <w:p w14:paraId="008E5F30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flag[i][j] = k có nghĩa là chỉ có k quân hậu đã được đặt và tấn công được ô [i][j].</w:t>
      </w:r>
    </w:p>
    <w:p w14:paraId="47EEE8F1" w14:textId="77777777" w:rsidR="00FF3022" w:rsidRPr="00351D21" w:rsidRDefault="00FF3022">
      <w:pPr>
        <w:rPr>
          <w:sz w:val="20"/>
          <w:szCs w:val="20"/>
        </w:rPr>
      </w:pPr>
    </w:p>
    <w:p w14:paraId="7F6B0798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2. cho 1 day so nguyen n duong n phan tu. được phép thực hiện 1 số thao tác với mỗi thao tác được phép tăng n-1 phần tử 1 đơn vị. Tim số thao tác ít nhất cần phải thưc hiện sao cho n phần tử bằng nhau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480F4AEE" w14:textId="77777777" w:rsidR="00FF3022" w:rsidRPr="00351D21" w:rsidRDefault="00FF3022" w:rsidP="00FF3022">
      <w:pPr>
        <w:pStyle w:val="p2"/>
        <w:rPr>
          <w:rFonts w:asciiTheme="minorHAnsi" w:hAnsiTheme="minorHAnsi"/>
          <w:sz w:val="20"/>
          <w:szCs w:val="20"/>
        </w:rPr>
      </w:pPr>
    </w:p>
    <w:p w14:paraId="0DBA57EB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luôn luôn phải chọn n-1 phần tử để tăng</w:t>
      </w:r>
    </w:p>
    <w:p w14:paraId="40CB827A" w14:textId="77777777" w:rsidR="00FF3022" w:rsidRPr="00351D21" w:rsidRDefault="00FF3022" w:rsidP="00FF3022">
      <w:pPr>
        <w:pStyle w:val="p2"/>
        <w:rPr>
          <w:rFonts w:asciiTheme="minorHAnsi" w:hAnsiTheme="minorHAnsi"/>
          <w:sz w:val="20"/>
          <w:szCs w:val="20"/>
        </w:rPr>
      </w:pPr>
    </w:p>
    <w:p w14:paraId="5A594D52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1 3 4</w:t>
      </w:r>
    </w:p>
    <w:p w14:paraId="2EF83C2D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2 4 4</w:t>
      </w:r>
    </w:p>
    <w:p w14:paraId="3EB10841" w14:textId="2896781C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3 4 5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59388662" w14:textId="0159A1F7" w:rsidR="003267EA" w:rsidRPr="00351D21" w:rsidRDefault="003267EA">
      <w:pPr>
        <w:rPr>
          <w:sz w:val="20"/>
          <w:szCs w:val="20"/>
        </w:rPr>
      </w:pPr>
    </w:p>
    <w:p w14:paraId="04AC89C1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1 3 5</w:t>
      </w:r>
    </w:p>
    <w:p w14:paraId="6A2D524E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ví dụ k = 10 (số lần tăng ít nhất)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67BB6615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-&gt; dãy sẽ có 11 13 15</w:t>
      </w:r>
    </w:p>
    <w:p w14:paraId="1B48151D" w14:textId="77777777" w:rsidR="00FF3022" w:rsidRPr="00351D21" w:rsidRDefault="00FF3022" w:rsidP="00FF3022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cần -10 lần nữa</w:t>
      </w:r>
    </w:p>
    <w:p w14:paraId="04DB6095" w14:textId="77777777" w:rsidR="00351D21" w:rsidRPr="00351D21" w:rsidRDefault="00351D21" w:rsidP="00FF3022">
      <w:pPr>
        <w:pStyle w:val="p1"/>
        <w:rPr>
          <w:rFonts w:asciiTheme="minorHAnsi" w:hAnsiTheme="minorHAnsi"/>
          <w:sz w:val="20"/>
          <w:szCs w:val="20"/>
        </w:rPr>
      </w:pPr>
    </w:p>
    <w:p w14:paraId="1CF2E721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 xml:space="preserve">3. </w:t>
      </w:r>
      <w:r w:rsidRPr="00351D21">
        <w:rPr>
          <w:rFonts w:asciiTheme="minorHAnsi" w:hAnsiTheme="minorHAnsi"/>
          <w:sz w:val="20"/>
          <w:szCs w:val="20"/>
        </w:rPr>
        <w:t>cho dãy số nguyên N phần tử a1 ... an. Cho trước 1 số nguyên S. Có tồn tại K chỉ số phân biệt i1, ... ik sao cho a[i1]+a[i2]+..+a[ik] = S</w:t>
      </w:r>
    </w:p>
    <w:p w14:paraId="2D998FDE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7730F7EF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In hết các trường hợp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2CA4862F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3EBC8461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1 3 5 2 8</w:t>
      </w:r>
    </w:p>
    <w:p w14:paraId="612F45C4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1 2 3 5 8</w:t>
      </w:r>
    </w:p>
    <w:p w14:paraId="6D9469CF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10</w:t>
      </w:r>
    </w:p>
    <w:p w14:paraId="71AC22D5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73C1304C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Nếu duyệt hết thì chỉ có 2^n trường hợp</w:t>
      </w:r>
    </w:p>
    <w:p w14:paraId="5566DB9A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660396DB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Nhap số N. in ra N! hoán vị của dãy số tự nhiên từ 1-&gt;N</w:t>
      </w:r>
    </w:p>
    <w:p w14:paraId="32BF4FB0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Hoán vị: n = 3: 1 cách sắp xếp các số từ 1-&gt; N các cách khác nhau</w:t>
      </w:r>
    </w:p>
    <w:p w14:paraId="7060DDA3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4F23BA17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123 132 213 231 321 312</w:t>
      </w:r>
    </w:p>
    <w:p w14:paraId="28A6D235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22DB0A88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loop for: chon 1 cai -&gt; danh dau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482FBDA0" w14:textId="77777777" w:rsidR="00351D21" w:rsidRPr="00351D21" w:rsidRDefault="00351D21" w:rsidP="00351D21">
      <w:pPr>
        <w:pStyle w:val="p2"/>
        <w:rPr>
          <w:rFonts w:asciiTheme="minorHAnsi" w:hAnsiTheme="minorHAnsi"/>
          <w:sz w:val="20"/>
          <w:szCs w:val="20"/>
        </w:rPr>
      </w:pPr>
    </w:p>
    <w:p w14:paraId="6A8A8222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1 2 3 4 5</w:t>
      </w:r>
      <w:r w:rsidRPr="00351D21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5EAF387A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12354</w:t>
      </w:r>
    </w:p>
    <w:p w14:paraId="03169044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12435</w:t>
      </w:r>
    </w:p>
    <w:p w14:paraId="13A9426B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12453</w:t>
      </w:r>
    </w:p>
    <w:p w14:paraId="5F65C1D0" w14:textId="77777777" w:rsidR="00351D21" w:rsidRPr="00351D21" w:rsidRDefault="00351D21" w:rsidP="00351D21">
      <w:pPr>
        <w:pStyle w:val="p1"/>
        <w:rPr>
          <w:rFonts w:asciiTheme="minorHAnsi" w:hAnsiTheme="minorHAnsi"/>
          <w:sz w:val="20"/>
          <w:szCs w:val="20"/>
        </w:rPr>
      </w:pPr>
      <w:r w:rsidRPr="00351D21">
        <w:rPr>
          <w:rFonts w:asciiTheme="minorHAnsi" w:hAnsiTheme="minorHAnsi"/>
          <w:sz w:val="20"/>
          <w:szCs w:val="20"/>
        </w:rPr>
        <w:t>14235</w:t>
      </w:r>
    </w:p>
    <w:p w14:paraId="6F14EF18" w14:textId="11256A0D" w:rsidR="00351D21" w:rsidRPr="00351D21" w:rsidRDefault="00351D21" w:rsidP="00FF3022">
      <w:pPr>
        <w:pStyle w:val="p1"/>
        <w:rPr>
          <w:rFonts w:asciiTheme="minorHAnsi" w:hAnsiTheme="minorHAnsi"/>
          <w:sz w:val="20"/>
          <w:szCs w:val="20"/>
        </w:rPr>
      </w:pPr>
    </w:p>
    <w:p w14:paraId="688835B7" w14:textId="77777777" w:rsidR="003267EA" w:rsidRPr="00351D21" w:rsidRDefault="003267EA">
      <w:pPr>
        <w:rPr>
          <w:sz w:val="20"/>
          <w:szCs w:val="20"/>
          <w:lang w:val="vi-VN"/>
        </w:rPr>
      </w:pPr>
    </w:p>
    <w:bookmarkEnd w:id="0"/>
    <w:sectPr w:rsidR="003267EA" w:rsidRPr="00351D21" w:rsidSect="00C1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DB"/>
    <w:rsid w:val="00144F66"/>
    <w:rsid w:val="003267EA"/>
    <w:rsid w:val="00351D21"/>
    <w:rsid w:val="00B011DB"/>
    <w:rsid w:val="00C16B34"/>
    <w:rsid w:val="00E9449A"/>
    <w:rsid w:val="00F97581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3F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F3022"/>
    <w:rPr>
      <w:rFonts w:ascii="Helvetica" w:hAnsi="Helvetica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FF3022"/>
  </w:style>
  <w:style w:type="paragraph" w:customStyle="1" w:styleId="p2">
    <w:name w:val="p2"/>
    <w:basedOn w:val="Normal"/>
    <w:rsid w:val="00FF3022"/>
    <w:rPr>
      <w:rFonts w:ascii="Helvetica" w:hAnsi="Helvetica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Trang (nguyeng)</dc:creator>
  <cp:keywords/>
  <dc:description/>
  <cp:lastModifiedBy>Nguyen, Trang (nguyeng)</cp:lastModifiedBy>
  <cp:revision>3</cp:revision>
  <dcterms:created xsi:type="dcterms:W3CDTF">2017-08-23T02:26:00Z</dcterms:created>
  <dcterms:modified xsi:type="dcterms:W3CDTF">2017-08-24T02:57:00Z</dcterms:modified>
</cp:coreProperties>
</file>