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CHICAGOLAND EVENTS MAP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Full Product Roadmap &amp; Technical Blueprint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April 2026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HOW TO USE THIS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Feed each section to Claude Code as a separate prompt. Start with Section 2 (Stack) → Section 3 (Database) → Section 4 (Backend) → Section 5 (Frontend) → Section 6 (Community) → Section 7 (Data). Work through milestones one at a time.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 Project Overview &amp; Goals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a web application for Chicago and surrounding suburbs that aggregates events, festivals, farmers markets, and activities onto a single interactive map. Users can filter by category and date, search by keyword, and draw a custom area on the map to see what's nearby. A community layer lets users coordinate attendance, carpools, and meetups under each event.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Core Features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Interactive map with event markers and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filtering: Food, Sightseeing, Festivals, Farmers Market, Nightlife, Music, Arts, Family-Friendly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/ date-range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Keyword search across event titles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 detail panel: name, description, dates, location, cost, official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Location-based search: draw or define a radius on the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comments: typed tags (Looking to Join, Carpool Offer, Carpool Request, Question, General)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authentication via Google Sign-In (Supabase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moderation: view reported comments, soft-delete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Future Features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"Plan a Day Trip" — spatial clustering tool that groups nearby events on a chosen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Private messaging between users for carpool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"Going" attendance tracking with public attendee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/ email notifications for comment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Neighborhood / suburb browse mode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3600"/>
        <w:gridCol w:w="20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map-integration ecosystem; fast HMR with Vite; huge community for learning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 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Utility-first; fast to prototype; pairs perfectly with component libraries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Modules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Mapbox GL JS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free-tier clustering; fully customizable; draw-area tools built-in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Leaflet + OSM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language as frontend; minimal boilerplate; large middleware ecosystem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/ FastAPI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geospatial queries (radius, within-area); robust; scales well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 + Realtime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auth, Postgres hosting, realtime subscriptions in one service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Job Scheduler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node-cron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 cron jobs for data ingestion; runs inside the Express process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 / BullMQ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Deploy: Frontend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Vercel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tier; zero-config React deploy; automatic preview URLs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Netlify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Deploy: Backend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Railway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PostgreSQL + PostGIS; Node server; one-click deploy from GitHub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GitHub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Standard; integrates with Vercel and Railway for auto-deploy on push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GitLab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Supabase provides PostgreSQL (with PostGIS), Auth, and Realtime in one dashboard — you only need Railway if you want a separate server. For simplicity, use Supabase for the database and run Express on Railway.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tables live in PostgreSQL (Supabase). PostGIS extension must be enabled: CREATE EXTENSION IF NOT EXISTS postgis;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200"/>
        <w:gridCol w:w="1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key, auto-generated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from source system (e.g. Eventbrite event ID)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Origin: 'eventbrite', 'choosechicago', 'manual', etc.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name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event description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categories: ['Music','Food']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Freeform keywords for search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Hero image URL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start_datetime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date and time with timezone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end_datetime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date and time with timezone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is_recurring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for weekly markets, etc.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recurrence_rule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iCal RRULE string for recurring events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of the venue or park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street address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City name (Chicago or suburb)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neighborhood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Neighborhood or district name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PostGIS point — enables spatial queries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is_free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Whether event has free admission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price_min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ticket price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price_max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Maximum ticket price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price_notes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'Free but donations welcome'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official_url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to official event page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ticket_url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to ticket purchase page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content_hash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MD5 of key fields — detects changes on re-ingest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False = cancelled/past (soft delete)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 creation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update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200"/>
        <w:gridCol w:w="1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Supabase Auth user ID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username shown on comments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photo URL (from Google OAuth)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email — not shown publicly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is_banned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can ban abusive users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creation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Comments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200"/>
        <w:gridCol w:w="1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 key → events.id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 key → users.id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comment text content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general | looking_to_join | carpool_offer | carpool_request | question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reported_count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Incremented on each user report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— preserves thread structure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edit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Add a PostGIS spatial index on events.coordinates: CREATE INDEX ON events USING GIST (coordinates); — this makes radius queries fast even with thousands of events.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 Backend API — Express Endpoints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endpoints return JSON. Authentication is validated via Supabase JWT middleware on protected routes. Base URL: /api/v1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Events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+ Query Params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events. Params: category[], start_date, end_date, q (search), lat, lng, radius_km, limit, offset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event detail with full description, coordinates, and links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/events/within-bounds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 within a map bounding box. Params: north, south, east, west (lat/lng)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[Admin only] Manually create an event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[Admin only] Update an event record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Comments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/events/:id/comments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comments for an event, ordered by created_at DESC. Supports ?type= filter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/events/:id/comments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[Auth required] Post a new comment. Body: { body, type }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/comments/:id/report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[Auth required] Increment reported_count on a comment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/comments/:id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[Admin only] Soft-delete a comment (set is_deleted = true)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/auth/google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Handled by Supabase Auth client-side. Backend validates JWT on each protected request.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/auth/me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[Auth required] Returns current user profile from users table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Use a middleware function checkAuth(req, res, next) that verifies the Supabase JWT from the Authorization: Bearer &lt;token&gt; header on every protected route.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 Frontend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Folder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src/
  components/
    Map/          → MapView.jsx, MarkerCluster.jsx, DrawAreaTool.jsx
    Events/       → EventCard.jsx, EventDetailPanel.jsx, EventList.jsx
    Filters/      → CategoryFilter.jsx, DateRangePicker.jsx, SearchBar.jsx
    Community/    → CommentThread.jsx, CommentForm.jsx, CommentBadge.jsx
    Auth/         → LoginButton.jsx, UserAvatar.jsx
    Admin/        → ReportedComments.jsx
    Layout/       → Navbar.jsx, Sidebar.jsx
  hooks/          → useEvents.js, useComments.js, useAuth.js, useMapBounds.js
  services/       → api.js (all fetch calls), supabase.js (client init)
  store/          → eventFilters.js (Zustand or Context)
  pages/          → Home.jsx, EventDetail.jsx, AdminDashboard.jsx
  utils/          → formatDate.js, categoryColors.js, geoUtils.js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Key Component Behaviors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MapView.jsx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Initialize Mapbox centered on Chicago (lat: 41.8827, lng: -87.6233, zoom: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 events from /api/v1/events whenever map bounds change (debounced 400ms)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clustered markers using mapbox-gl's built-in clustering (clusterMaxZoom: 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marker click → open EventDetailPanel as a side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cluster click → fly to cluster bounds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CategoryFilter.jsx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pill buttons for each category with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Allow multi-select — selected categories passed as query params to /events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"All" button clears selection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EventDetailPanel.jsx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Slide-in drawer from the right on desktop, bottom sheet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Displays: title, image, dates, location, cost, description, official URL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Contains &lt;CommentThread eventId={id} /&gt; below event details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CommentThread.jsx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 comments on mount from /api/v1/events/:id/comments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Subscribe to Supabase Realtime channel for new inserts on the comments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CommentBadge (type pill) + display name + timestamp +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CommentForm below if user is authenticated; show login prompt if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Report button on each comment; hide own comments' report button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 Data Ingestion Strategy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Data Sources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160"/>
        <w:gridCol w:w="24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 — Primary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Eventbrite API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Official REST API — free, structured JSON, covers most ticketed Chicago events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6 hours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 — Primary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Chicago Open Data Portal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data.cityofchicago.org — permitted events dataset, free API (Socrata)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 — Primary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Ticketmaster Discovery API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API, covers concerts and large events in Chicagoland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12 hours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 — Secondary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iCal / RSS Feeds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 .ics files from Chicago Park District, local venues, suburb sites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 — Manual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Entry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dashboard form to add events not captured by automated sources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demand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 — Last Resort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Scraping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Playwright/Puppeteer for JS-rendered sites. Respect robots.txt. Rate limit: 1 req/3s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2-3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Ingestion Pipeline (Per Source)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 raw data from source (API call or scrape)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Normalize to standard Event schema (map fields, parse dates, geocode if no coordinates)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 content_hash = MD5(title + start_datetime + address)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 DB: SELECT id, content_hash FROM events WHERE source=? AND external_id=?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no match → INSERT new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match and hashes differ → UPDATE changed fields + bump updated_at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match and hashes same → SKIP (no write needed)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is_active = false on events past their end_datetime</w:t>
      </w:r>
    </w:p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This pipeline is idempotent — you can run it multiple times without creating duplicates. Schedule with node-cron inside your Express server.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 Full Development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1: Project Scaffold &amp; Dev Environment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Initialize repos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GitHub repo. Scaffold /client (Vite + React) and /server (Node + Express) folders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Environment config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up .env files for Supabase URL, Supabase anon key, Mapbox token, Eventbrite API key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Hello World API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server on port 3001 with GET /api/v1/health returning { status: 'ok' }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Hello World frontend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app fetches /health and renders 'API connected' in the browser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Tailwind setup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and configure Tailwind CSS in the React project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Supabase project, enable PostGIS extension, note connection string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2: Database &amp; Seed Data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1-2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 tables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SQL to create events, users, comments tables with all fields from Section 3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PostGIS index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INDEX ON events USING GIST (coordinates);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Seed script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seed.js that inserts 15-20 fake Chicago events with real lat/lng coordinates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 /events endpoint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route queries Supabase, returns JSON array of events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Test API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Postman or curl to verify events return correctly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3: Map with Live Markers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Mapbox integration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mapbox-gl, initialize map centered on Chicago in MapView.jsx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Render markers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/events on load, add a marker for each event using coordinates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Clustering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Mapbox source clustering — markers group at lower zoom levels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Marker popup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Clicking a marker shows a small popup with event title and date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EventDetailPanel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slide-in drawer with event details opens on marker or popup click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Dynamic loading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Re-fetch events when map is panned/zoomed (debounced 400ms)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4: Filters, Search &amp; Date Range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2-3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CategoryFilter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 buttons for each category; multi-select state managed in Zustand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DateRangePicker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inputs for start/end; passed as query params to /events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SearchBar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input triggers /events?q= search against title and 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Radius filter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types or drags a radius; ST_DWithin PostGIS query on backend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Draw-area filter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draws a polygon on map; ST_Within PostGIS query on backend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Filter UI layout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Collapsible filter panel above or beside the map on desktop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5: First Real Data — Eventbrite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Eventbrite API key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 for Eventbrite API, obtain key, store in .env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Ingestion script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/server/ingestion/eventbrite.js — fetches Chicago events, normalizes, upserts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Deduplication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content_hash check; confirm running script twice = no duplicates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node-cron schedule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Eventbrite ingestion to run every 6 hours in server startup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Chicago Open Data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second ingestion script for data.cityofchicago.org permitted events dataset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Verify on map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real events appear on the map with correct locations and details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6: Authentication — Google Sign-In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Auth setup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Google OAuth provider in Supabase dashboard; add redirect URLs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LoginButton.jsx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Calls supabase.auth.signInWithOAuth({ provider: 'google' })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 state hook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useAuth.js — subscribes to supabase.auth.onAuthStateChange, exposes user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UserAvatar.jsx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Google profile photo and display name in Navbar when logged 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Backend JWT middleware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checkAuth middleware verifies Supabase JWT on protected Express routes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User record sync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first login, insert row into users table if not exists (upsert pattern)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Logout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supabase.auth.signOut() + clear local state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7: Community Comments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4-5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CommentThread.jsx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and display comments for an event below the detail panel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CommentForm.jsx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Textarea + type selector (Looking to Join / Carpool Offer / etc.) + Submit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 /comments endpoint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Auth-protected; validates body; inserts into comments table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Comment type badges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Colored pill badge next to each comment showing its type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Subscribe to comments table inserts — new comments appear without refresh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Report button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/comments/:id/report increments reported_count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Login prompt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Unauthenticated users see 'Sign in to join the conversation' instead of form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8: Admin &amp; Moderation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AdminDashboard.jsx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at /admin — only accessible if user has is_admin flag in users table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Reported comments view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comments with reported_count &gt; 0, sorted by count descending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clicks Delete → sets is_deleted = true; comment replaced with [removed]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Ban user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sets users.is_banned = true; banned users cannot post comments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Manual event entry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form to create events manually for sources with no API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9: Polish, Performance &amp; Deploy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+ filter panel + detail drawer all work on phone screen sizes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Skeleton loaders on event list; spinner on map while fetching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errors show user-friendly messages; retry logic on failed fetches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 frontend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to Vercel via GitHub integration; set environment variables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 backend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 Express to Railway; connect to Supabase production database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Production cron jobs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ingestion cron runs on Railway server in production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Environment secrets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no API keys are exposed in frontend bundle or public repos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Share &amp; test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 URL with 3-5 real people; collect feedback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10: Plan a Day Trip Feature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7-8 (Phase 2)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Cluster detection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Given a date, find spatial clusters of events using DBSCAN algorithm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Day Trip UI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selects a date; map highlights clustered zones with event counts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Cluster detail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a cluster zone → see all events in that area for that day, sortable by time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Route suggestion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Optional: suggest optimal visit order using simple distance sorting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Save trip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users can save a planned day trip to their profile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 How to Prompt Claude Code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prompt templates when working through each milestone. The more specific your prompt, the better the output.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 Golden Rules for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open your project folder in VS Code before starting a Claude Code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milestone at a time — don't ask for everything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this document: 'Following the schema in my roadmap doc...'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Ask Claude to explain before accepting: 'Before making changes, explain what you're about to 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each milestone, commit to GitHub before moving to the next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 Example Prompts by Milestone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Milestone 1 — Scaffold</w:t>
      </w:r>
    </w:p>
    <w:p>
      <w:pPr>
        <w:shd w:fill="F2F3F4" w:val="clear"/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"Create a monorepo project with two folders: /client (React + Vite + Tailwind) and /server (Node.js + Express). The server should run on port 3001 and expose GET /api/v1/health returning { status: 'ok', timestamp: new Date() }. The client should fetch this endpoint on load and display the result. Use .env files for configuration."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Milestone 2 — Database</w:t>
      </w:r>
    </w:p>
    <w:p>
      <w:pPr>
        <w:shd w:fill="F2F3F4" w:val="clear"/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"Write the SQL to create these three tables in PostgreSQL with PostGIS enabled: events (with a GEOGRAPHY(Point,4326) column called coordinates), users, and comments. Include all fields from my schema doc. Then write a seed.js script that inserts 20 fake Chicago events with realistic lat/lng coordinates spread across different neighborhoods."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Milestone 3 — Map</w:t>
      </w:r>
    </w:p>
    <w:p>
      <w:pPr>
        <w:shd w:fill="F2F3F4" w:val="clear"/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"Build a MapView React component using mapbox-gl. Initialize centered on Chicago (lat 41.8827, lng -87.6233, zoom 11). Fetch events from GET /api/v1/events and add a GeoJSON source with clustering enabled (clusterMaxZoom 14). Render circle layers for clusters and individual markers. Clicking a marker should open an EventDetailPanel slide-in drawer on the right side."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Milestone 5 — Ingestion</w:t>
      </w:r>
    </w:p>
    <w:p>
      <w:pPr>
        <w:shd w:fill="F2F3F4" w:val="clear"/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"Write an Eventbrite ingestion script at /server/ingestion/eventbrite.js. It should: fetch events in Chicago using the Eventbrite API (location.address=Chicago), normalize each event to our database schema, compute a content_hash using MD5 of title+start_datetime+address, check if external_id already exists in the database, insert if new or update if hash changed, and skip if unchanged. Schedule this with node-cron to run every 6 hours."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Milestone 7 — Comments</w:t>
      </w:r>
    </w:p>
    <w:p>
      <w:pPr>
        <w:shd w:fill="F2F3F4" w:val="clear"/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"Build a CommentThread component that fetches comments from GET /api/v1/events/:id/comments and subscribes to Supabase Realtime for live updates. Each comment shows a colored type badge (general=gray, looking_to_join=green, carpool_offer=blue, carpool_request=orange, question=purple), the user's display name, timestamp, and body text. Below the list, show a CommentForm with a textarea and type dropdown if the user is logged in, or a login prompt if not."</w:t>
      </w:r>
    </w:p>
    <w:p>
      <w:pPr>
        <w:spacing w:after="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 Environment Variables 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 Server (.env in /server)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Where to Get 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 Supabase project URL — Settings → API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role key (not anon key) — Settings → API → service_role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EVENTBRITE_API_KEY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Eventbrite developer portal → My Apps → API Key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TICKETMASTER_API_KEY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developer.ticketmaster.com → My Apps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3001 (local) — Railway sets this automatically in production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http://localhost:5173 (dev) / your Vercel URL (prod) — for CORS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 Client (.env in /client)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Where to Get 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VITE_MAPBOX_TOKEN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mapbox.com → Account → Access Tokens → Create token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server SUPABASE_URL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→ Settings → API → anon / public key (safe to expose)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http://localhost:3001/api/v1 (dev) / your Railway URL (prod)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VITE_ prefix is required for Vite to expose variables to the browser. Never put secrets (service keys, private API keys) in /client .env files — they will be visible in the browser bundle.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 Architecture Diagram (Text)</w:t>
      </w:r>
    </w:p>
    <w:p>
      <w:pPr>
        <w:spacing w:after="0" w:before="80"/>
      </w:pPr>
      <w:r>
        <w:t xml:space="preserve"/>
      </w:r>
    </w:p>
    <w:p>
      <w:pPr>
        <w:shd w:fill="F2F3F4" w:val="clear"/>
        <w:spacing w:after="100" w:before="100"/>
      </w:pPr>
      <w:r>
        <w:rPr>
          <w:rFonts w:ascii="Courier New" w:cs="Courier New" w:eastAsia="Courier New" w:hAnsi="Courier New"/>
          <w:color w:val="222222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USER'S BROWSER                              │
│  React + Vite (Vercel)                                              │
│  ┌────────────┐  ┌──────────────┐  ┌──────────┐  ┌─────────────┐  │
│  │ Mapbox GL  │  │ Filter Panel │  │ Event    │  │ Comment     │  │
│  │ Map + Mark │  │ Category/Date│  │ Detail   │  │ Thread +    │  │
│  │ Clustering │  │ Search/Radius│  │ Panel    │  │ Realtime    │  │
│  └─────┬──────┘  └──────┬───────┘  └────┬─────┘  └──────┬──────┘  │
│        └──────────────────┴───────────────┴───────────────┘         │
│                               │  REST API calls                     │
└───────────────────────────────┼─────────────────────────────────────┘
                                │
┌───────────────────────────────┼─────────────────────────────────────┐
│          EXPRESS SERVER (Railway)                                   │
│                               │                                     │
│  ┌────────────────────────────┴──────────────────┐                 │
│  │  Routes: /events  /comments  /auth            │                 │
│  │  Middleware: checkAuth (Supabase JWT verify)   │                 │
│  │  Cron Jobs: Eventbrite, OpenData, Ticketmaster │                 │
│  └────────────────────┬──────────────────────────┘                 │
└───────────────────────┼─────────────────────────────────────────────┘
                        │
┌───────────────────────┼─────────────────────────────────────────────┐
│          SUPABASE (Managed PostgreSQL)                              │
│                       │                                             │
│  ┌──────────┐  ┌──────┴──────┐  ┌──────────┐  ┌─────────────────┐ │
│  │ events   │  │ users       │  │ comments │  │ Auth + Realtime  │ │
│  │ +PostGIS │  │ (profiles)  │  │ table    │  │ (Google OAuth)   │ │
│  └──────────┘  └─────────────┘  └──────────┘  └─────────────────┘ │
└─────────────────────────────────────────────────────────────────────┘
External Data Sources → Ingestion Scripts → events table:
  Eventbrite API ──────────┐
  Chicago Open Data ────────┤──▶  Normalize → Deduplicate → Upsert
  Ticketmaster API ─────────┤
  iCal Feeds ──────────────┘</w:t>
      </w:r>
    </w:p>
    <w:p>
      <w:pPr>
        <w:spacing w:after="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DOCUMENT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Feed each section to Claude Code one at a time. Start with Section 2, then 3, then 4...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2026-04-03T00:52:39.670Z</dcterms:created>
  <dcterms:modified xsi:type="dcterms:W3CDTF">2026-04-03T00:52:39.670Z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