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4C86B18" w:rsidP="189A7312" w:rsidRDefault="24C86B18" w14:paraId="0622862F" w14:textId="749B485E">
      <w:pPr>
        <w:pStyle w:val="Normal"/>
        <w:ind w:left="0"/>
        <w:rPr>
          <w:b w:val="1"/>
          <w:bCs w:val="1"/>
        </w:rPr>
      </w:pPr>
      <w:r w:rsidRPr="65FC12A4" w:rsidR="24C86B18">
        <w:rPr>
          <w:b w:val="1"/>
          <w:bCs w:val="1"/>
        </w:rPr>
        <w:t xml:space="preserve">Meeting </w:t>
      </w:r>
      <w:r w:rsidRPr="65FC12A4" w:rsidR="24C86B18">
        <w:rPr>
          <w:b w:val="1"/>
          <w:bCs w:val="1"/>
        </w:rPr>
        <w:t>attendee</w:t>
      </w:r>
    </w:p>
    <w:p w:rsidR="6A27D6E1" w:rsidP="0D1B70CB" w:rsidRDefault="6A27D6E1" w14:paraId="33DA4BDD" w14:textId="076EF81D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/>
        <w:rPr>
          <w:rFonts w:ascii="Aptos" w:hAnsi="Aptos" w:eastAsia="等线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AU" w:eastAsia="zh-CN" w:bidi="ar-SA"/>
        </w:rPr>
      </w:pPr>
      <w:r w:rsidR="6A27D6E1">
        <w:rPr>
          <w:b w:val="0"/>
          <w:bCs w:val="0"/>
        </w:rPr>
        <w:t xml:space="preserve">Michael, </w:t>
      </w:r>
      <w:r w:rsidR="63B8F8AD">
        <w:rPr>
          <w:b w:val="0"/>
          <w:bCs w:val="0"/>
        </w:rPr>
        <w:t xml:space="preserve">Xia Cheng, Yuxiao Shi, </w:t>
      </w:r>
      <w:r w:rsidR="63B8F8AD">
        <w:rPr>
          <w:b w:val="0"/>
          <w:bCs w:val="0"/>
        </w:rPr>
        <w:t>Nanxi</w:t>
      </w:r>
      <w:r w:rsidR="63B8F8AD">
        <w:rPr>
          <w:b w:val="0"/>
          <w:bCs w:val="0"/>
        </w:rPr>
        <w:t xml:space="preserve"> Rao, Brandon Ge, </w:t>
      </w:r>
      <w:r w:rsidR="63B8F8AD">
        <w:rPr>
          <w:b w:val="0"/>
          <w:bCs w:val="0"/>
        </w:rPr>
        <w:t>Zhnegyuan</w:t>
      </w:r>
      <w:r w:rsidR="63B8F8AD">
        <w:rPr>
          <w:b w:val="0"/>
          <w:bCs w:val="0"/>
        </w:rPr>
        <w:t xml:space="preserve"> Zhang, Ninu </w:t>
      </w:r>
      <w:r w:rsidRPr="0D1B70CB" w:rsidR="5E248028">
        <w:rPr>
          <w:rFonts w:ascii="Aptos" w:hAnsi="Aptos" w:eastAsia="等线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AU" w:eastAsia="zh-CN" w:bidi="ar-SA"/>
        </w:rPr>
        <w:t>Latheesh</w:t>
      </w:r>
    </w:p>
    <w:p w:rsidR="07588A93" w:rsidP="0D1B70CB" w:rsidRDefault="07588A93" w14:paraId="1AF2194A" w14:textId="134A74C0">
      <w:pPr>
        <w:pStyle w:val="Normal"/>
        <w:ind w:left="0"/>
        <w:rPr>
          <w:b w:val="1"/>
          <w:bCs w:val="1"/>
        </w:rPr>
      </w:pPr>
      <w:r w:rsidRPr="0D1B70CB" w:rsidR="07588A93">
        <w:rPr>
          <w:b w:val="1"/>
          <w:bCs w:val="1"/>
        </w:rPr>
        <w:t xml:space="preserve">Written by: </w:t>
      </w:r>
      <w:r w:rsidR="07588A93">
        <w:rPr>
          <w:b w:val="0"/>
          <w:bCs w:val="0"/>
        </w:rPr>
        <w:t>Zhengyuan Zhang</w:t>
      </w:r>
    </w:p>
    <w:p w:rsidR="2915F8B9" w:rsidP="190CBD0E" w:rsidRDefault="2915F8B9" w14:paraId="4AC0DE8C" w14:textId="0239B11A">
      <w:pPr>
        <w:pStyle w:val="Normal"/>
        <w:ind w:left="0"/>
        <w:rPr>
          <w:b w:val="1"/>
          <w:bCs w:val="1"/>
        </w:rPr>
      </w:pPr>
      <w:r w:rsidRPr="5961ADBD" w:rsidR="2915F8B9">
        <w:rPr>
          <w:b w:val="1"/>
          <w:bCs w:val="1"/>
        </w:rPr>
        <w:t xml:space="preserve">Meeting </w:t>
      </w:r>
      <w:r w:rsidRPr="5961ADBD" w:rsidR="2915F8B9">
        <w:rPr>
          <w:b w:val="1"/>
          <w:bCs w:val="1"/>
        </w:rPr>
        <w:t>agenda</w:t>
      </w:r>
      <w:r w:rsidRPr="5961ADBD" w:rsidR="2915F8B9">
        <w:rPr>
          <w:b w:val="1"/>
          <w:bCs w:val="1"/>
        </w:rPr>
        <w:t xml:space="preserve"> </w:t>
      </w:r>
    </w:p>
    <w:p w:rsidR="0F6AD8F8" w:rsidP="5961ADBD" w:rsidRDefault="0F6AD8F8" w14:paraId="68311645" w14:textId="7CE8B941">
      <w:pPr>
        <w:pStyle w:val="Normal"/>
        <w:ind w:left="0"/>
        <w:rPr>
          <w:b w:val="1"/>
          <w:bCs w:val="1"/>
        </w:rPr>
      </w:pPr>
      <w:r w:rsidRPr="5961ADBD" w:rsidR="0F6AD8F8">
        <w:rPr>
          <w:b w:val="1"/>
          <w:bCs w:val="1"/>
        </w:rPr>
        <w:t xml:space="preserve">Questions </w:t>
      </w:r>
      <w:r w:rsidRPr="5961ADBD" w:rsidR="5E9C057F">
        <w:rPr>
          <w:b w:val="1"/>
          <w:bCs w:val="1"/>
        </w:rPr>
        <w:t>from the team</w:t>
      </w:r>
    </w:p>
    <w:p w:rsidR="00FB5ABE" w:rsidP="5961ADBD" w:rsidRDefault="00FB5ABE" w14:paraId="567B43D0" w14:textId="4D422313">
      <w:pPr>
        <w:pStyle w:val="Normal"/>
        <w:ind w:left="0"/>
      </w:pPr>
      <w:r w:rsidRPr="5961ADBD" w:rsidR="2BF6B417">
        <w:rPr>
          <w:b w:val="1"/>
          <w:bCs w:val="1"/>
        </w:rPr>
        <w:t>Q</w:t>
      </w:r>
      <w:r w:rsidR="2BF6B417">
        <w:rPr/>
        <w:t xml:space="preserve"> </w:t>
      </w:r>
      <w:r w:rsidR="00FB5ABE">
        <w:rPr/>
        <w:t xml:space="preserve">What information we need to store for volunteers. </w:t>
      </w:r>
      <w:r w:rsidR="00FB5ABE">
        <w:rPr/>
        <w:t>(</w:t>
      </w:r>
      <w:r w:rsidR="00FB5ABE">
        <w:rPr/>
        <w:t>what’</w:t>
      </w:r>
      <w:r w:rsidR="00FB5ABE">
        <w:rPr/>
        <w:t>s</w:t>
      </w:r>
      <w:r w:rsidR="00FB5ABE">
        <w:rPr/>
        <w:t xml:space="preserve"> the format of the </w:t>
      </w:r>
      <w:r w:rsidR="00FB5ABE">
        <w:rPr/>
        <w:t>c</w:t>
      </w:r>
      <w:r w:rsidR="1F8B07EA">
        <w:rPr/>
        <w:t>sv</w:t>
      </w:r>
      <w:r w:rsidR="7DA1B4ED">
        <w:rPr/>
        <w:t xml:space="preserve"> to import volunteer information</w:t>
      </w:r>
      <w:r w:rsidR="00FB5ABE">
        <w:rPr/>
        <w:t>).</w:t>
      </w:r>
    </w:p>
    <w:p w:rsidR="13E7BAD4" w:rsidP="5961ADBD" w:rsidRDefault="13E7BAD4" w14:paraId="225758FB" w14:textId="15942A58">
      <w:pPr>
        <w:pStyle w:val="Normal"/>
        <w:ind w:left="0"/>
      </w:pPr>
      <w:r w:rsidRPr="5961ADBD" w:rsidR="13E7BAD4">
        <w:rPr>
          <w:b w:val="1"/>
          <w:bCs w:val="1"/>
        </w:rPr>
        <w:t>A</w:t>
      </w:r>
      <w:r w:rsidR="13E7BAD4">
        <w:rPr/>
        <w:t xml:space="preserve"> Member information should just </w:t>
      </w:r>
      <w:r w:rsidR="13E7BAD4">
        <w:rPr/>
        <w:t>accord</w:t>
      </w:r>
      <w:r w:rsidR="13E7BAD4">
        <w:rPr/>
        <w:t xml:space="preserve"> to the example data provided by the client</w:t>
      </w:r>
    </w:p>
    <w:p w:rsidR="5961ADBD" w:rsidP="5961ADBD" w:rsidRDefault="5961ADBD" w14:paraId="752010AC" w14:textId="45110BF3">
      <w:pPr>
        <w:pStyle w:val="Normal"/>
        <w:ind w:left="0"/>
      </w:pPr>
    </w:p>
    <w:p w:rsidR="00FB5ABE" w:rsidP="5961ADBD" w:rsidRDefault="00FB5ABE" w14:paraId="29A0A868" w14:textId="76C62670">
      <w:pPr>
        <w:pStyle w:val="Normal"/>
        <w:ind w:left="0"/>
      </w:pPr>
      <w:r w:rsidRPr="5961ADBD" w:rsidR="76CB7DDA">
        <w:rPr>
          <w:b w:val="1"/>
          <w:bCs w:val="1"/>
        </w:rPr>
        <w:t>Q</w:t>
      </w:r>
      <w:r w:rsidR="3ED1E4A0">
        <w:rPr/>
        <w:t xml:space="preserve"> </w:t>
      </w:r>
      <w:r w:rsidR="00FB5ABE">
        <w:rPr/>
        <w:t xml:space="preserve">What information we need to store for team leaders and admins. </w:t>
      </w:r>
    </w:p>
    <w:p w:rsidR="0915EEE9" w:rsidP="5961ADBD" w:rsidRDefault="0915EEE9" w14:paraId="5C1FC56D" w14:textId="11268DCF">
      <w:pPr>
        <w:pStyle w:val="Normal"/>
        <w:ind w:left="0"/>
      </w:pPr>
      <w:r w:rsidRPr="5961ADBD" w:rsidR="28781E3C">
        <w:rPr>
          <w:b w:val="1"/>
          <w:bCs w:val="1"/>
        </w:rPr>
        <w:t>A</w:t>
      </w:r>
      <w:r w:rsidR="28781E3C">
        <w:rPr/>
        <w:t xml:space="preserve"> </w:t>
      </w:r>
      <w:r w:rsidR="0915EEE9">
        <w:rPr/>
        <w:t>No need information for team leaders. Just one user type</w:t>
      </w:r>
      <w:r w:rsidR="03C24617">
        <w:rPr/>
        <w:t>.</w:t>
      </w:r>
    </w:p>
    <w:p w:rsidR="00FB5ABE" w:rsidP="00FB5ABE" w:rsidRDefault="00FB5ABE" w14:paraId="1D988BDB" w14:textId="77777777">
      <w:pPr>
        <w:ind w:left="360"/>
      </w:pPr>
    </w:p>
    <w:p w:rsidR="00FB5ABE" w:rsidP="5961ADBD" w:rsidRDefault="00FB5ABE" w14:paraId="5884B67E" w14:textId="7FD94B00">
      <w:pPr>
        <w:pStyle w:val="Normal"/>
        <w:ind w:left="0"/>
      </w:pPr>
      <w:r w:rsidRPr="5961ADBD" w:rsidR="04F7A1B2">
        <w:rPr>
          <w:b w:val="1"/>
          <w:bCs w:val="1"/>
        </w:rPr>
        <w:t>Q</w:t>
      </w:r>
      <w:r w:rsidR="04F7A1B2">
        <w:rPr/>
        <w:t xml:space="preserve"> </w:t>
      </w:r>
      <w:r w:rsidR="00FB5ABE">
        <w:rPr/>
        <w:t xml:space="preserve">What’s the difference between default hours and actual hours. How are we going to handle them. </w:t>
      </w:r>
    </w:p>
    <w:p w:rsidR="00FB5ABE" w:rsidP="5961ADBD" w:rsidRDefault="00FB5ABE" w14:paraId="1BA69B7E" w14:textId="0667BC79">
      <w:pPr>
        <w:pStyle w:val="Normal"/>
        <w:ind w:left="0"/>
      </w:pPr>
      <w:r w:rsidRPr="5961ADBD" w:rsidR="5FDEA034">
        <w:rPr>
          <w:b w:val="1"/>
          <w:bCs w:val="1"/>
        </w:rPr>
        <w:t>A</w:t>
      </w:r>
      <w:r w:rsidR="5FDEA034">
        <w:rPr/>
        <w:t xml:space="preserve"> Default hour: ignore</w:t>
      </w:r>
    </w:p>
    <w:p w:rsidR="00FB5ABE" w:rsidP="00FB5ABE" w:rsidRDefault="00FB5ABE" w14:paraId="06258AA6" w14:textId="57F8AF7B"/>
    <w:p w:rsidR="00FB5ABE" w:rsidP="5961ADBD" w:rsidRDefault="00FB5ABE" w14:paraId="500EF480" w14:textId="26A7AE3C">
      <w:pPr>
        <w:pStyle w:val="Normal"/>
        <w:ind w:left="0"/>
      </w:pPr>
      <w:r w:rsidRPr="5961ADBD" w:rsidR="6C48006B">
        <w:rPr>
          <w:b w:val="1"/>
          <w:bCs w:val="1"/>
        </w:rPr>
        <w:t xml:space="preserve">Q </w:t>
      </w:r>
      <w:r w:rsidR="00FB5ABE">
        <w:rPr/>
        <w:t xml:space="preserve">How to calculate points for the on-water activities. </w:t>
      </w:r>
    </w:p>
    <w:p w:rsidR="00FB5ABE" w:rsidP="5961ADBD" w:rsidRDefault="00FB5ABE" w14:paraId="5FF1C35C" w14:textId="5D5A7E7D">
      <w:pPr>
        <w:ind w:left="0"/>
      </w:pPr>
      <w:r w:rsidRPr="5961ADBD" w:rsidR="079E576E">
        <w:rPr>
          <w:b w:val="1"/>
          <w:bCs w:val="1"/>
        </w:rPr>
        <w:t xml:space="preserve">A </w:t>
      </w:r>
      <w:r w:rsidR="2F0EFDB8">
        <w:rPr/>
        <w:t xml:space="preserve">20 points to 3 hours of work. 7 </w:t>
      </w:r>
      <w:r w:rsidR="2F0EFDB8">
        <w:rPr/>
        <w:t>point</w:t>
      </w:r>
      <w:r w:rsidR="2F0EFDB8">
        <w:rPr/>
        <w:t xml:space="preserve"> for one hour</w:t>
      </w:r>
    </w:p>
    <w:p w:rsidR="10C85993" w:rsidP="5961ADBD" w:rsidRDefault="10C85993" w14:paraId="4782F511" w14:textId="58CAE629">
      <w:pPr>
        <w:ind w:left="0"/>
      </w:pPr>
      <w:r w:rsidRPr="1146670B" w:rsidR="1AC24FE5">
        <w:rPr>
          <w:b w:val="1"/>
          <w:bCs w:val="1"/>
        </w:rPr>
        <w:t>`</w:t>
      </w:r>
      <w:r w:rsidRPr="1146670B" w:rsidR="3D43344C">
        <w:rPr>
          <w:b w:val="1"/>
          <w:bCs w:val="1"/>
        </w:rPr>
        <w:t>A</w:t>
      </w:r>
      <w:r w:rsidR="3D43344C">
        <w:rPr/>
        <w:t xml:space="preserve"> </w:t>
      </w:r>
      <w:r w:rsidR="10C85993">
        <w:rPr/>
        <w:t>20 point per activity for on</w:t>
      </w:r>
      <w:r w:rsidR="2C617556">
        <w:rPr/>
        <w:t>-water activities.</w:t>
      </w:r>
    </w:p>
    <w:p w:rsidR="65FC12A4" w:rsidP="65FC12A4" w:rsidRDefault="65FC12A4" w14:paraId="46AB38E2" w14:textId="23A13507">
      <w:pPr>
        <w:ind w:left="360"/>
      </w:pPr>
    </w:p>
    <w:p w:rsidR="002B4967" w:rsidP="5961ADBD" w:rsidRDefault="002B4967" w14:paraId="6E1A325A" w14:textId="245256C9">
      <w:pPr>
        <w:pStyle w:val="Normal"/>
        <w:ind w:left="0"/>
      </w:pPr>
      <w:r w:rsidRPr="5961ADBD" w:rsidR="02A6FD7C">
        <w:rPr>
          <w:b w:val="1"/>
          <w:bCs w:val="1"/>
        </w:rPr>
        <w:t>Q</w:t>
      </w:r>
      <w:r w:rsidR="02A6FD7C">
        <w:rPr/>
        <w:t xml:space="preserve"> </w:t>
      </w:r>
      <w:r w:rsidR="002B4967">
        <w:rPr/>
        <w:t>What’s</w:t>
      </w:r>
      <w:r w:rsidR="002B4967">
        <w:rPr/>
        <w:t xml:space="preserve"> the format of report?</w:t>
      </w:r>
      <w:r w:rsidR="5A2796DC">
        <w:rPr/>
        <w:t xml:space="preserve"> Any combination?</w:t>
      </w:r>
    </w:p>
    <w:p w:rsidR="6BDB785A" w:rsidP="5961ADBD" w:rsidRDefault="6BDB785A" w14:paraId="31DD711C" w14:textId="727AA3E2">
      <w:pPr>
        <w:pStyle w:val="Normal"/>
        <w:ind w:left="0"/>
      </w:pPr>
      <w:r w:rsidRPr="5961ADBD" w:rsidR="123E72BF">
        <w:rPr>
          <w:b w:val="1"/>
          <w:bCs w:val="1"/>
          <w:sz w:val="24"/>
          <w:szCs w:val="24"/>
        </w:rPr>
        <w:t xml:space="preserve">A </w:t>
      </w:r>
      <w:r w:rsidR="123E72BF">
        <w:rPr/>
        <w:t>P</w:t>
      </w:r>
      <w:r w:rsidR="6BDB785A">
        <w:rPr/>
        <w:t xml:space="preserve">oint for total </w:t>
      </w:r>
      <w:r w:rsidR="1E90480B">
        <w:rPr/>
        <w:t>based on the finical year, so we should have a date filter.</w:t>
      </w:r>
      <w:r w:rsidR="5D80CEA7">
        <w:rPr/>
        <w:t xml:space="preserve"> Can just use the point management page with few filters.</w:t>
      </w:r>
    </w:p>
    <w:p w:rsidR="5961ADBD" w:rsidP="5961ADBD" w:rsidRDefault="5961ADBD" w14:paraId="5F278BBC" w14:textId="1856EF1A">
      <w:pPr>
        <w:pStyle w:val="Normal"/>
        <w:rPr>
          <w:b w:val="1"/>
          <w:bCs w:val="1"/>
        </w:rPr>
      </w:pPr>
    </w:p>
    <w:p w:rsidR="189A7312" w:rsidP="65FC12A4" w:rsidRDefault="189A7312" w14:paraId="398C336E" w14:textId="059A7C39">
      <w:pPr>
        <w:pStyle w:val="Normal"/>
        <w:rPr>
          <w:b w:val="1"/>
          <w:bCs w:val="1"/>
        </w:rPr>
      </w:pPr>
      <w:r w:rsidRPr="65FC12A4" w:rsidR="78D2D967">
        <w:rPr>
          <w:b w:val="1"/>
          <w:bCs w:val="1"/>
        </w:rPr>
        <w:t>Prototype:</w:t>
      </w:r>
    </w:p>
    <w:p w:rsidR="79548D47" w:rsidP="5961ADBD" w:rsidRDefault="79548D47" w14:paraId="72ECFB53" w14:textId="6D7C07FB">
      <w:pPr>
        <w:pStyle w:val="ListParagraph"/>
        <w:numPr>
          <w:ilvl w:val="0"/>
          <w:numId w:val="9"/>
        </w:numPr>
        <w:rPr/>
      </w:pPr>
      <w:r w:rsidR="79548D47">
        <w:rPr/>
        <w:t>No need for functions in the event part</w:t>
      </w:r>
    </w:p>
    <w:p w:rsidR="1B85ABFF" w:rsidP="65FC12A4" w:rsidRDefault="1B85ABFF" w14:paraId="1889C600" w14:textId="5810138E">
      <w:pPr>
        <w:pStyle w:val="ListParagraph"/>
        <w:numPr>
          <w:ilvl w:val="0"/>
          <w:numId w:val="5"/>
        </w:numPr>
        <w:rPr/>
      </w:pPr>
      <w:r w:rsidR="1B85ABFF">
        <w:rPr/>
        <w:t>Adding members:</w:t>
      </w:r>
    </w:p>
    <w:p w:rsidR="1B85ABFF" w:rsidP="65FC12A4" w:rsidRDefault="1B85ABFF" w14:paraId="7A227901" w14:textId="2AC0B116">
      <w:pPr>
        <w:pStyle w:val="Normal"/>
        <w:ind w:left="720" w:firstLine="720"/>
      </w:pPr>
      <w:r w:rsidR="1B85ABFF">
        <w:rPr/>
        <w:t>Will import all the members at once</w:t>
      </w:r>
      <w:r w:rsidR="035EF845">
        <w:rPr/>
        <w:t>, they may or may not assigned to (a) team(s).</w:t>
      </w:r>
    </w:p>
    <w:p w:rsidR="1B85ABFF" w:rsidP="65FC12A4" w:rsidRDefault="1B85ABFF" w14:paraId="0F3C5B48" w14:textId="0FABDD52">
      <w:pPr>
        <w:pStyle w:val="Normal"/>
        <w:ind w:left="720" w:firstLine="720"/>
      </w:pPr>
      <w:r w:rsidR="035EF845">
        <w:rPr/>
        <w:t xml:space="preserve">The system should allow to </w:t>
      </w:r>
      <w:r w:rsidR="1B85ABFF">
        <w:rPr/>
        <w:t xml:space="preserve">assign </w:t>
      </w:r>
      <w:r w:rsidR="643AD113">
        <w:rPr/>
        <w:t>members</w:t>
      </w:r>
      <w:r w:rsidR="1B85ABFF">
        <w:rPr/>
        <w:t xml:space="preserve"> to teams</w:t>
      </w:r>
      <w:r w:rsidR="14FDC995">
        <w:rPr/>
        <w:t xml:space="preserve"> and change to teams. </w:t>
      </w:r>
    </w:p>
    <w:p w:rsidR="6A8D0294" w:rsidP="65FC12A4" w:rsidRDefault="6A8D0294" w14:paraId="6CDAE133" w14:textId="383A446C">
      <w:pPr>
        <w:pStyle w:val="ListParagraph"/>
        <w:numPr>
          <w:ilvl w:val="0"/>
          <w:numId w:val="7"/>
        </w:numPr>
        <w:rPr/>
      </w:pPr>
      <w:r w:rsidR="6A8D0294">
        <w:rPr/>
        <w:t>There is no reward for achieving 100 point</w:t>
      </w:r>
      <w:r w:rsidR="0E85FDD3">
        <w:rPr/>
        <w:t>s, only need to report part for now.</w:t>
      </w:r>
    </w:p>
    <w:p w:rsidR="0DEECA14" w:rsidP="65FC12A4" w:rsidRDefault="0DEECA14" w14:paraId="54C14F74" w14:textId="74E6D04F">
      <w:pPr>
        <w:pStyle w:val="ListParagraph"/>
        <w:numPr>
          <w:ilvl w:val="0"/>
          <w:numId w:val="8"/>
        </w:numPr>
        <w:rPr/>
      </w:pPr>
      <w:r w:rsidR="0DEECA14">
        <w:rPr/>
        <w:t>Payment status is the category.</w:t>
      </w:r>
    </w:p>
    <w:p w:rsidR="3F25D5E1" w:rsidP="65FC12A4" w:rsidRDefault="3F25D5E1" w14:paraId="764B4121" w14:textId="05F895ED">
      <w:pPr>
        <w:pStyle w:val="ListParagraph"/>
        <w:numPr>
          <w:ilvl w:val="0"/>
          <w:numId w:val="4"/>
        </w:numPr>
        <w:rPr/>
      </w:pPr>
      <w:r w:rsidR="3F25D5E1">
        <w:rPr>
          <w:b w:val="0"/>
          <w:bCs w:val="0"/>
        </w:rPr>
        <w:t>Admin page:</w:t>
      </w:r>
      <w:r w:rsidR="3F25D5E1">
        <w:rPr>
          <w:b w:val="0"/>
          <w:bCs w:val="0"/>
        </w:rPr>
        <w:t xml:space="preserve"> </w:t>
      </w:r>
    </w:p>
    <w:p w:rsidR="68D17C3E" w:rsidP="65FC12A4" w:rsidRDefault="68D17C3E" w14:paraId="4E65BC6C" w14:textId="52C8C26C">
      <w:pPr>
        <w:pStyle w:val="Normal"/>
        <w:ind w:left="1440"/>
      </w:pPr>
      <w:r w:rsidR="68D17C3E">
        <w:rPr/>
        <w:t>Edit profile: change the name and email address</w:t>
      </w:r>
      <w:r w:rsidR="02542BB5">
        <w:rPr/>
        <w:t xml:space="preserve"> for themselves(admin). </w:t>
      </w:r>
    </w:p>
    <w:p w:rsidR="02542BB5" w:rsidP="65FC12A4" w:rsidRDefault="02542BB5" w14:paraId="0FD7CCC4" w14:textId="6EC2E966">
      <w:pPr>
        <w:pStyle w:val="Normal"/>
        <w:ind w:left="1440"/>
      </w:pPr>
      <w:r w:rsidR="02542BB5">
        <w:rPr/>
        <w:t xml:space="preserve">Member detail other than team is not allowed to </w:t>
      </w:r>
      <w:r w:rsidR="02542BB5">
        <w:rPr/>
        <w:t>changed</w:t>
      </w:r>
      <w:r w:rsidR="02542BB5">
        <w:rPr/>
        <w:t xml:space="preserve">. </w:t>
      </w:r>
    </w:p>
    <w:p w:rsidR="02542BB5" w:rsidP="65FC12A4" w:rsidRDefault="02542BB5" w14:paraId="631E88BE" w14:textId="4589BF84">
      <w:pPr>
        <w:pStyle w:val="Normal"/>
        <w:ind w:left="1440"/>
      </w:pPr>
      <w:r w:rsidR="02542BB5">
        <w:rPr/>
        <w:t>Admin user can create another admin user.</w:t>
      </w:r>
    </w:p>
    <w:p w:rsidR="65FC12A4" w:rsidP="65FC12A4" w:rsidRDefault="65FC12A4" w14:paraId="44E53B6B" w14:textId="357821F2">
      <w:pPr>
        <w:pStyle w:val="Normal"/>
      </w:pPr>
    </w:p>
    <w:p w:rsidR="6686EDE3" w:rsidP="189A7312" w:rsidRDefault="6686EDE3" w14:paraId="59EC4A69" w14:textId="6E4EA772">
      <w:pPr>
        <w:pStyle w:val="Normal"/>
      </w:pPr>
      <w:r w:rsidRPr="5961ADBD" w:rsidR="347C90ED">
        <w:rPr>
          <w:b w:val="1"/>
          <w:bCs w:val="1"/>
        </w:rPr>
        <w:t>Next Step:</w:t>
      </w:r>
      <w:r>
        <w:br/>
      </w:r>
      <w:r w:rsidR="6686EDE3">
        <w:rPr/>
        <w:t xml:space="preserve">We will send a project deliverable document </w:t>
      </w:r>
      <w:r w:rsidR="6686EDE3">
        <w:rPr/>
        <w:t xml:space="preserve">next Tuesday, which needs to be approved by Mike. </w:t>
      </w:r>
    </w:p>
    <w:p w:rsidR="189A7312" w:rsidP="189A7312" w:rsidRDefault="189A7312" w14:paraId="14533EFF" w14:textId="16067E53">
      <w:pPr>
        <w:pStyle w:val="Normal"/>
      </w:pPr>
    </w:p>
    <w:sectPr w:rsidR="002B496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48755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8c9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8ce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43a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1dd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de2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0A7189"/>
    <w:multiLevelType w:val="hybridMultilevel"/>
    <w:tmpl w:val="3E9A2D80"/>
    <w:lvl w:ilvl="0" w:tplc="81C6E622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2F0B80"/>
    <w:multiLevelType w:val="hybridMultilevel"/>
    <w:tmpl w:val="4D3662F2"/>
    <w:lvl w:ilvl="0" w:tplc="E008269A">
      <w:start w:val="1"/>
      <w:numFmt w:val="bullet"/>
      <w:lvlText w:val="-"/>
      <w:lvlJc w:val="left"/>
      <w:pPr>
        <w:ind w:left="1080" w:hanging="360"/>
      </w:pPr>
      <w:rPr>
        <w:rFonts w:hint="default" w:ascii="Aptos" w:hAnsi="Aptos" w:eastAsiaTheme="minorEastAsia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6C167E5"/>
    <w:multiLevelType w:val="hybridMultilevel"/>
    <w:tmpl w:val="83C455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058164546">
    <w:abstractNumId w:val="2"/>
  </w:num>
  <w:num w:numId="2" w16cid:durableId="1767072777">
    <w:abstractNumId w:val="1"/>
  </w:num>
  <w:num w:numId="3" w16cid:durableId="23258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A4991"/>
    <w:rsid w:val="002B4967"/>
    <w:rsid w:val="006668F2"/>
    <w:rsid w:val="00971F19"/>
    <w:rsid w:val="00AE6CBC"/>
    <w:rsid w:val="00ED5202"/>
    <w:rsid w:val="00FB5ABE"/>
    <w:rsid w:val="01185DFF"/>
    <w:rsid w:val="02542BB5"/>
    <w:rsid w:val="02A6FD7C"/>
    <w:rsid w:val="02C4C4C9"/>
    <w:rsid w:val="035EF845"/>
    <w:rsid w:val="03C24617"/>
    <w:rsid w:val="044FABE9"/>
    <w:rsid w:val="0494467B"/>
    <w:rsid w:val="04F7A1B2"/>
    <w:rsid w:val="07588A93"/>
    <w:rsid w:val="0762B976"/>
    <w:rsid w:val="079E576E"/>
    <w:rsid w:val="07CB892F"/>
    <w:rsid w:val="08D516F2"/>
    <w:rsid w:val="0915EEE9"/>
    <w:rsid w:val="09BD7192"/>
    <w:rsid w:val="0C714AE5"/>
    <w:rsid w:val="0CAE281D"/>
    <w:rsid w:val="0D1B70CB"/>
    <w:rsid w:val="0DEECA14"/>
    <w:rsid w:val="0E85FDD3"/>
    <w:rsid w:val="0E8E9940"/>
    <w:rsid w:val="0F6AD8F8"/>
    <w:rsid w:val="10C85993"/>
    <w:rsid w:val="1146670B"/>
    <w:rsid w:val="123E72BF"/>
    <w:rsid w:val="13313CFD"/>
    <w:rsid w:val="13E7BAD4"/>
    <w:rsid w:val="14D50B09"/>
    <w:rsid w:val="14FDC995"/>
    <w:rsid w:val="156FC5F0"/>
    <w:rsid w:val="157E5DC8"/>
    <w:rsid w:val="15C05DF9"/>
    <w:rsid w:val="189A7312"/>
    <w:rsid w:val="190CBD0E"/>
    <w:rsid w:val="1AC24FE5"/>
    <w:rsid w:val="1B85ABFF"/>
    <w:rsid w:val="1BDCD911"/>
    <w:rsid w:val="1E90480B"/>
    <w:rsid w:val="1F0EBA3C"/>
    <w:rsid w:val="1F8B07EA"/>
    <w:rsid w:val="2070FF43"/>
    <w:rsid w:val="20C7D822"/>
    <w:rsid w:val="2230DBB6"/>
    <w:rsid w:val="24C86B18"/>
    <w:rsid w:val="28781E3C"/>
    <w:rsid w:val="2915F8B9"/>
    <w:rsid w:val="2BAD583A"/>
    <w:rsid w:val="2BF6B417"/>
    <w:rsid w:val="2C617556"/>
    <w:rsid w:val="2D16C016"/>
    <w:rsid w:val="2F0EFDB8"/>
    <w:rsid w:val="2FC4CCA2"/>
    <w:rsid w:val="30E40BE3"/>
    <w:rsid w:val="338C9C43"/>
    <w:rsid w:val="347C90ED"/>
    <w:rsid w:val="34ED9AA9"/>
    <w:rsid w:val="39347F75"/>
    <w:rsid w:val="39862A30"/>
    <w:rsid w:val="3D43344C"/>
    <w:rsid w:val="3ED1E4A0"/>
    <w:rsid w:val="3F25D5E1"/>
    <w:rsid w:val="3F8EDFC1"/>
    <w:rsid w:val="416E1BA1"/>
    <w:rsid w:val="4403800A"/>
    <w:rsid w:val="44CFD439"/>
    <w:rsid w:val="48E766D3"/>
    <w:rsid w:val="4ABD970E"/>
    <w:rsid w:val="4B6AF26B"/>
    <w:rsid w:val="4D7FE808"/>
    <w:rsid w:val="5229567A"/>
    <w:rsid w:val="5452BF50"/>
    <w:rsid w:val="554CD8E5"/>
    <w:rsid w:val="558D701E"/>
    <w:rsid w:val="582EDA23"/>
    <w:rsid w:val="592CB412"/>
    <w:rsid w:val="5961ADBD"/>
    <w:rsid w:val="5A2796DC"/>
    <w:rsid w:val="5AB5B605"/>
    <w:rsid w:val="5B2CE674"/>
    <w:rsid w:val="5D80CEA7"/>
    <w:rsid w:val="5E248028"/>
    <w:rsid w:val="5E71F0AE"/>
    <w:rsid w:val="5E9C057F"/>
    <w:rsid w:val="5F46DF9B"/>
    <w:rsid w:val="5FDEA034"/>
    <w:rsid w:val="6193A825"/>
    <w:rsid w:val="61C87C75"/>
    <w:rsid w:val="63B8F8AD"/>
    <w:rsid w:val="643AD113"/>
    <w:rsid w:val="65688BB3"/>
    <w:rsid w:val="65D3C5A0"/>
    <w:rsid w:val="65FC12A4"/>
    <w:rsid w:val="660D2440"/>
    <w:rsid w:val="6686EDE3"/>
    <w:rsid w:val="6753560D"/>
    <w:rsid w:val="679D62DF"/>
    <w:rsid w:val="68D17C3E"/>
    <w:rsid w:val="6A27D6E1"/>
    <w:rsid w:val="6A8D0294"/>
    <w:rsid w:val="6BDB785A"/>
    <w:rsid w:val="6C48006B"/>
    <w:rsid w:val="6CDADE38"/>
    <w:rsid w:val="6F1036DF"/>
    <w:rsid w:val="6F44F910"/>
    <w:rsid w:val="6F6B288C"/>
    <w:rsid w:val="7210355A"/>
    <w:rsid w:val="756F14D9"/>
    <w:rsid w:val="76CB7DDA"/>
    <w:rsid w:val="7725D0AB"/>
    <w:rsid w:val="7753E02C"/>
    <w:rsid w:val="776BE265"/>
    <w:rsid w:val="78D2D967"/>
    <w:rsid w:val="79548D47"/>
    <w:rsid w:val="79C32397"/>
    <w:rsid w:val="7C54F411"/>
    <w:rsid w:val="7DA1B4ED"/>
    <w:rsid w:val="7E4623ED"/>
    <w:rsid w:val="7E8B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D278"/>
  <w15:chartTrackingRefBased/>
  <w15:docId w15:val="{E0530BE2-3907-4E4C-A019-8746D84F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B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B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B5AB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B5AB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B5AB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B5AB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B5AB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B5AB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B5AB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B5AB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B5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B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B5AB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B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B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B5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B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B5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AA975289B7E42B7D52B820BAD72AE" ma:contentTypeVersion="4" ma:contentTypeDescription="Create a new document." ma:contentTypeScope="" ma:versionID="60c7e8d27273b498b7e74a5e3903db4f">
  <xsd:schema xmlns:xsd="http://www.w3.org/2001/XMLSchema" xmlns:xs="http://www.w3.org/2001/XMLSchema" xmlns:p="http://schemas.microsoft.com/office/2006/metadata/properties" xmlns:ns2="f656149b-bdd0-4348-9364-26aab9ea00af" targetNamespace="http://schemas.microsoft.com/office/2006/metadata/properties" ma:root="true" ma:fieldsID="b35b67b7198fe4c18495bc6cf7ef75aa" ns2:_="">
    <xsd:import namespace="f656149b-bdd0-4348-9364-26aab9ea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149b-bdd0-4348-9364-26aab9ea0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C0BC8-8081-4EE9-B533-B9939837CB51}"/>
</file>

<file path=customXml/itemProps2.xml><?xml version="1.0" encoding="utf-8"?>
<ds:datastoreItem xmlns:ds="http://schemas.openxmlformats.org/officeDocument/2006/customXml" ds:itemID="{8A2B84F9-E389-4F2F-98E2-4EDFA80047DD}"/>
</file>

<file path=customXml/itemProps3.xml><?xml version="1.0" encoding="utf-8"?>
<ds:datastoreItem xmlns:ds="http://schemas.openxmlformats.org/officeDocument/2006/customXml" ds:itemID="{C656373B-4A7F-4339-B625-97DA42B90E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Zhengyuan Zhang</dc:creator>
  <keywords/>
  <dc:description/>
  <lastModifiedBy>Zhengyuan Zhang (23740033)</lastModifiedBy>
  <revision>8</revision>
  <dcterms:created xsi:type="dcterms:W3CDTF">2024-08-14T04:43:00.0000000Z</dcterms:created>
  <dcterms:modified xsi:type="dcterms:W3CDTF">2024-10-16T04:12:09.9721375Z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0x010100235AA975289B7E42B7D52B820BAD72AE</vt:lpwstr>
  </property>
</Properties>
</file>