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E683F99" w:rsidP="79C99B76" w:rsidRDefault="2E683F99" w14:paraId="3FE702D6" w14:textId="4AE6906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79C99B76" w:rsidR="2E683F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Meeting Agenda</w:t>
      </w:r>
    </w:p>
    <w:p w:rsidR="2E683F99" w:rsidP="328E8955" w:rsidRDefault="2E683F99" w14:paraId="10455719" w14:textId="5E5E5F0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328E8955" w:rsidR="2E683F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Date:</w:t>
      </w:r>
      <w:r w:rsidRPr="328E8955" w:rsidR="2E683F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</w:t>
      </w:r>
      <w:r w:rsidRPr="328E8955" w:rsidR="1935C1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19</w:t>
      </w:r>
      <w:r w:rsidRPr="328E8955" w:rsidR="2E683F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/0</w:t>
      </w:r>
      <w:r w:rsidRPr="328E8955" w:rsidR="68680E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9</w:t>
      </w:r>
      <w:r w:rsidRPr="328E8955" w:rsidR="2E683F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/2024</w:t>
      </w:r>
      <w:r>
        <w:br/>
      </w:r>
      <w:r w:rsidRPr="328E8955" w:rsidR="2E683F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Time:</w:t>
      </w:r>
      <w:r w:rsidRPr="328E8955" w:rsidR="2E683F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</w:t>
      </w:r>
      <w:r w:rsidRPr="328E8955" w:rsidR="50D47D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8</w:t>
      </w:r>
      <w:r w:rsidRPr="328E8955" w:rsidR="2E683F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:</w:t>
      </w:r>
      <w:r w:rsidRPr="328E8955" w:rsidR="174DF8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00</w:t>
      </w:r>
      <w:r w:rsidRPr="328E8955" w:rsidR="2E683F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pm</w:t>
      </w:r>
      <w:r>
        <w:br/>
      </w:r>
      <w:r w:rsidRPr="328E8955" w:rsidR="2E683F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Location:</w:t>
      </w:r>
      <w:r w:rsidRPr="328E8955" w:rsidR="2E683F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</w:t>
      </w:r>
      <w:r w:rsidRPr="328E8955" w:rsidR="116CA8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Online</w:t>
      </w:r>
      <w:r>
        <w:br/>
      </w:r>
      <w:r w:rsidRPr="328E8955" w:rsidR="2E683F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Attendees:</w:t>
      </w:r>
      <w:r w:rsidRPr="328E8955" w:rsidR="2E683F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Michael, Ivy</w:t>
      </w:r>
      <w:r w:rsidRPr="328E8955" w:rsidR="4EA427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(Zhengyuan)</w:t>
      </w:r>
      <w:r w:rsidRPr="328E8955" w:rsidR="2E683F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, </w:t>
      </w:r>
      <w:r w:rsidRPr="328E8955" w:rsidR="2E683F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Nanxi</w:t>
      </w:r>
      <w:r w:rsidRPr="328E8955" w:rsidR="2E683F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, Xia, Ninu</w:t>
      </w:r>
      <w:r w:rsidRPr="328E8955" w:rsidR="15134D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, Yuxiao, Brandon</w:t>
      </w:r>
    </w:p>
    <w:p w:rsidR="05CF69D5" w:rsidP="328E8955" w:rsidRDefault="05CF69D5" w14:paraId="6869042B" w14:textId="4D778057">
      <w:pPr>
        <w:ind w:left="0"/>
        <w:rPr>
          <w:rFonts w:ascii="Aptos" w:hAnsi="Aptos" w:eastAsia="Aptos" w:cs="Aptos"/>
          <w:noProof w:val="0"/>
          <w:sz w:val="24"/>
          <w:szCs w:val="24"/>
          <w:lang w:val="en-AU"/>
        </w:rPr>
      </w:pPr>
      <w:r w:rsidRPr="328E8955" w:rsidR="05CF69D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Written by: </w:t>
      </w:r>
      <w:r w:rsidRPr="328E8955" w:rsidR="05CF69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Zhengyuan Zhang</w:t>
      </w:r>
    </w:p>
    <w:p w:rsidR="79C99B76" w:rsidRDefault="79C99B76" w14:paraId="5C3D546C" w14:textId="280A05CB"/>
    <w:p w:rsidR="00971F19" w:rsidRDefault="00983036" w14:paraId="2D7B0D99" w14:textId="3227558F">
      <w:r>
        <w:t>Not great user experience for the work team management:</w:t>
      </w:r>
    </w:p>
    <w:p w:rsidR="00983036" w:rsidP="00983036" w:rsidRDefault="00983036" w14:paraId="6227DD6D" w14:textId="2337163F">
      <w:pPr>
        <w:pStyle w:val="ListParagraph"/>
        <w:numPr>
          <w:ilvl w:val="0"/>
          <w:numId w:val="1"/>
        </w:numPr>
      </w:pPr>
      <w:r>
        <w:t xml:space="preserve">Should edit the team information inside the view team </w:t>
      </w:r>
    </w:p>
    <w:p w:rsidR="00983036" w:rsidP="00983036" w:rsidRDefault="00983036" w14:paraId="73802563" w14:textId="7FDD6ADC">
      <w:pPr>
        <w:pStyle w:val="ListParagraph"/>
        <w:numPr>
          <w:ilvl w:val="0"/>
          <w:numId w:val="1"/>
        </w:numPr>
      </w:pPr>
      <w:r>
        <w:t>The delete team button inside the view team should delete members</w:t>
      </w:r>
    </w:p>
    <w:p w:rsidR="00983036" w:rsidP="00983036" w:rsidRDefault="00983036" w14:paraId="3EA39B79" w14:textId="135D3399">
      <w:pPr>
        <w:pStyle w:val="ListParagraph"/>
        <w:numPr>
          <w:ilvl w:val="0"/>
          <w:numId w:val="1"/>
        </w:numPr>
      </w:pPr>
      <w:r>
        <w:t>The delete team button now is a little bit dangerous</w:t>
      </w:r>
    </w:p>
    <w:p w:rsidR="00983036" w:rsidP="00983036" w:rsidRDefault="00983036" w14:paraId="1ADE4E52" w14:textId="7491F367">
      <w:r>
        <w:t xml:space="preserve">Show the </w:t>
      </w:r>
      <w:r w:rsidR="002741FD">
        <w:t>username</w:t>
      </w:r>
      <w:r>
        <w:t xml:space="preserve"> after </w:t>
      </w:r>
      <w:r w:rsidR="002741FD">
        <w:t>creating an</w:t>
      </w:r>
      <w:r>
        <w:t xml:space="preserve"> account in the create user page.</w:t>
      </w:r>
    </w:p>
    <w:p w:rsidR="00983036" w:rsidP="00983036" w:rsidRDefault="00983036" w14:paraId="2C1E8E79" w14:textId="77777777"/>
    <w:p w:rsidR="004A3D58" w:rsidP="00983036" w:rsidRDefault="004A3D58" w14:paraId="4D4C6F15" w14:textId="05EFE5B2">
      <w:r>
        <w:t xml:space="preserve">Use minutes in the add volunteer point page </w:t>
      </w:r>
      <w:r w:rsidR="002741FD">
        <w:t>instead</w:t>
      </w:r>
      <w:r>
        <w:t xml:space="preserve"> hours</w:t>
      </w:r>
    </w:p>
    <w:p w:rsidR="004A3D58" w:rsidP="00983036" w:rsidRDefault="004A3D58" w14:paraId="3B743A96" w14:textId="3B4CEC9F">
      <w:r>
        <w:t>Put users to inactive</w:t>
      </w:r>
      <w:r w:rsidR="006C0302">
        <w:t xml:space="preserve"> if they are not in the new uploaded excel.</w:t>
      </w:r>
    </w:p>
    <w:p w:rsidR="004A3D58" w:rsidP="00983036" w:rsidRDefault="004A3D58" w14:paraId="3F8787F7" w14:textId="77777777"/>
    <w:p w:rsidR="004A3D58" w:rsidP="00983036" w:rsidRDefault="004A3D58" w14:paraId="2D0FC258" w14:textId="509F671C">
      <w:r>
        <w:t>Testing:</w:t>
      </w:r>
      <w:r>
        <w:br/>
      </w:r>
      <w:r>
        <w:t>1. Unit tests</w:t>
      </w:r>
    </w:p>
    <w:p w:rsidR="004A3D58" w:rsidP="00983036" w:rsidRDefault="004A3D58" w14:paraId="7CDCC166" w14:textId="5EEF9AED">
      <w:r>
        <w:t>2. User acceptance test: use real data against the system</w:t>
      </w:r>
      <w:r w:rsidR="00CF0DC2">
        <w:t xml:space="preserve">. Will get back the </w:t>
      </w:r>
      <w:r w:rsidR="006C0302">
        <w:t>exact</w:t>
      </w:r>
      <w:r w:rsidR="00CF0DC2">
        <w:t xml:space="preserve"> date. </w:t>
      </w:r>
      <w:r w:rsidR="006C0302">
        <w:t>Maybe o</w:t>
      </w:r>
      <w:r w:rsidR="00CF0DC2">
        <w:t>n 6</w:t>
      </w:r>
      <w:r w:rsidRPr="00CF0DC2" w:rsidR="00CF0DC2">
        <w:rPr>
          <w:vertAlign w:val="superscript"/>
        </w:rPr>
        <w:t>th</w:t>
      </w:r>
      <w:r w:rsidR="00CF0DC2">
        <w:t xml:space="preserve"> October. </w:t>
      </w:r>
    </w:p>
    <w:p w:rsidR="004A3D58" w:rsidP="00983036" w:rsidRDefault="004A3D58" w14:paraId="751400D1" w14:textId="3F221406">
      <w:r>
        <w:t xml:space="preserve">3. Security test: </w:t>
      </w:r>
      <w:r w:rsidR="006C0302">
        <w:t>OWASP</w:t>
      </w:r>
      <w:r>
        <w:t xml:space="preserve"> tool</w:t>
      </w:r>
      <w:r w:rsidR="006C0302">
        <w:t>.</w:t>
      </w:r>
    </w:p>
    <w:p w:rsidR="004A3D58" w:rsidP="00983036" w:rsidRDefault="004A3D58" w14:paraId="75729297" w14:textId="77777777"/>
    <w:p w:rsidR="004A3D58" w:rsidP="00983036" w:rsidRDefault="004A3D58" w14:paraId="78B41214" w14:textId="277AD33A">
      <w:r>
        <w:t>Deployment</w:t>
      </w:r>
    </w:p>
    <w:p w:rsidR="004A3D58" w:rsidP="00983036" w:rsidRDefault="004A3D58" w14:paraId="3A7F99D0" w14:textId="7F66BCBA">
      <w:r>
        <w:t xml:space="preserve">Host website in the cloud </w:t>
      </w:r>
    </w:p>
    <w:p w:rsidR="004A3D58" w:rsidP="004A3D58" w:rsidRDefault="004A3D58" w14:paraId="2C993370" w14:textId="5EAD46AE">
      <w:pPr>
        <w:pStyle w:val="ListParagraph"/>
        <w:numPr>
          <w:ilvl w:val="0"/>
          <w:numId w:val="2"/>
        </w:numPr>
      </w:pPr>
      <w:r>
        <w:t>Set in the club internet</w:t>
      </w:r>
    </w:p>
    <w:p w:rsidR="004A3D58" w:rsidP="004A3D58" w:rsidRDefault="004A3D58" w14:paraId="403CA3CE" w14:textId="7D795C2E">
      <w:pPr>
        <w:pStyle w:val="ListParagraph"/>
        <w:numPr>
          <w:ilvl w:val="0"/>
          <w:numId w:val="2"/>
        </w:numPr>
      </w:pPr>
      <w:r>
        <w:t>Cloud deployment</w:t>
      </w:r>
    </w:p>
    <w:p w:rsidR="00CF0DC2" w:rsidP="00CF0DC2" w:rsidRDefault="00CF0DC2" w14:paraId="23BC721C" w14:textId="77777777"/>
    <w:p w:rsidR="00CF0DC2" w:rsidP="00CF0DC2" w:rsidRDefault="00CF0DC2" w14:paraId="72528330" w14:textId="652EBEB1">
      <w:r w:rsidR="00CF0DC2">
        <w:rPr/>
        <w:t>Third Monday on each month</w:t>
      </w:r>
      <w:r w:rsidR="006C0302">
        <w:rPr/>
        <w:t xml:space="preserve"> for presentation.</w:t>
      </w:r>
    </w:p>
    <w:p w:rsidR="36F9ACB9" w:rsidRDefault="36F9ACB9" w14:paraId="4A2CE173" w14:textId="3F67AD25"/>
    <w:p w:rsidR="394060B9" w:rsidRDefault="394060B9" w14:paraId="33995248" w14:textId="1BC69EF1">
      <w:r w:rsidR="394060B9">
        <w:rPr/>
        <w:t xml:space="preserve">The next management committee meeting will be held on </w:t>
      </w:r>
      <w:r w:rsidRPr="36F9ACB9" w:rsidR="394060B9">
        <w:rPr>
          <w:b w:val="1"/>
          <w:bCs w:val="1"/>
        </w:rPr>
        <w:t>21/10 at 6:30pm</w:t>
      </w:r>
      <w:r w:rsidR="394060B9">
        <w:rPr/>
        <w:t xml:space="preserve"> - </w:t>
      </w:r>
      <w:r w:rsidR="394060B9">
        <w:rPr/>
        <w:t>I'll</w:t>
      </w:r>
      <w:r w:rsidR="394060B9">
        <w:rPr/>
        <w:t xml:space="preserve"> put you down for a 15-20 min demo at the start of the meeting</w:t>
      </w:r>
    </w:p>
    <w:sectPr w:rsidR="00CF0DC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F14CA"/>
    <w:multiLevelType w:val="hybridMultilevel"/>
    <w:tmpl w:val="884655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109F7"/>
    <w:multiLevelType w:val="hybridMultilevel"/>
    <w:tmpl w:val="0D1C68C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39900633">
    <w:abstractNumId w:val="1"/>
  </w:num>
  <w:num w:numId="2" w16cid:durableId="125462865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doNotDisplayPageBoundarie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36"/>
    <w:rsid w:val="002741FD"/>
    <w:rsid w:val="003221F1"/>
    <w:rsid w:val="00445647"/>
    <w:rsid w:val="004A3D58"/>
    <w:rsid w:val="006668F2"/>
    <w:rsid w:val="006C0302"/>
    <w:rsid w:val="008825AF"/>
    <w:rsid w:val="00971F19"/>
    <w:rsid w:val="00983036"/>
    <w:rsid w:val="00AE6CBC"/>
    <w:rsid w:val="00CF0DC2"/>
    <w:rsid w:val="00D2281C"/>
    <w:rsid w:val="05CF69D5"/>
    <w:rsid w:val="116CA8B2"/>
    <w:rsid w:val="15134DD3"/>
    <w:rsid w:val="174DF838"/>
    <w:rsid w:val="1935C195"/>
    <w:rsid w:val="2E683F99"/>
    <w:rsid w:val="328E8955"/>
    <w:rsid w:val="36F9ACB9"/>
    <w:rsid w:val="394060B9"/>
    <w:rsid w:val="4EA427CF"/>
    <w:rsid w:val="50D47DF9"/>
    <w:rsid w:val="5AA0E89C"/>
    <w:rsid w:val="68680EC4"/>
    <w:rsid w:val="6D3B5CC5"/>
    <w:rsid w:val="79C99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7AD9"/>
  <w15:chartTrackingRefBased/>
  <w15:docId w15:val="{AAAAA875-57DA-4B99-8D4F-1A56697C9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3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03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8303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8303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8303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8303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8303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8303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8303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8303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83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03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8303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8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03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83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03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83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AA975289B7E42B7D52B820BAD72AE" ma:contentTypeVersion="4" ma:contentTypeDescription="Create a new document." ma:contentTypeScope="" ma:versionID="60c7e8d27273b498b7e74a5e3903db4f">
  <xsd:schema xmlns:xsd="http://www.w3.org/2001/XMLSchema" xmlns:xs="http://www.w3.org/2001/XMLSchema" xmlns:p="http://schemas.microsoft.com/office/2006/metadata/properties" xmlns:ns2="f656149b-bdd0-4348-9364-26aab9ea00af" targetNamespace="http://schemas.microsoft.com/office/2006/metadata/properties" ma:root="true" ma:fieldsID="b35b67b7198fe4c18495bc6cf7ef75aa" ns2:_="">
    <xsd:import namespace="f656149b-bdd0-4348-9364-26aab9ea0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6149b-bdd0-4348-9364-26aab9ea0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0B04C8-79D1-46CB-B829-3256646C6111}"/>
</file>

<file path=customXml/itemProps2.xml><?xml version="1.0" encoding="utf-8"?>
<ds:datastoreItem xmlns:ds="http://schemas.openxmlformats.org/officeDocument/2006/customXml" ds:itemID="{84E633DA-4AB2-4CCB-ADF9-220847C41F4B}"/>
</file>

<file path=customXml/itemProps3.xml><?xml version="1.0" encoding="utf-8"?>
<ds:datastoreItem xmlns:ds="http://schemas.openxmlformats.org/officeDocument/2006/customXml" ds:itemID="{125C2F9A-C2F2-44EF-B1A5-82490F5E3B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Zhengyuan Zhang</dc:creator>
  <keywords/>
  <dc:description/>
  <lastModifiedBy>Zhengyuan Zhang (23740033)</lastModifiedBy>
  <revision>5</revision>
  <dcterms:created xsi:type="dcterms:W3CDTF">2024-09-19T14:59:00.0000000Z</dcterms:created>
  <dcterms:modified xsi:type="dcterms:W3CDTF">2024-10-16T04:47:36.3147570Z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0x010100235AA975289B7E42B7D52B820BAD72AE</vt:lpwstr>
  </property>
</Properties>
</file>