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5E2E4E7" w:rsidP="65E2E4E7" w:rsidRDefault="65E2E4E7" w14:paraId="3957C11D" w14:textId="7C612C48">
      <w:pPr>
        <w:pStyle w:val="Normal"/>
      </w:pPr>
      <w:r w:rsidR="4903DEDF">
        <w:rPr/>
        <w:t xml:space="preserve">   </w:t>
      </w:r>
      <w:r>
        <w:drawing>
          <wp:inline wp14:editId="7A100792" wp14:anchorId="1A55D6C0">
            <wp:extent cx="4457700" cy="5943600"/>
            <wp:effectExtent l="114300" t="114300" r="95250" b="133350"/>
            <wp:docPr id="2047859568" name="" title=""/>
            <wp:cNvGraphicFramePr>
              <a:graphicFrameLocks noChangeAspect="1"/>
            </wp:cNvGraphicFramePr>
            <a:graphic>
              <a:graphicData uri="http://schemas.openxmlformats.org/drawingml/2006/picture">
                <pic:pic>
                  <pic:nvPicPr>
                    <pic:cNvPr id="0" name=""/>
                    <pic:cNvPicPr/>
                  </pic:nvPicPr>
                  <pic:blipFill>
                    <a:blip r:embed="R9f97b0cf54a9418f">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457700" cy="5943600"/>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5E2E4E7" w:rsidP="65E2E4E7" w:rsidRDefault="65E2E4E7" w14:paraId="16583732" w14:textId="784454E5">
      <w:pPr>
        <w:pStyle w:val="Normal"/>
      </w:pPr>
    </w:p>
    <w:p w:rsidR="65E2E4E7" w:rsidP="65E2E4E7" w:rsidRDefault="65E2E4E7" w14:paraId="4E254A6E" w14:textId="374393FC">
      <w:pPr>
        <w:pStyle w:val="Normal"/>
      </w:pPr>
      <w:r w:rsidR="65E2E4E7">
        <w:rPr/>
        <w:t>Xiao He is a first-year Mechanical Engineering and Applied Mechanics student. She completed her undergraduate studies at University College London. She enjoys exploring unique and intriguing mechanical structures and assembling them in real life. Her current research focuses on applying mechanical engineering principles to bio and material science. In her free time, she enjoys cooking and watching horror movies.</w:t>
      </w:r>
    </w:p>
    <w:p w:rsidR="65E2E4E7" w:rsidP="65E2E4E7" w:rsidRDefault="65E2E4E7" w14:paraId="4B10D2DD" w14:textId="088A7CD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C9D48"/>
    <w:rsid w:val="10CE21DC"/>
    <w:rsid w:val="4903DEDF"/>
    <w:rsid w:val="4DEACAFB"/>
    <w:rsid w:val="581C9D48"/>
    <w:rsid w:val="65E2E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9D48"/>
  <w15:chartTrackingRefBased/>
  <w15:docId w15:val="{0E6493FB-BD14-49C8-81AD-4269906859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jpg" Id="R9f97b0cf54a941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2025-02-09T21:55:13.5955133Z</dcterms:created>
  <dcterms:modified xsi:type="dcterms:W3CDTF">2025-04-29T15:19:53.6482285Z</dcterms:modified>
  <dc:creator>Xiao He</dc:creator>
  <lastModifiedBy>Mia Ruiz</lastModifiedBy>
</coreProperties>
</file>