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0C5" w:rsidRPr="000650C5" w:rsidRDefault="000650C5" w:rsidP="000650C5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0650C5">
        <w:rPr>
          <w:rFonts w:ascii="Calibri" w:eastAsia="Times New Roman" w:hAnsi="Calibri" w:cs="Times New Roman"/>
          <w:b/>
          <w:bCs/>
          <w:color w:val="000000"/>
          <w:kern w:val="36"/>
          <w:sz w:val="48"/>
          <w:szCs w:val="48"/>
        </w:rPr>
        <w:t>3 Week Policy Schedule</w:t>
      </w:r>
    </w:p>
    <w:p w:rsidR="000650C5" w:rsidRPr="000650C5" w:rsidRDefault="000650C5" w:rsidP="000650C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</w:t>
      </w: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Sunday, June 17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2:00-5:00 PM    Registration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5:30-6:15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Dinner</w:t>
      </w:r>
      <w:proofErr w:type="gram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6:30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Campus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/Area Tour – Meet in front of Sigma Kappa at 6:15 PM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7:00-7:30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Opening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Meeting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7:30-9:00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Opening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Lab Meeting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9:00 PM End of Instructional Day.  Commuters sign out and leave for home - Residents have independent work time (but must stay in their house after 10:00 pm)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10:00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Floor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Room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Monday, June 18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9:15 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Roll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call in front of houses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9:30-10:55 AM   Lecture – Introduction to the Topic --- Jon Voss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11:05-11:30AM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Lecture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– Short Introduction to Paperless Debating --- Aaron Hardy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AM-1:00 PM Lunch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1:00-5:00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Lab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Meeting --- Introduce Research Assignments, Discuss Evidence Starter Packet, Prep for Debate #1, Additional Instruction for Paperless Debating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2:00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PSV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Lab Library Tour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3:00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HS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Lab and HLB Lab Library Tour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5:30-6:30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Dinner</w:t>
      </w:r>
      <w:proofErr w:type="gram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7:00-9:00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Debate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#1 using starter packet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9:00 PM End of Instructional Day.  Commuters sign out and leave for home-Residents have independent work time (but must stay in their house)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10:00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Floor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Room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Tuesday, June 19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9:15 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Roll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call in front of houses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9:30-10:25AM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Lecture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– Debating Disadvantages --- Abby </w:t>
      </w:r>
      <w:proofErr w:type="spell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Shirmer</w:t>
      </w:r>
      <w:proofErr w:type="spell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10:35-11:30AM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Lecture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– The Economics of the Topic --- David Huston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11:30AM-1:00 PM Lunch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1:00-5:00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Lab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Meeting / Research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5:30 – 6:30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Dinner</w:t>
      </w:r>
      <w:proofErr w:type="gram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7:00-9:00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Mini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-debate #1 --- Disadvantage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9:00 PM End of Instructional Day.  Commuters sign out and leave for home-Residents have independent work time (but must stay in their house after 10:00 PM)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10:00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Floor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Room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Wednesday, June 20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9:15 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Roll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call in front of houses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9:30-10:25 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Lecture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– Alternatives to Federal Transportation Funding --- Alyssa Lucas-Bolin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10:35-11:30 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Lecture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– Global Warming / Climate Science --- Aaron Hardy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AM-1:00 PM Lunch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1:00-5:00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Lab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Meeting / Research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5:30-6:30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Dinner</w:t>
      </w:r>
      <w:proofErr w:type="gram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7:00-9:00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Student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Social / Staff Event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9:00 PM End of Instructional Day.  Commuters sign out and leave for home-Residents have independent work time (but must stay in their house after 10:00 PM)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10:00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Floor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Room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Thursday, June 21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9:15 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Roll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call in front of houses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9:30-10:25 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Lecture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– Tips for Debating the </w:t>
      </w:r>
      <w:proofErr w:type="spell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Kritik</w:t>
      </w:r>
      <w:proofErr w:type="spell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--- Mike </w:t>
      </w:r>
      <w:proofErr w:type="spell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Shackleford</w:t>
      </w:r>
      <w:proofErr w:type="spell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10:35-11:30 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Lecture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– Capitalism </w:t>
      </w:r>
      <w:proofErr w:type="spell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Kritik</w:t>
      </w:r>
      <w:proofErr w:type="spell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--- Thomas Hodgeman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AM-1:00 PM Lunch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1:00-5:00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Lab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Meeting / Research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5:30-6:30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Dinner</w:t>
      </w:r>
      <w:proofErr w:type="gram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7:00-9:00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Demonstration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Debate – __________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9:00 PM End of Instructional Day.  Commuters sign out and leave for home-Residents have independent work time (but must stay in their house after 10:00 PM)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10:00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Floor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Room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Friday, June 22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9:15 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Roll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call in front of houses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9:30-11:30 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Lecture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– The Value of Debate &amp; Its Application to Debating Theory --- Jonah Feldman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AM -1:00 PM Lunch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1:00-5:00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Lab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Meeting / Research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5:30-6:30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Dinner</w:t>
      </w:r>
      <w:proofErr w:type="gram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7:00-9:00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Mini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-debate #2 --- Counterplans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9:00 PM End of Instructional Day.  Commuters sign out and leave for home-Residents have independent work time (but must stay in their house after 10:00 PM)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10:00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Floor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Midnight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Room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Saturday, June 23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9:15 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Roll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call in front of houses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9:30-10:25 AM   Lecture – Oil Dependence and Pricing --- Sarah Weiner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10:35-11:30 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Lecture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– Military Dimensions of the Topic --- Andres Gannon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AM-1:00 PM Lunch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1:00-5:00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Lab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Meeting / Research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5:30-6:30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Dinner</w:t>
      </w:r>
      <w:proofErr w:type="gram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7:00-9:00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Debate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Like a Ninja --- Michael Klinger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9:00 PM End of Instructional Day.  Commuters sign out and leave for home-Residents have independent work time (but must stay in their house after 10:00 PM)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10:00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Floor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Midnight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Room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Sunday, June 24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****Sleep in day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11:30-1:00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Lunch</w:t>
      </w:r>
      <w:proofErr w:type="gram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1:00-5:00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Lab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Meeting / Research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5:30-6:30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Dinner</w:t>
      </w:r>
      <w:proofErr w:type="gram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7:00-9:00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Mini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-debate #3 --- </w:t>
      </w:r>
      <w:proofErr w:type="spell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Kritik</w:t>
      </w:r>
      <w:proofErr w:type="spell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9:00 PM End of Instructional Day.  Commuters sign out and leave for home-Residents have independent work time (but must stay in their house after 10:00 PM)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10:00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Floor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Room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Monday, June 25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9:15 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Roll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call in front of houses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9:30-11:30 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Seminars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1 &amp; 2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AM-1:00 PM Lunch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1:00-5:00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Lab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Meeting --- Research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5:30-6:30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Dinner</w:t>
      </w:r>
      <w:proofErr w:type="gram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7:00-9:00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Lab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--- Finish Wave 1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9:00 PM End of Instructional Day.  Commuters sign out and leave for home-Residents have independent work time (but must stay in their house after 10:00 PM)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10:00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Floor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Room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Tuesday, June 26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9:15 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Roll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call in front of houses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9:30-11:30 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Seminars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3 &amp; 4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AM-1:00 PM Lunch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1:00-5:00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Lab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Meeting / Debate Preparation Using New Files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5:30-6:30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Dinner</w:t>
      </w:r>
      <w:proofErr w:type="gram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7:00-9:00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Movie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Night / Staff Dinner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9:00 PM End of Instructional Day.  Commuters sign out and leave for home-Residents have independent work time (but must stay in their house after 10:00 PM)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10:00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Floor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Room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Wednesday, June 27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9:15 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Roll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call in front of houses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9:30-11:30 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Seminars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5 &amp; 6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AM-1:00 PM Lunch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1:00-5:00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Full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Practice Debates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5:30-6:30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Dinner</w:t>
      </w:r>
      <w:proofErr w:type="gram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7:00-9:00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Lab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/ Speech </w:t>
      </w:r>
      <w:proofErr w:type="spell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Redos</w:t>
      </w:r>
      <w:proofErr w:type="spell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9:00 PM End of Instructional Day.  Commuters sign out and leave for home-Residents have independent work time (but must stay in their house after 10:00 PM)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10:00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Floor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Room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Thursday, June 28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9:15 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Roll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call in front of houses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9:30-11:30 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Full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Practice Debate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AM-1:00 PM Lunch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1:00-5:00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Full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Practice Debates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5:30-6:30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Dinner</w:t>
      </w:r>
      <w:proofErr w:type="gram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7:00-9:00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Lab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/ Speech </w:t>
      </w:r>
      <w:proofErr w:type="spell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Redos</w:t>
      </w:r>
      <w:proofErr w:type="spell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9:00 PM End of Instructional Day.  Commuters sign out and leave for home-Residents have independent work time (but must stay in their house after 10:00 PM)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10:00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Floor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Room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Friday, June 29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9:15 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Roll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call in front of houses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9:30-11:30 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Seminars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7 &amp; 8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AM-1:00 PM Lunch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1:00-5:00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Lab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Meeting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5:30-6:30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Dinner</w:t>
      </w:r>
      <w:proofErr w:type="gram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7:00-9:00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Lab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Meeting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9:00 PM End of Instructional Day.  Commuters sign out and leave for home-Residents have independent work time (but must stay in their house after 10:00 PM)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10:00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Floor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Midnight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Room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Saturday, June 30 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9:15 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Roll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call in front of houses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9:30-11:30 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Seminars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9 &amp; 10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AM-1:00 PM Lunch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1:00-5:00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Full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Practice Debates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5:30-6:30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Dinner</w:t>
      </w:r>
      <w:proofErr w:type="gram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7:00-9:00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Lab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meeting --- Strategy / argument discussions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9:00 PM End of Instructional Day.  Commuters sign out and leave for home-Residents have independent work time (but must stay in their house after 10:00 PM)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10:00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Floor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Midnight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Room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Sunday, July 1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*Sleep-in Day </w:t>
      </w:r>
      <w:r w:rsidRPr="000650C5">
        <w:rPr>
          <w:rFonts w:ascii="Wingdings" w:eastAsia="Times New Roman" w:hAnsi="Wingdings" w:cs="Times New Roman"/>
          <w:color w:val="000000"/>
          <w:sz w:val="24"/>
          <w:szCs w:val="24"/>
        </w:rPr>
        <w:t>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AM-1:00 PM Lunch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1:00-5:00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Lab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Meeting / Tournament Preparation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5:30-6:30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Dinner</w:t>
      </w:r>
      <w:proofErr w:type="gram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7:00-9:00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</w:t>
      </w:r>
      <w:proofErr w:type="spell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Kritik</w:t>
      </w:r>
      <w:proofErr w:type="spellEnd"/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Demonstration Debate – __________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9:00 PM End of Instructional Day.  Commuters sign out and leave for home-Residents have independent work time (but must stay in their house after 10:00 PM)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10:00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Floor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Midnight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Room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Monday, July 2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9:15 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Roll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call in front of houses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9:30-11:30 AM   Full Practice Debate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AM-1:00 PM Lunch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1:00-5:00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Lab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Meeting / Tournament Preparation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5:30-6:30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Dinner</w:t>
      </w:r>
      <w:proofErr w:type="gram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7:00-9:00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Lab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Meeting / Tournament Preparation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9:00 PM End of Instructional Day.  Commuters sign out and leave for home-Residents have independent work time (but must stay in their house after 10:00 PM)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10:00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Floor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Room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 </w:t>
      </w: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Tuesday, July 3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9:30 AM-12:00 PM Tournament Round #1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12:00-1:00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Lunch</w:t>
      </w:r>
      <w:proofErr w:type="gram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1:00-3:00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Tournament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Round #2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3:00-5:30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Tournament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Round #3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5:30 – 6:30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Dinner</w:t>
      </w:r>
      <w:proofErr w:type="gram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7:00-9:00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Tournament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Round #4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9:00 PM End of Instructional Day.  Commuters sign out and leave for home-Residents have independent work time (but must stay in their house after 9:30 pm)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10:00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Floor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Room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Wednesday, July 4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*Sleep-in Day </w:t>
      </w:r>
      <w:r w:rsidRPr="000650C5">
        <w:rPr>
          <w:rFonts w:ascii="Wingdings" w:eastAsia="Times New Roman" w:hAnsi="Wingdings" w:cs="Times New Roman"/>
          <w:color w:val="000000"/>
          <w:sz w:val="24"/>
          <w:szCs w:val="24"/>
        </w:rPr>
        <w:t>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AM-1:00 PM Lunch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1:00-5:00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Fisherman’s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Wharf Tour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5:30-6:30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Dinner</w:t>
      </w:r>
      <w:proofErr w:type="gram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7:00-9:00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Free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time in housing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9:00 PM End of Instructional Day.  Commuters sign out and leave for home-Residents have independent work time (but must stay in their house after 10:00 PM)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10:00 PM Floor Check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PM Room Check</w:t>
      </w:r>
      <w:r w:rsidRPr="000650C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 </w:t>
      </w: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Thursday, July 5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9:30 AM-12:00 PM Tournament Round #5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12:00-1:00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Lunch</w:t>
      </w:r>
      <w:proofErr w:type="gram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1:00-3:00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Tournament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Round #6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3:00-5:00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Lab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meeting – strategy session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5:30-6:30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Dinner</w:t>
      </w:r>
      <w:proofErr w:type="gram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7:00-9:00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</w:t>
      </w:r>
      <w:proofErr w:type="spell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Octafinals</w:t>
      </w:r>
      <w:proofErr w:type="spellEnd"/>
      <w:proofErr w:type="gram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9:00 PM End of Instructional Day.  Commuters sign out and leave for home-Residents have independent work time (but must stay in their house after 10:00 PM)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10:00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Floor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11:30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Room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Friday, July 6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9:15 AM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Roll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call in front of houses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9:30 AM-12:00 PM Quarterfinals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12:00-1:00 PM          Lunch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1:30-3:30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Semifinals</w:t>
      </w:r>
      <w:proofErr w:type="gram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3:30-5:00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Final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Lab Meeting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5:30-6:30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Dinner</w:t>
      </w:r>
      <w:proofErr w:type="gram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7:00-9:30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Finals</w:t>
      </w:r>
      <w:proofErr w:type="gramEnd"/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9:30 PM End of Instructional Day.  Commuters sign out and leave for home-Residents have independent work time (but must stay in their house after 10:00 PM)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10:00 PM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Floor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Midnight</w:t>
      </w:r>
      <w:proofErr w:type="gramStart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  Room</w:t>
      </w:r>
      <w:proofErr w:type="gramEnd"/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</w:t>
      </w:r>
      <w:r w:rsidRPr="000650C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Saturday, July 7: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50C5">
        <w:rPr>
          <w:rFonts w:ascii="Calibri" w:eastAsia="Times New Roman" w:hAnsi="Calibri" w:cs="Times New Roman"/>
          <w:color w:val="000000"/>
          <w:sz w:val="24"/>
          <w:szCs w:val="24"/>
        </w:rPr>
        <w:t>Checkout of house by 11:00 AM</w:t>
      </w:r>
    </w:p>
    <w:p w:rsidR="000650C5" w:rsidRPr="000650C5" w:rsidRDefault="000650C5" w:rsidP="000650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</w:p>
    <w:sectPr w:rsidR="000650C5" w:rsidRPr="0006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0C5"/>
    <w:rsid w:val="000006EC"/>
    <w:rsid w:val="00011E9C"/>
    <w:rsid w:val="00015F3B"/>
    <w:rsid w:val="0003466E"/>
    <w:rsid w:val="000650C5"/>
    <w:rsid w:val="000751C6"/>
    <w:rsid w:val="000762A6"/>
    <w:rsid w:val="00092427"/>
    <w:rsid w:val="0010358F"/>
    <w:rsid w:val="00114C8B"/>
    <w:rsid w:val="001463ED"/>
    <w:rsid w:val="0016047A"/>
    <w:rsid w:val="001706AE"/>
    <w:rsid w:val="001816BB"/>
    <w:rsid w:val="00194C8C"/>
    <w:rsid w:val="001A0685"/>
    <w:rsid w:val="001B19E7"/>
    <w:rsid w:val="001E13A0"/>
    <w:rsid w:val="0020092F"/>
    <w:rsid w:val="00216580"/>
    <w:rsid w:val="00225E12"/>
    <w:rsid w:val="00233B21"/>
    <w:rsid w:val="002D1FD4"/>
    <w:rsid w:val="003244E4"/>
    <w:rsid w:val="003B39B3"/>
    <w:rsid w:val="003C4E1B"/>
    <w:rsid w:val="004005F5"/>
    <w:rsid w:val="00410972"/>
    <w:rsid w:val="00410B89"/>
    <w:rsid w:val="00413D6D"/>
    <w:rsid w:val="00436048"/>
    <w:rsid w:val="00477047"/>
    <w:rsid w:val="00496D56"/>
    <w:rsid w:val="004B7502"/>
    <w:rsid w:val="004C260D"/>
    <w:rsid w:val="004F55C1"/>
    <w:rsid w:val="0054706E"/>
    <w:rsid w:val="00553D31"/>
    <w:rsid w:val="00566814"/>
    <w:rsid w:val="005D78BF"/>
    <w:rsid w:val="005E4328"/>
    <w:rsid w:val="00626C49"/>
    <w:rsid w:val="00681011"/>
    <w:rsid w:val="006C7751"/>
    <w:rsid w:val="00704A7D"/>
    <w:rsid w:val="007713B1"/>
    <w:rsid w:val="007A0850"/>
    <w:rsid w:val="007C2608"/>
    <w:rsid w:val="007E6374"/>
    <w:rsid w:val="007F5B06"/>
    <w:rsid w:val="00842535"/>
    <w:rsid w:val="008A17D8"/>
    <w:rsid w:val="008B23F8"/>
    <w:rsid w:val="008D5993"/>
    <w:rsid w:val="008F473F"/>
    <w:rsid w:val="00936305"/>
    <w:rsid w:val="00940103"/>
    <w:rsid w:val="00941CEA"/>
    <w:rsid w:val="009629F9"/>
    <w:rsid w:val="00974B70"/>
    <w:rsid w:val="009753FD"/>
    <w:rsid w:val="00982D92"/>
    <w:rsid w:val="009C31F2"/>
    <w:rsid w:val="00A010CE"/>
    <w:rsid w:val="00A917F0"/>
    <w:rsid w:val="00A96D52"/>
    <w:rsid w:val="00B10DC7"/>
    <w:rsid w:val="00B33EB5"/>
    <w:rsid w:val="00B52580"/>
    <w:rsid w:val="00BB09FB"/>
    <w:rsid w:val="00BF3885"/>
    <w:rsid w:val="00C02A7D"/>
    <w:rsid w:val="00C10934"/>
    <w:rsid w:val="00C20B05"/>
    <w:rsid w:val="00C51D2B"/>
    <w:rsid w:val="00C662E4"/>
    <w:rsid w:val="00CA4649"/>
    <w:rsid w:val="00CB64E7"/>
    <w:rsid w:val="00CC3F13"/>
    <w:rsid w:val="00D30104"/>
    <w:rsid w:val="00D4316F"/>
    <w:rsid w:val="00D51968"/>
    <w:rsid w:val="00D5759A"/>
    <w:rsid w:val="00D6669D"/>
    <w:rsid w:val="00D83BD4"/>
    <w:rsid w:val="00DC2083"/>
    <w:rsid w:val="00DF7A62"/>
    <w:rsid w:val="00E066C2"/>
    <w:rsid w:val="00E26728"/>
    <w:rsid w:val="00E67470"/>
    <w:rsid w:val="00E8441B"/>
    <w:rsid w:val="00EB50CA"/>
    <w:rsid w:val="00EF20ED"/>
    <w:rsid w:val="00F41EFE"/>
    <w:rsid w:val="00F65DCE"/>
    <w:rsid w:val="00F83441"/>
    <w:rsid w:val="00FC4E94"/>
    <w:rsid w:val="00FC4F88"/>
    <w:rsid w:val="00FC693C"/>
    <w:rsid w:val="00FD5E39"/>
    <w:rsid w:val="00FE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58BF6-F735-44BE-BECD-C7D13CA5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16F"/>
    <w:pPr>
      <w:spacing w:line="240" w:lineRule="auto"/>
    </w:pPr>
    <w:rPr>
      <w:rFonts w:ascii="Cambria" w:hAnsi="Cambria"/>
    </w:rPr>
  </w:style>
  <w:style w:type="paragraph" w:styleId="Heading1">
    <w:name w:val="heading 1"/>
    <w:basedOn w:val="Normal"/>
    <w:link w:val="Heading1Char"/>
    <w:uiPriority w:val="9"/>
    <w:qFormat/>
    <w:rsid w:val="000650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0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650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650C5"/>
  </w:style>
  <w:style w:type="paragraph" w:styleId="BalloonText">
    <w:name w:val="Balloon Text"/>
    <w:basedOn w:val="Normal"/>
    <w:link w:val="BalloonTextChar"/>
    <w:uiPriority w:val="99"/>
    <w:semiHidden/>
    <w:unhideWhenUsed/>
    <w:rsid w:val="000650C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1342</Words>
  <Characters>7653</Characters>
  <Application>Microsoft Office Word</Application>
  <DocSecurity>0</DocSecurity>
  <Lines>63</Lines>
  <Paragraphs>17</Paragraphs>
  <ScaleCrop>false</ScaleCrop>
  <Company/>
  <LinksUpToDate>false</LinksUpToDate>
  <CharactersWithSpaces>8978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Gil Epner</dc:creator>
  <cp:keywords/>
  <dc:description/>
  <cp:lastModifiedBy>Mia Gil Epner</cp:lastModifiedBy>
  <cp:revision>1</cp:revision>
  <dcterms:created xsi:type="dcterms:W3CDTF">2014-02-26T19:05:00Z</dcterms:created>
  <dcterms:modified xsi:type="dcterms:W3CDTF">2014-02-26T19:07:00Z</dcterms:modified>
</cp:coreProperties>
</file>