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399D" w14:textId="7A03659C" w:rsidR="002B4F68" w:rsidRDefault="002B4F68">
      <w:r>
        <w:t>TP2 GraphDB Mia Hallage</w:t>
      </w:r>
    </w:p>
    <w:p w14:paraId="039935E4" w14:textId="428C1D47" w:rsidR="002B4F68" w:rsidRPr="002B4F68" w:rsidRDefault="002B4F68">
      <w:pPr>
        <w:rPr>
          <w:b/>
          <w:bCs/>
        </w:rPr>
      </w:pPr>
      <w:r w:rsidRPr="002B4F68">
        <w:rPr>
          <w:b/>
          <w:bCs/>
        </w:rPr>
        <w:t>Which recommendation strategy you can implement?</w:t>
      </w:r>
    </w:p>
    <w:p w14:paraId="7D95706C" w14:textId="09914A1D" w:rsidR="002B4F68" w:rsidRDefault="002B4F68" w:rsidP="002B4F68">
      <w:r>
        <w:t>I used two ways to make recommendations. First, a method that looks at what a customer bought and then finds customers who bought the same things and suggests the product that the other people bought but the main customer did not. When there is not enough data, the method is to show the products that were the most bought without recomending items the customer already has.</w:t>
      </w:r>
    </w:p>
    <w:p w14:paraId="46250DCD" w14:textId="6E874393" w:rsidR="002B4F68" w:rsidRDefault="002B4F68">
      <w:r>
        <w:t>What’s improvements you’d make for transforming this mini project into production?</w:t>
      </w:r>
    </w:p>
    <w:p w14:paraId="3FB83320" w14:textId="532C643B" w:rsidR="002B4F68" w:rsidRPr="00277F6C" w:rsidRDefault="002B4F68">
      <w:pPr>
        <w:rPr>
          <w:b/>
          <w:bCs/>
        </w:rPr>
      </w:pPr>
      <w:r w:rsidRPr="00277F6C">
        <w:rPr>
          <w:b/>
          <w:bCs/>
        </w:rPr>
        <w:t>To make the project ready for production I could:</w:t>
      </w:r>
    </w:p>
    <w:p w14:paraId="5C85223A" w14:textId="1BA5FF0F" w:rsidR="002B4F68" w:rsidRDefault="002B4F68" w:rsidP="002B4F68">
      <w:pPr>
        <w:pStyle w:val="ListParagraph"/>
        <w:numPr>
          <w:ilvl w:val="0"/>
          <w:numId w:val="1"/>
        </w:numPr>
      </w:pPr>
      <w:r>
        <w:t>Add personalization for new users maybe using data from their clicks</w:t>
      </w:r>
    </w:p>
    <w:p w14:paraId="2AB81B8E" w14:textId="74FE00E6" w:rsidR="002B4F68" w:rsidRDefault="002B4F68" w:rsidP="002B4F68">
      <w:pPr>
        <w:pStyle w:val="ListParagraph"/>
        <w:numPr>
          <w:ilvl w:val="0"/>
          <w:numId w:val="1"/>
        </w:numPr>
      </w:pPr>
      <w:r>
        <w:t>Automate the ETL to update the data regularly</w:t>
      </w:r>
    </w:p>
    <w:p w14:paraId="67386DF7" w14:textId="5A20E49F" w:rsidR="002B4F68" w:rsidRDefault="002B4F68" w:rsidP="00277F6C">
      <w:pPr>
        <w:ind w:left="360"/>
      </w:pPr>
    </w:p>
    <w:sectPr w:rsidR="002B4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55DA"/>
    <w:multiLevelType w:val="hybridMultilevel"/>
    <w:tmpl w:val="6B841ED8"/>
    <w:lvl w:ilvl="0" w:tplc="F29E17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598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68"/>
    <w:rsid w:val="00277F6C"/>
    <w:rsid w:val="002B4F68"/>
    <w:rsid w:val="00700149"/>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5DF22B5A"/>
  <w15:chartTrackingRefBased/>
  <w15:docId w15:val="{04CF8F9A-F1E9-6E47-99C0-047E76CB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F68"/>
    <w:rPr>
      <w:rFonts w:eastAsiaTheme="majorEastAsia" w:cstheme="majorBidi"/>
      <w:color w:val="272727" w:themeColor="text1" w:themeTint="D8"/>
    </w:rPr>
  </w:style>
  <w:style w:type="paragraph" w:styleId="Title">
    <w:name w:val="Title"/>
    <w:basedOn w:val="Normal"/>
    <w:next w:val="Normal"/>
    <w:link w:val="TitleChar"/>
    <w:uiPriority w:val="10"/>
    <w:qFormat/>
    <w:rsid w:val="002B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68"/>
    <w:pPr>
      <w:spacing w:before="160"/>
      <w:jc w:val="center"/>
    </w:pPr>
    <w:rPr>
      <w:i/>
      <w:iCs/>
      <w:color w:val="404040" w:themeColor="text1" w:themeTint="BF"/>
    </w:rPr>
  </w:style>
  <w:style w:type="character" w:customStyle="1" w:styleId="QuoteChar">
    <w:name w:val="Quote Char"/>
    <w:basedOn w:val="DefaultParagraphFont"/>
    <w:link w:val="Quote"/>
    <w:uiPriority w:val="29"/>
    <w:rsid w:val="002B4F68"/>
    <w:rPr>
      <w:i/>
      <w:iCs/>
      <w:color w:val="404040" w:themeColor="text1" w:themeTint="BF"/>
    </w:rPr>
  </w:style>
  <w:style w:type="paragraph" w:styleId="ListParagraph">
    <w:name w:val="List Paragraph"/>
    <w:basedOn w:val="Normal"/>
    <w:uiPriority w:val="34"/>
    <w:qFormat/>
    <w:rsid w:val="002B4F68"/>
    <w:pPr>
      <w:ind w:left="720"/>
      <w:contextualSpacing/>
    </w:pPr>
  </w:style>
  <w:style w:type="character" w:styleId="IntenseEmphasis">
    <w:name w:val="Intense Emphasis"/>
    <w:basedOn w:val="DefaultParagraphFont"/>
    <w:uiPriority w:val="21"/>
    <w:qFormat/>
    <w:rsid w:val="002B4F68"/>
    <w:rPr>
      <w:i/>
      <w:iCs/>
      <w:color w:val="0F4761" w:themeColor="accent1" w:themeShade="BF"/>
    </w:rPr>
  </w:style>
  <w:style w:type="paragraph" w:styleId="IntenseQuote">
    <w:name w:val="Intense Quote"/>
    <w:basedOn w:val="Normal"/>
    <w:next w:val="Normal"/>
    <w:link w:val="IntenseQuoteChar"/>
    <w:uiPriority w:val="30"/>
    <w:qFormat/>
    <w:rsid w:val="002B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F68"/>
    <w:rPr>
      <w:i/>
      <w:iCs/>
      <w:color w:val="0F4761" w:themeColor="accent1" w:themeShade="BF"/>
    </w:rPr>
  </w:style>
  <w:style w:type="character" w:styleId="IntenseReference">
    <w:name w:val="Intense Reference"/>
    <w:basedOn w:val="DefaultParagraphFont"/>
    <w:uiPriority w:val="32"/>
    <w:qFormat/>
    <w:rsid w:val="002B4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104</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HALLAGE Mia</dc:creator>
  <cp:keywords/>
  <dc:description/>
  <cp:lastModifiedBy>HALLAGE Mia</cp:lastModifiedBy>
  <cp:revision>1</cp:revision>
  <dcterms:created xsi:type="dcterms:W3CDTF">2025-10-29T15:23:00Z</dcterms:created>
  <dcterms:modified xsi:type="dcterms:W3CDTF">2025-10-29T15:34:00Z</dcterms:modified>
</cp:coreProperties>
</file>