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5347" w14:textId="1A19AC37" w:rsidR="00682366" w:rsidRDefault="00010266" w:rsidP="00175589">
      <w:pPr>
        <w:pStyle w:val="Titel"/>
      </w:pPr>
      <w:r>
        <w:t>Sprintziele</w:t>
      </w:r>
    </w:p>
    <w:p w14:paraId="2D67ED4A" w14:textId="703D2F3A" w:rsidR="00175589" w:rsidRDefault="00175589" w:rsidP="00175589">
      <w:pPr>
        <w:pStyle w:val="Untertitel"/>
      </w:pPr>
      <w:r>
        <w:t xml:space="preserve">Projektname: </w:t>
      </w:r>
      <w:r w:rsidR="00A5531C">
        <w:t>Brettchenwebmustersammlung</w:t>
      </w:r>
    </w:p>
    <w:p w14:paraId="0A447F47" w14:textId="0C69964E" w:rsidR="00175589" w:rsidRDefault="00175589" w:rsidP="00175589">
      <w:pPr>
        <w:pStyle w:val="Untertitel"/>
      </w:pPr>
      <w:r>
        <w:t xml:space="preserve">Projektleiter </w:t>
      </w:r>
    </w:p>
    <w:p w14:paraId="49B7DCB7" w14:textId="3F0EF750" w:rsidR="00175589" w:rsidRPr="00A5531C" w:rsidRDefault="00A5531C" w:rsidP="00175589">
      <w:pPr>
        <w:pStyle w:val="Listenabsatz"/>
        <w:numPr>
          <w:ilvl w:val="0"/>
          <w:numId w:val="1"/>
        </w:numPr>
      </w:pPr>
      <w:r w:rsidRPr="00A5531C">
        <w:t>Mia</w:t>
      </w:r>
    </w:p>
    <w:p w14:paraId="23511707" w14:textId="585F453E" w:rsidR="00010266" w:rsidRDefault="00010266" w:rsidP="00010266">
      <w:pPr>
        <w:pStyle w:val="Untertitel"/>
        <w:numPr>
          <w:ilvl w:val="0"/>
          <w:numId w:val="0"/>
        </w:numPr>
      </w:pPr>
      <w:r>
        <w:t xml:space="preserve">Sprint </w:t>
      </w:r>
      <w:proofErr w:type="spellStart"/>
      <w:r>
        <w:t>Nr</w:t>
      </w:r>
      <w:proofErr w:type="spellEnd"/>
      <w:r w:rsidRPr="00A5531C">
        <w:t>: 2</w:t>
      </w:r>
    </w:p>
    <w:p w14:paraId="135B2CD7" w14:textId="60678459" w:rsidR="003A10D0" w:rsidRDefault="007A0425" w:rsidP="003A10D0">
      <w:pPr>
        <w:pStyle w:val="berschrift1"/>
      </w:pPr>
      <w:r>
        <w:t>Sprintziele</w:t>
      </w:r>
    </w:p>
    <w:p w14:paraId="1BAF1963" w14:textId="3213B0F5" w:rsidR="003A10D0" w:rsidRDefault="00E94DA9" w:rsidP="003A10D0">
      <w:r>
        <w:t xml:space="preserve">Sprintziele sind </w:t>
      </w:r>
      <w:r w:rsidRPr="00E94DA9">
        <w:rPr>
          <w:b/>
          <w:bCs/>
          <w:i/>
          <w:iCs/>
        </w:rPr>
        <w:t>User-Stories</w:t>
      </w:r>
      <w:r>
        <w:t xml:space="preserve">, die innerhalb der vorgegebenen Zeit eines Sprints erfüllt werden. </w:t>
      </w:r>
      <w:r w:rsidR="003A10D0">
        <w:t xml:space="preserve">Erstellt für </w:t>
      </w:r>
      <w:r w:rsidR="003A10D0" w:rsidRPr="003A10D0">
        <w:rPr>
          <w:b/>
          <w:bCs/>
        </w:rPr>
        <w:t>jede</w:t>
      </w:r>
      <w:r w:rsidR="003A10D0">
        <w:t xml:space="preserve"> User Story, die zu diesem Sprint dazugehört, eine eigene Tabelle mit der korrekt formulierten User Story und den zugehörigen Definition </w:t>
      </w:r>
      <w:proofErr w:type="spellStart"/>
      <w:r w:rsidR="003A10D0">
        <w:t>of</w:t>
      </w:r>
      <w:proofErr w:type="spellEnd"/>
      <w:r w:rsidR="003A10D0">
        <w:t xml:space="preserve"> Done. Zudem sollt ihr die einzelnen Tasks der User Story hier auflisten. </w:t>
      </w:r>
    </w:p>
    <w:p w14:paraId="1BCF37F1" w14:textId="3FC1BAD9" w:rsidR="003A10D0" w:rsidRPr="003A10D0" w:rsidRDefault="003A10D0" w:rsidP="003A10D0">
      <w:pPr>
        <w:rPr>
          <w:b/>
          <w:bCs/>
        </w:rPr>
      </w:pPr>
      <w:r w:rsidRPr="003A10D0">
        <w:rPr>
          <w:b/>
          <w:bCs/>
        </w:rPr>
        <w:t>Zudem gilt:</w:t>
      </w:r>
    </w:p>
    <w:p w14:paraId="10ACB78D" w14:textId="0FA91768" w:rsidR="003A10D0" w:rsidRDefault="003A10D0" w:rsidP="003A10D0">
      <w:pPr>
        <w:pStyle w:val="Listenabsatz"/>
        <w:numPr>
          <w:ilvl w:val="0"/>
          <w:numId w:val="15"/>
        </w:numPr>
      </w:pPr>
      <w:r>
        <w:t xml:space="preserve">Ihr erstellt für jede User Story </w:t>
      </w:r>
      <w:r w:rsidRPr="003A10D0">
        <w:rPr>
          <w:i/>
          <w:iCs/>
        </w:rPr>
        <w:t>einen</w:t>
      </w:r>
      <w:r>
        <w:t xml:space="preserve"> </w:t>
      </w:r>
      <w:proofErr w:type="spellStart"/>
      <w:r w:rsidRPr="003A10D0">
        <w:rPr>
          <w:b/>
          <w:bCs/>
          <w:i/>
          <w:iCs/>
        </w:rPr>
        <w:t>Issue</w:t>
      </w:r>
      <w:proofErr w:type="spellEnd"/>
      <w:r>
        <w:t xml:space="preserve"> im Project-Board.</w:t>
      </w:r>
      <w:r w:rsidR="00E94DA9">
        <w:t xml:space="preserve"> (Siehe Aufgabe 2 im Dossier 5. Project und API)</w:t>
      </w:r>
    </w:p>
    <w:p w14:paraId="0BF07E6E" w14:textId="481B2537" w:rsidR="003A10D0" w:rsidRDefault="003A10D0" w:rsidP="00E94DA9">
      <w:pPr>
        <w:pStyle w:val="Listenabsatz"/>
        <w:numPr>
          <w:ilvl w:val="0"/>
          <w:numId w:val="15"/>
        </w:numPr>
      </w:pPr>
      <w:r>
        <w:t xml:space="preserve">Ihr erstellt für jeden einzelnen Task einen </w:t>
      </w:r>
      <w:proofErr w:type="spellStart"/>
      <w:r>
        <w:t>Issue</w:t>
      </w:r>
      <w:proofErr w:type="spellEnd"/>
      <w:r>
        <w:t xml:space="preserve"> im Project-Board. Tasks sollen als «Sub-</w:t>
      </w:r>
      <w:proofErr w:type="spellStart"/>
      <w:r>
        <w:t>Issues</w:t>
      </w:r>
      <w:proofErr w:type="spellEnd"/>
      <w:r>
        <w:t xml:space="preserve">» zum </w:t>
      </w:r>
      <w:proofErr w:type="spellStart"/>
      <w:r>
        <w:t>Hauptissue</w:t>
      </w:r>
      <w:proofErr w:type="spellEnd"/>
      <w:r>
        <w:t xml:space="preserve"> der «User Story» hinzugefügt werden.</w:t>
      </w:r>
      <w:r w:rsidR="00E94DA9">
        <w:t xml:space="preserve"> . (Siehe Aufgabe 2 im Dossier 5. Project und API)</w:t>
      </w:r>
    </w:p>
    <w:p w14:paraId="53DE291C" w14:textId="6BF14F54" w:rsidR="00E94DA9" w:rsidRPr="003A10D0" w:rsidRDefault="00E94DA9" w:rsidP="00E94DA9">
      <w:pPr>
        <w:pStyle w:val="Listenabsatz"/>
        <w:numPr>
          <w:ilvl w:val="0"/>
          <w:numId w:val="15"/>
        </w:numPr>
      </w:pPr>
      <w:r>
        <w:t>Kommentiert direkt im GitHub Project-Board, falls es bei der effektiven Programmierumsetzung Änderungen zu den Sprintzielen gibt.</w:t>
      </w:r>
    </w:p>
    <w:tbl>
      <w:tblPr>
        <w:tblStyle w:val="Gitternetztabelle1hell"/>
        <w:tblW w:w="9776" w:type="dxa"/>
        <w:tblLook w:val="04A0" w:firstRow="1" w:lastRow="0" w:firstColumn="1" w:lastColumn="0" w:noHBand="0" w:noVBand="1"/>
      </w:tblPr>
      <w:tblGrid>
        <w:gridCol w:w="2405"/>
        <w:gridCol w:w="7371"/>
      </w:tblGrid>
      <w:tr w:rsidR="003A10D0" w14:paraId="38419435" w14:textId="77777777" w:rsidTr="003A10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3EC810F" w14:textId="732FB194" w:rsidR="003A10D0" w:rsidRPr="003A10D0" w:rsidRDefault="003A10D0" w:rsidP="003A10D0">
            <w:pPr>
              <w:rPr>
                <w:lang w:val="en-US"/>
              </w:rPr>
            </w:pPr>
            <w:r w:rsidRPr="003A10D0">
              <w:rPr>
                <w:lang w:val="en-US"/>
              </w:rPr>
              <w:t>User Story</w:t>
            </w:r>
          </w:p>
        </w:tc>
        <w:tc>
          <w:tcPr>
            <w:tcW w:w="7371" w:type="dxa"/>
          </w:tcPr>
          <w:p w14:paraId="431FDBD7" w14:textId="7CE74606" w:rsidR="003A10D0" w:rsidRDefault="00A5531C" w:rsidP="003A10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Wenn ich als Benutzer die Website öffne werden mir alle Muster mit Titel, #Brettchen, Typ und Design</w:t>
            </w:r>
            <w:r w:rsidR="0015505B">
              <w:t>,</w:t>
            </w:r>
            <w:r>
              <w:t xml:space="preserve"> drei Felder mit denen ich nach #Brettchen, Typ und Design filtern </w:t>
            </w:r>
            <w:r w:rsidR="0015505B">
              <w:t>kann und ein Suchfeld mit dem ich spezifisch nach Muster suchen kann.</w:t>
            </w:r>
          </w:p>
        </w:tc>
      </w:tr>
      <w:tr w:rsidR="003A10D0" w14:paraId="03FB2DDC" w14:textId="77777777" w:rsidTr="003A10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6DF8B92" w14:textId="50A96EBF" w:rsidR="003A10D0" w:rsidRPr="003A10D0" w:rsidRDefault="003A10D0" w:rsidP="003A10D0">
            <w:pPr>
              <w:rPr>
                <w:lang w:val="en-US"/>
              </w:rPr>
            </w:pPr>
            <w:r w:rsidRPr="003A10D0">
              <w:rPr>
                <w:lang w:val="en-US"/>
              </w:rPr>
              <w:t>Definition of Done</w:t>
            </w:r>
          </w:p>
        </w:tc>
        <w:tc>
          <w:tcPr>
            <w:tcW w:w="7371" w:type="dxa"/>
          </w:tcPr>
          <w:p w14:paraId="6D47D4B6" w14:textId="77777777" w:rsidR="003A10D0" w:rsidRDefault="00A5531C" w:rsidP="00A5531C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Die Muster werden alle mit Bild, Titel, #Brettchen, Typ und Design angezeigt.</w:t>
            </w:r>
          </w:p>
          <w:p w14:paraId="6BBECD0F" w14:textId="77777777" w:rsidR="00A5531C" w:rsidRDefault="008B2B0B" w:rsidP="00A5531C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 gibt drei Eingabefelder.</w:t>
            </w:r>
          </w:p>
          <w:p w14:paraId="087EF190" w14:textId="6CDCA9E3" w:rsidR="0015505B" w:rsidRDefault="0015505B" w:rsidP="00A5531C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 gibt ein Suchfeld</w:t>
            </w:r>
          </w:p>
          <w:p w14:paraId="6C0FB6F0" w14:textId="77777777" w:rsidR="008B2B0B" w:rsidRDefault="008B2B0B" w:rsidP="00A5531C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Bei den Eingabefeldern kann man </w:t>
            </w:r>
            <w:r w:rsidR="0015505B">
              <w:t>die jeweiligen Schlagwörtern eingeben/anklicken</w:t>
            </w:r>
          </w:p>
          <w:p w14:paraId="08FA4379" w14:textId="11C473B5" w:rsidR="0015505B" w:rsidRDefault="0015505B" w:rsidP="00A5531C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Beim Suchfeld kann ich Wörter eingeben</w:t>
            </w:r>
          </w:p>
        </w:tc>
      </w:tr>
      <w:tr w:rsidR="003A10D0" w14:paraId="75CE9ED8" w14:textId="77777777" w:rsidTr="003A10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AE4068B" w14:textId="2DB0D534" w:rsidR="003A10D0" w:rsidRPr="003A10D0" w:rsidRDefault="003A10D0" w:rsidP="003A10D0">
            <w:pPr>
              <w:rPr>
                <w:lang w:val="en-US"/>
              </w:rPr>
            </w:pPr>
            <w:r>
              <w:rPr>
                <w:lang w:val="en-US"/>
              </w:rPr>
              <w:t>Tasks</w:t>
            </w:r>
          </w:p>
        </w:tc>
        <w:tc>
          <w:tcPr>
            <w:tcW w:w="7371" w:type="dxa"/>
          </w:tcPr>
          <w:p w14:paraId="422C6358" w14:textId="77777777" w:rsidR="003A10D0" w:rsidRDefault="0015505B" w:rsidP="003A10D0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Daten von Backend ins Frontend.</w:t>
            </w:r>
          </w:p>
          <w:p w14:paraId="08F6059B" w14:textId="77777777" w:rsidR="0015505B" w:rsidRDefault="0015505B" w:rsidP="003A10D0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Daten im Frontend anzeigen und schön darstellen</w:t>
            </w:r>
          </w:p>
          <w:p w14:paraId="2B499801" w14:textId="68042E3B" w:rsidR="0015505B" w:rsidRDefault="0015505B" w:rsidP="003A10D0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Drei Eingabefelder für </w:t>
            </w:r>
            <w:r>
              <w:t>#Brettchen, Typ und Design</w:t>
            </w:r>
            <w:r>
              <w:t xml:space="preserve"> erstellen</w:t>
            </w:r>
          </w:p>
          <w:p w14:paraId="08DBDD8A" w14:textId="0F906688" w:rsidR="0015505B" w:rsidRDefault="0015505B" w:rsidP="003A10D0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Suchfeld erstellen</w:t>
            </w:r>
          </w:p>
        </w:tc>
      </w:tr>
    </w:tbl>
    <w:p w14:paraId="0BB4D077" w14:textId="5828EFDA" w:rsidR="000E7888" w:rsidRDefault="000E7888" w:rsidP="0040393E"/>
    <w:tbl>
      <w:tblPr>
        <w:tblStyle w:val="Gitternetztabelle1hell"/>
        <w:tblW w:w="9776" w:type="dxa"/>
        <w:tblLook w:val="04A0" w:firstRow="1" w:lastRow="0" w:firstColumn="1" w:lastColumn="0" w:noHBand="0" w:noVBand="1"/>
      </w:tblPr>
      <w:tblGrid>
        <w:gridCol w:w="2405"/>
        <w:gridCol w:w="7371"/>
      </w:tblGrid>
      <w:tr w:rsidR="003A10D0" w14:paraId="61F1A65F" w14:textId="77777777" w:rsidTr="00882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B15879B" w14:textId="77777777" w:rsidR="003A10D0" w:rsidRPr="003A10D0" w:rsidRDefault="003A10D0" w:rsidP="008820CA">
            <w:pPr>
              <w:rPr>
                <w:lang w:val="en-US"/>
              </w:rPr>
            </w:pPr>
            <w:r w:rsidRPr="003A10D0">
              <w:rPr>
                <w:lang w:val="en-US"/>
              </w:rPr>
              <w:t>User Story</w:t>
            </w:r>
          </w:p>
        </w:tc>
        <w:tc>
          <w:tcPr>
            <w:tcW w:w="7371" w:type="dxa"/>
          </w:tcPr>
          <w:p w14:paraId="14001350" w14:textId="25F52292" w:rsidR="003A10D0" w:rsidRDefault="00A5531C" w:rsidP="008820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Als Benutzer kann ich mithilfe der drei Filterfeldern </w:t>
            </w:r>
            <w:r w:rsidR="0015505B">
              <w:t xml:space="preserve">oder dem Suchfeld </w:t>
            </w:r>
            <w:r>
              <w:t>die Mustersammlung nach Schlagwörtern filtern.</w:t>
            </w:r>
          </w:p>
        </w:tc>
      </w:tr>
      <w:tr w:rsidR="003A10D0" w14:paraId="5DA4F093" w14:textId="77777777" w:rsidTr="00882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E888134" w14:textId="77777777" w:rsidR="003A10D0" w:rsidRPr="003A10D0" w:rsidRDefault="003A10D0" w:rsidP="008820CA">
            <w:pPr>
              <w:rPr>
                <w:lang w:val="en-US"/>
              </w:rPr>
            </w:pPr>
            <w:r w:rsidRPr="003A10D0">
              <w:rPr>
                <w:lang w:val="en-US"/>
              </w:rPr>
              <w:t>Definition of Done</w:t>
            </w:r>
          </w:p>
        </w:tc>
        <w:tc>
          <w:tcPr>
            <w:tcW w:w="7371" w:type="dxa"/>
          </w:tcPr>
          <w:p w14:paraId="6C49934D" w14:textId="27AB7DF7" w:rsidR="003A10D0" w:rsidRDefault="00A5531C" w:rsidP="00A5531C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 werden nur Muster angezeigt, die das gesuchte Schlagwort enthalten.</w:t>
            </w:r>
          </w:p>
        </w:tc>
      </w:tr>
      <w:tr w:rsidR="003A10D0" w14:paraId="1B6D2E4E" w14:textId="77777777" w:rsidTr="00882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BAE1E22" w14:textId="77777777" w:rsidR="003A10D0" w:rsidRPr="003A10D0" w:rsidRDefault="003A10D0" w:rsidP="008820CA">
            <w:pPr>
              <w:rPr>
                <w:lang w:val="en-US"/>
              </w:rPr>
            </w:pPr>
            <w:r>
              <w:rPr>
                <w:lang w:val="en-US"/>
              </w:rPr>
              <w:t>Tasks</w:t>
            </w:r>
          </w:p>
        </w:tc>
        <w:tc>
          <w:tcPr>
            <w:tcW w:w="7371" w:type="dxa"/>
          </w:tcPr>
          <w:p w14:paraId="7076DF9B" w14:textId="3FEDEB4F" w:rsidR="003A10D0" w:rsidRDefault="0015505B" w:rsidP="008820CA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</w:tc>
      </w:tr>
    </w:tbl>
    <w:p w14:paraId="008D62D7" w14:textId="133B4FE9" w:rsidR="003A10D0" w:rsidRDefault="003A10D0" w:rsidP="0040393E"/>
    <w:p w14:paraId="65756101" w14:textId="77777777" w:rsidR="003A10D0" w:rsidRDefault="003A10D0">
      <w:r>
        <w:br w:type="page"/>
      </w:r>
    </w:p>
    <w:tbl>
      <w:tblPr>
        <w:tblStyle w:val="Gitternetztabelle1hell"/>
        <w:tblW w:w="9776" w:type="dxa"/>
        <w:tblLook w:val="04A0" w:firstRow="1" w:lastRow="0" w:firstColumn="1" w:lastColumn="0" w:noHBand="0" w:noVBand="1"/>
      </w:tblPr>
      <w:tblGrid>
        <w:gridCol w:w="2405"/>
        <w:gridCol w:w="7371"/>
      </w:tblGrid>
      <w:tr w:rsidR="003A10D0" w14:paraId="239D0D47" w14:textId="77777777" w:rsidTr="00882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0D32DFF" w14:textId="77777777" w:rsidR="003A10D0" w:rsidRPr="003A10D0" w:rsidRDefault="003A10D0" w:rsidP="008820CA">
            <w:pPr>
              <w:rPr>
                <w:lang w:val="en-US"/>
              </w:rPr>
            </w:pPr>
            <w:r w:rsidRPr="003A10D0">
              <w:rPr>
                <w:lang w:val="en-US"/>
              </w:rPr>
              <w:lastRenderedPageBreak/>
              <w:t>User Story</w:t>
            </w:r>
          </w:p>
        </w:tc>
        <w:tc>
          <w:tcPr>
            <w:tcW w:w="7371" w:type="dxa"/>
          </w:tcPr>
          <w:p w14:paraId="709873BD" w14:textId="77777777" w:rsidR="003A10D0" w:rsidRDefault="003A10D0" w:rsidP="008820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A10D0" w14:paraId="4D1CA47A" w14:textId="77777777" w:rsidTr="00882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B131AC2" w14:textId="77777777" w:rsidR="003A10D0" w:rsidRPr="003A10D0" w:rsidRDefault="003A10D0" w:rsidP="008820CA">
            <w:pPr>
              <w:rPr>
                <w:lang w:val="en-US"/>
              </w:rPr>
            </w:pPr>
            <w:r w:rsidRPr="003A10D0">
              <w:rPr>
                <w:lang w:val="en-US"/>
              </w:rPr>
              <w:t>Definition of Done</w:t>
            </w:r>
          </w:p>
        </w:tc>
        <w:tc>
          <w:tcPr>
            <w:tcW w:w="7371" w:type="dxa"/>
          </w:tcPr>
          <w:p w14:paraId="06F666A3" w14:textId="77777777" w:rsidR="003A10D0" w:rsidRDefault="003A10D0" w:rsidP="008820CA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DoD</w:t>
            </w:r>
            <w:proofErr w:type="spellEnd"/>
            <w:r>
              <w:t xml:space="preserve"> 1</w:t>
            </w:r>
          </w:p>
          <w:p w14:paraId="35CC2CBE" w14:textId="77777777" w:rsidR="003A10D0" w:rsidRDefault="003A10D0" w:rsidP="008820CA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DoD</w:t>
            </w:r>
            <w:proofErr w:type="spellEnd"/>
            <w:r>
              <w:t xml:space="preserve"> 2</w:t>
            </w:r>
          </w:p>
          <w:p w14:paraId="74DD5155" w14:textId="77777777" w:rsidR="003A10D0" w:rsidRDefault="003A10D0" w:rsidP="008820CA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DoD</w:t>
            </w:r>
            <w:proofErr w:type="spellEnd"/>
            <w:r>
              <w:t xml:space="preserve"> 3</w:t>
            </w:r>
          </w:p>
          <w:p w14:paraId="698621B0" w14:textId="77777777" w:rsidR="003A10D0" w:rsidRDefault="003A10D0" w:rsidP="008820CA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DoD</w:t>
            </w:r>
            <w:proofErr w:type="spellEnd"/>
            <w:r>
              <w:t xml:space="preserve"> 4</w:t>
            </w:r>
          </w:p>
          <w:p w14:paraId="59C747DC" w14:textId="77777777" w:rsidR="003A10D0" w:rsidRDefault="003A10D0" w:rsidP="008820CA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A10D0" w14:paraId="5177C97B" w14:textId="77777777" w:rsidTr="00882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EDEC931" w14:textId="77777777" w:rsidR="003A10D0" w:rsidRPr="003A10D0" w:rsidRDefault="003A10D0" w:rsidP="008820CA">
            <w:pPr>
              <w:rPr>
                <w:lang w:val="en-US"/>
              </w:rPr>
            </w:pPr>
            <w:r>
              <w:rPr>
                <w:lang w:val="en-US"/>
              </w:rPr>
              <w:t>Tasks</w:t>
            </w:r>
          </w:p>
        </w:tc>
        <w:tc>
          <w:tcPr>
            <w:tcW w:w="7371" w:type="dxa"/>
          </w:tcPr>
          <w:p w14:paraId="23D933B8" w14:textId="77777777" w:rsidR="003A10D0" w:rsidRDefault="003A10D0" w:rsidP="008820CA">
            <w:pPr>
              <w:pStyle w:val="Listenabsatz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1</w:t>
            </w:r>
          </w:p>
          <w:p w14:paraId="5EA1E84B" w14:textId="77777777" w:rsidR="003A10D0" w:rsidRDefault="003A10D0" w:rsidP="008820CA">
            <w:pPr>
              <w:pStyle w:val="Listenabsatz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2</w:t>
            </w:r>
          </w:p>
          <w:p w14:paraId="045965E8" w14:textId="77777777" w:rsidR="003A10D0" w:rsidRDefault="003A10D0" w:rsidP="008820CA">
            <w:pPr>
              <w:pStyle w:val="Listenabsatz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3</w:t>
            </w:r>
          </w:p>
          <w:p w14:paraId="74A734E4" w14:textId="77777777" w:rsidR="003A10D0" w:rsidRDefault="003A10D0" w:rsidP="008820CA">
            <w:pPr>
              <w:pStyle w:val="Listenabsatz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4</w:t>
            </w:r>
          </w:p>
          <w:p w14:paraId="4DA51732" w14:textId="77777777" w:rsidR="003A10D0" w:rsidRDefault="003A10D0" w:rsidP="008820CA">
            <w:pPr>
              <w:pStyle w:val="Listenabsatz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…</w:t>
            </w:r>
          </w:p>
        </w:tc>
      </w:tr>
    </w:tbl>
    <w:p w14:paraId="06EA97EE" w14:textId="77777777" w:rsidR="003A10D0" w:rsidRDefault="003A10D0" w:rsidP="0040393E"/>
    <w:p w14:paraId="0F45D20A" w14:textId="5AFA3E0F" w:rsidR="003A10D0" w:rsidRPr="00D334DC" w:rsidRDefault="003A10D0" w:rsidP="0040393E">
      <w:r>
        <w:t>….</w:t>
      </w:r>
    </w:p>
    <w:sectPr w:rsidR="003A10D0" w:rsidRPr="00D334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333DC" w14:textId="77777777" w:rsidR="00BB1949" w:rsidRDefault="00BB1949" w:rsidP="000E7888">
      <w:pPr>
        <w:spacing w:after="0" w:line="240" w:lineRule="auto"/>
      </w:pPr>
      <w:r>
        <w:separator/>
      </w:r>
    </w:p>
  </w:endnote>
  <w:endnote w:type="continuationSeparator" w:id="0">
    <w:p w14:paraId="5FAD91A0" w14:textId="77777777" w:rsidR="00BB1949" w:rsidRDefault="00BB1949" w:rsidP="000E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14681" w14:textId="77777777" w:rsidR="00A37661" w:rsidRDefault="00A3766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9885144"/>
      <w:docPartObj>
        <w:docPartGallery w:val="Page Numbers (Bottom of Page)"/>
        <w:docPartUnique/>
      </w:docPartObj>
    </w:sdtPr>
    <w:sdtEndPr/>
    <w:sdtContent>
      <w:p w14:paraId="54B09B4F" w14:textId="24C4F220" w:rsidR="000E7888" w:rsidRDefault="000E7888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53DA730F" w14:textId="77777777" w:rsidR="000E7888" w:rsidRDefault="000E788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8F769" w14:textId="77777777" w:rsidR="00A37661" w:rsidRDefault="00A3766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3FBA1" w14:textId="77777777" w:rsidR="00BB1949" w:rsidRDefault="00BB1949" w:rsidP="000E7888">
      <w:pPr>
        <w:spacing w:after="0" w:line="240" w:lineRule="auto"/>
      </w:pPr>
      <w:r>
        <w:separator/>
      </w:r>
    </w:p>
  </w:footnote>
  <w:footnote w:type="continuationSeparator" w:id="0">
    <w:p w14:paraId="0F4AC449" w14:textId="77777777" w:rsidR="00BB1949" w:rsidRDefault="00BB1949" w:rsidP="000E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BAD05" w14:textId="77777777" w:rsidR="00A37661" w:rsidRDefault="00A3766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1496C" w14:textId="7E8D09C4" w:rsidR="000E7888" w:rsidRDefault="00010266" w:rsidP="000E7888">
    <w:pPr>
      <w:pStyle w:val="Kopfzeile"/>
      <w:jc w:val="right"/>
    </w:pPr>
    <w:r>
      <w:t>Sprintziele</w:t>
    </w:r>
    <w:r w:rsidR="000E7888">
      <w:t xml:space="preserve"> EFI </w:t>
    </w:r>
    <w:r w:rsidR="00910950">
      <w:t>G2</w:t>
    </w:r>
    <w:r w:rsidR="00A37661"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90C54" w14:textId="77777777" w:rsidR="00A37661" w:rsidRDefault="00A3766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A2F"/>
    <w:multiLevelType w:val="hybridMultilevel"/>
    <w:tmpl w:val="0EBCA360"/>
    <w:lvl w:ilvl="0" w:tplc="44000D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30EE1"/>
    <w:multiLevelType w:val="hybridMultilevel"/>
    <w:tmpl w:val="F5CE7BA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5429C"/>
    <w:multiLevelType w:val="hybridMultilevel"/>
    <w:tmpl w:val="42C0276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42302"/>
    <w:multiLevelType w:val="hybridMultilevel"/>
    <w:tmpl w:val="6EB207D8"/>
    <w:lvl w:ilvl="0" w:tplc="44000D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641E5"/>
    <w:multiLevelType w:val="hybridMultilevel"/>
    <w:tmpl w:val="100CFD3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175091"/>
    <w:multiLevelType w:val="hybridMultilevel"/>
    <w:tmpl w:val="A82068F2"/>
    <w:lvl w:ilvl="0" w:tplc="6A9ECB4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C5D32"/>
    <w:multiLevelType w:val="hybridMultilevel"/>
    <w:tmpl w:val="7274368C"/>
    <w:lvl w:ilvl="0" w:tplc="08070001">
      <w:start w:val="1"/>
      <w:numFmt w:val="bullet"/>
      <w:lvlText w:val=""/>
      <w:lvlJc w:val="left"/>
      <w:pPr>
        <w:numPr>
          <w:ilvl w:val="1"/>
          <w:numId w:val="0"/>
        </w:numPr>
        <w:ind w:left="31680" w:firstLine="3168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40401"/>
    <w:multiLevelType w:val="hybridMultilevel"/>
    <w:tmpl w:val="76F27EF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F3B07"/>
    <w:multiLevelType w:val="hybridMultilevel"/>
    <w:tmpl w:val="8F461C0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E1048"/>
    <w:multiLevelType w:val="hybridMultilevel"/>
    <w:tmpl w:val="75AE04C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558E3"/>
    <w:multiLevelType w:val="hybridMultilevel"/>
    <w:tmpl w:val="78C0C07C"/>
    <w:lvl w:ilvl="0" w:tplc="44000D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2A2C1D"/>
    <w:multiLevelType w:val="hybridMultilevel"/>
    <w:tmpl w:val="CEDA2810"/>
    <w:lvl w:ilvl="0" w:tplc="44000D06">
      <w:start w:val="1"/>
      <w:numFmt w:val="bullet"/>
      <w:lvlText w:val=""/>
      <w:lvlJc w:val="left"/>
      <w:pPr>
        <w:numPr>
          <w:ilvl w:val="1"/>
          <w:numId w:val="0"/>
        </w:numPr>
        <w:ind w:left="31680" w:firstLine="31680"/>
      </w:pPr>
      <w:rPr>
        <w:rFonts w:ascii="Symbol" w:hAnsi="Symbol" w:hint="default"/>
      </w:rPr>
    </w:lvl>
    <w:lvl w:ilvl="1" w:tplc="44000D06">
      <w:start w:val="1"/>
      <w:numFmt w:val="bullet"/>
      <w:lvlText w:val=""/>
      <w:lvlJc w:val="left"/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3358F3"/>
    <w:multiLevelType w:val="hybridMultilevel"/>
    <w:tmpl w:val="3FF4C694"/>
    <w:lvl w:ilvl="0" w:tplc="44000D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2255BD"/>
    <w:multiLevelType w:val="hybridMultilevel"/>
    <w:tmpl w:val="D1DA2782"/>
    <w:lvl w:ilvl="0" w:tplc="44000D06">
      <w:start w:val="1"/>
      <w:numFmt w:val="bullet"/>
      <w:lvlText w:val=""/>
      <w:lvlJc w:val="left"/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582A94"/>
    <w:multiLevelType w:val="hybridMultilevel"/>
    <w:tmpl w:val="6D444BA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021827">
    <w:abstractNumId w:val="14"/>
  </w:num>
  <w:num w:numId="2" w16cid:durableId="72432084">
    <w:abstractNumId w:val="11"/>
  </w:num>
  <w:num w:numId="3" w16cid:durableId="273368655">
    <w:abstractNumId w:val="12"/>
  </w:num>
  <w:num w:numId="4" w16cid:durableId="872617103">
    <w:abstractNumId w:val="6"/>
  </w:num>
  <w:num w:numId="5" w16cid:durableId="1775243727">
    <w:abstractNumId w:val="1"/>
  </w:num>
  <w:num w:numId="6" w16cid:durableId="31729555">
    <w:abstractNumId w:val="10"/>
  </w:num>
  <w:num w:numId="7" w16cid:durableId="558133484">
    <w:abstractNumId w:val="3"/>
  </w:num>
  <w:num w:numId="8" w16cid:durableId="1968075768">
    <w:abstractNumId w:val="13"/>
  </w:num>
  <w:num w:numId="9" w16cid:durableId="1524394593">
    <w:abstractNumId w:val="0"/>
  </w:num>
  <w:num w:numId="10" w16cid:durableId="345523643">
    <w:abstractNumId w:val="2"/>
  </w:num>
  <w:num w:numId="11" w16cid:durableId="512453326">
    <w:abstractNumId w:val="8"/>
  </w:num>
  <w:num w:numId="12" w16cid:durableId="198707411">
    <w:abstractNumId w:val="7"/>
  </w:num>
  <w:num w:numId="13" w16cid:durableId="839464881">
    <w:abstractNumId w:val="9"/>
  </w:num>
  <w:num w:numId="14" w16cid:durableId="37316225">
    <w:abstractNumId w:val="5"/>
  </w:num>
  <w:num w:numId="15" w16cid:durableId="761071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66"/>
    <w:rsid w:val="00010266"/>
    <w:rsid w:val="00056FC0"/>
    <w:rsid w:val="000B155C"/>
    <w:rsid w:val="000E0B62"/>
    <w:rsid w:val="000E7888"/>
    <w:rsid w:val="0015505B"/>
    <w:rsid w:val="00160D13"/>
    <w:rsid w:val="001677F1"/>
    <w:rsid w:val="00175589"/>
    <w:rsid w:val="001D7637"/>
    <w:rsid w:val="002A4172"/>
    <w:rsid w:val="002B79D2"/>
    <w:rsid w:val="00331E5B"/>
    <w:rsid w:val="00374B25"/>
    <w:rsid w:val="003A10D0"/>
    <w:rsid w:val="003A148B"/>
    <w:rsid w:val="003E3D74"/>
    <w:rsid w:val="003E3EA1"/>
    <w:rsid w:val="0040393E"/>
    <w:rsid w:val="00462B66"/>
    <w:rsid w:val="004C7356"/>
    <w:rsid w:val="005153FE"/>
    <w:rsid w:val="005548F5"/>
    <w:rsid w:val="005577E1"/>
    <w:rsid w:val="00642426"/>
    <w:rsid w:val="0067385F"/>
    <w:rsid w:val="00673B14"/>
    <w:rsid w:val="00682366"/>
    <w:rsid w:val="00683499"/>
    <w:rsid w:val="006B0A22"/>
    <w:rsid w:val="007A0425"/>
    <w:rsid w:val="00816244"/>
    <w:rsid w:val="008B2B0B"/>
    <w:rsid w:val="00910950"/>
    <w:rsid w:val="00946F3B"/>
    <w:rsid w:val="009A229B"/>
    <w:rsid w:val="009A6C07"/>
    <w:rsid w:val="009D13B8"/>
    <w:rsid w:val="00A37661"/>
    <w:rsid w:val="00A5531C"/>
    <w:rsid w:val="00AB32CF"/>
    <w:rsid w:val="00B72771"/>
    <w:rsid w:val="00B77344"/>
    <w:rsid w:val="00BB1949"/>
    <w:rsid w:val="00C567E6"/>
    <w:rsid w:val="00D334DC"/>
    <w:rsid w:val="00D54F5E"/>
    <w:rsid w:val="00E94DA9"/>
    <w:rsid w:val="00EF5EBB"/>
    <w:rsid w:val="00FB1395"/>
    <w:rsid w:val="00FF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DF941"/>
  <w15:chartTrackingRefBased/>
  <w15:docId w15:val="{1B5E9E7E-E4E1-4172-B5E7-D83FC2D3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755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1755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75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755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75589"/>
    <w:rPr>
      <w:rFonts w:eastAsiaTheme="minorEastAsia"/>
      <w:color w:val="5A5A5A" w:themeColor="text1" w:themeTint="A5"/>
      <w:spacing w:val="15"/>
    </w:rPr>
  </w:style>
  <w:style w:type="paragraph" w:styleId="Listenabsatz">
    <w:name w:val="List Paragraph"/>
    <w:basedOn w:val="Standard"/>
    <w:uiPriority w:val="34"/>
    <w:qFormat/>
    <w:rsid w:val="00175589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175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fzeile">
    <w:name w:val="header"/>
    <w:basedOn w:val="Standard"/>
    <w:link w:val="KopfzeileZchn"/>
    <w:uiPriority w:val="99"/>
    <w:unhideWhenUsed/>
    <w:rsid w:val="000E78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E7888"/>
  </w:style>
  <w:style w:type="paragraph" w:styleId="Fuzeile">
    <w:name w:val="footer"/>
    <w:basedOn w:val="Standard"/>
    <w:link w:val="FuzeileZchn"/>
    <w:uiPriority w:val="99"/>
    <w:unhideWhenUsed/>
    <w:rsid w:val="000E78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E7888"/>
  </w:style>
  <w:style w:type="table" w:styleId="Tabellenraster">
    <w:name w:val="Table Grid"/>
    <w:basedOn w:val="NormaleTabelle"/>
    <w:uiPriority w:val="39"/>
    <w:rsid w:val="000E0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ntabelle3Akzent5">
    <w:name w:val="List Table 3 Accent 5"/>
    <w:basedOn w:val="NormaleTabelle"/>
    <w:uiPriority w:val="48"/>
    <w:rsid w:val="003E3E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Gitternetztabelle1hell">
    <w:name w:val="Grid Table 1 Light"/>
    <w:basedOn w:val="NormaleTabelle"/>
    <w:uiPriority w:val="46"/>
    <w:rsid w:val="00160D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1634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Hool</dc:creator>
  <cp:keywords/>
  <dc:description/>
  <cp:lastModifiedBy>EDU Straumann Mia</cp:lastModifiedBy>
  <cp:revision>5</cp:revision>
  <dcterms:created xsi:type="dcterms:W3CDTF">2026-03-24T12:40:00Z</dcterms:created>
  <dcterms:modified xsi:type="dcterms:W3CDTF">2026-03-24T12:59:00Z</dcterms:modified>
</cp:coreProperties>
</file>