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9C7B486" w:rsidR="00362578" w:rsidRPr="00B32E4B" w:rsidRDefault="00161038"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617C743"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r w:rsidR="0010680D" w:rsidRPr="00B32E4B" w14:paraId="7C546B39"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100000" w:firstRow="0" w:lastRow="0" w:firstColumn="0" w:lastColumn="0" w:oddVBand="0" w:evenVBand="0" w:oddHBand="1" w:evenHBand="0" w:firstRowFirstColumn="0" w:firstRowLastColumn="0" w:lastRowFirstColumn="0" w:lastRowLastColumn="0"/>
            </w:pPr>
          </w:p>
        </w:tc>
      </w:tr>
      <w:tr w:rsidR="00362578" w:rsidRPr="00B32E4B" w14:paraId="204FD527"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08EDB94E"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p>
    <w:p w14:paraId="73D20DA6" w14:textId="3E281CD8" w:rsidR="00B14472" w:rsidRDefault="00B14472" w:rsidP="004E1E4B">
      <w:r>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lastRenderedPageBreak/>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05D9EA6A" w:rsidR="00B14472" w:rsidRDefault="00B14472" w:rsidP="00710D56">
            <w:pPr>
              <w:cnfStyle w:val="000000000000" w:firstRow="0" w:lastRow="0" w:firstColumn="0" w:lastColumn="0" w:oddVBand="0" w:evenVBand="0" w:oddHBand="0" w:evenHBand="0" w:firstRowFirstColumn="0" w:firstRowLastColumn="0" w:lastRowFirstColumn="0" w:lastRowLastColumn="0"/>
            </w:pPr>
            <w:r>
              <w:t>En cours</w:t>
            </w:r>
            <w:bookmarkStart w:id="1" w:name="_GoBack"/>
            <w:bookmarkEnd w:id="1"/>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06D3621" w:rsidR="00C105BB" w:rsidRDefault="001E28E5"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03EF8DF6"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70748005" w:rsidR="00161038" w:rsidRDefault="00161038" w:rsidP="00161038">
      <w:pPr>
        <w:pStyle w:val="Paragraphedeliste"/>
        <w:numPr>
          <w:ilvl w:val="0"/>
          <w:numId w:val="5"/>
        </w:numPr>
      </w:pPr>
      <w:r>
        <w:t xml:space="preserve">Stocker des données en ligne un peu comme drive ou </w:t>
      </w:r>
      <w:proofErr w:type="spellStart"/>
      <w:r>
        <w:t>DropBox</w:t>
      </w:r>
      <w:proofErr w:type="spellEnd"/>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28FFD080" w:rsidR="00D20F00" w:rsidRPr="007559CB"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sectPr w:rsidR="00D20F00"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6600CD"/>
    <w:rsid w:val="006816E9"/>
    <w:rsid w:val="007559CB"/>
    <w:rsid w:val="00811B5A"/>
    <w:rsid w:val="0081736E"/>
    <w:rsid w:val="009B34A5"/>
    <w:rsid w:val="00A11978"/>
    <w:rsid w:val="00A4642B"/>
    <w:rsid w:val="00B14472"/>
    <w:rsid w:val="00B32E4B"/>
    <w:rsid w:val="00B53301"/>
    <w:rsid w:val="00BA1142"/>
    <w:rsid w:val="00BF7CAB"/>
    <w:rsid w:val="00C105BB"/>
    <w:rsid w:val="00C33DA6"/>
    <w:rsid w:val="00CD59D7"/>
    <w:rsid w:val="00D17D0A"/>
    <w:rsid w:val="00D20F00"/>
    <w:rsid w:val="00D31600"/>
    <w:rsid w:val="00E0147C"/>
    <w:rsid w:val="00E42E9C"/>
    <w:rsid w:val="00E979B8"/>
    <w:rsid w:val="00F0423F"/>
    <w:rsid w:val="00F32BDB"/>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16E9"/>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A67DA9-87E2-4C0D-AC62-379982737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4</Pages>
  <Words>790</Words>
  <Characters>4348</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26</cp:revision>
  <cp:lastPrinted>2026-09-09T10:07:00Z</cp:lastPrinted>
  <dcterms:created xsi:type="dcterms:W3CDTF">2026-09-09T09:28:00Z</dcterms:created>
  <dcterms:modified xsi:type="dcterms:W3CDTF">2026-09-21T09:56:00Z</dcterms:modified>
</cp:coreProperties>
</file>