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427CD97"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320D6DA"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t>Modifier le nom du dossier</w:t>
            </w:r>
          </w:p>
        </w:tc>
        <w:tc>
          <w:tcPr>
            <w:tcW w:w="1578" w:type="dxa"/>
          </w:tcPr>
          <w:p w14:paraId="5D259161" w14:textId="450072E0"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00BAA9F8"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lastRenderedPageBreak/>
              <w:t>Voir l’intérieur du dossier créé</w:t>
            </w:r>
          </w:p>
        </w:tc>
        <w:tc>
          <w:tcPr>
            <w:tcW w:w="1578" w:type="dxa"/>
          </w:tcPr>
          <w:p w14:paraId="26DC9BCF" w14:textId="6D773ABD"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D4FBDE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 xml:space="preserve">Création </w:t>
            </w:r>
            <w:r>
              <w:rPr>
                <w:b w:val="0"/>
              </w:rPr>
              <w:t>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w:t>
            </w:r>
            <w:r>
              <w:rPr>
                <w:b w:val="0"/>
              </w:rPr>
              <w:t xml:space="preserve">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bookmarkStart w:id="2" w:name="_GoBack"/>
      <w:bookmarkEnd w:id="2"/>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3B51238"/>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5"/>
  </w:num>
  <w:num w:numId="4">
    <w:abstractNumId w:val="4"/>
  </w:num>
  <w:num w:numId="5">
    <w:abstractNumId w:val="2"/>
  </w:num>
  <w:num w:numId="6">
    <w:abstractNumId w:val="0"/>
  </w:num>
  <w:num w:numId="7">
    <w:abstractNumId w:val="8"/>
  </w:num>
  <w:num w:numId="8">
    <w:abstractNumId w:val="7"/>
  </w:num>
  <w:num w:numId="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56725A"/>
    <w:rsid w:val="006600CD"/>
    <w:rsid w:val="006816E9"/>
    <w:rsid w:val="00687C47"/>
    <w:rsid w:val="007559CB"/>
    <w:rsid w:val="007F5FFC"/>
    <w:rsid w:val="00811B5A"/>
    <w:rsid w:val="0081736E"/>
    <w:rsid w:val="009B34A5"/>
    <w:rsid w:val="009B621E"/>
    <w:rsid w:val="009C3CBB"/>
    <w:rsid w:val="00A11978"/>
    <w:rsid w:val="00A4642B"/>
    <w:rsid w:val="00AA1ECD"/>
    <w:rsid w:val="00B14472"/>
    <w:rsid w:val="00B32E4B"/>
    <w:rsid w:val="00B462D8"/>
    <w:rsid w:val="00B53301"/>
    <w:rsid w:val="00BA1142"/>
    <w:rsid w:val="00BD4A9D"/>
    <w:rsid w:val="00BF7CAB"/>
    <w:rsid w:val="00C105BB"/>
    <w:rsid w:val="00C2699E"/>
    <w:rsid w:val="00C33DA6"/>
    <w:rsid w:val="00CD59D7"/>
    <w:rsid w:val="00D17D0A"/>
    <w:rsid w:val="00D20F00"/>
    <w:rsid w:val="00D31600"/>
    <w:rsid w:val="00D855A3"/>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699E"/>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8DAEAF-7DDD-41E8-9E5C-D45F113E2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1</Pages>
  <Words>1071</Words>
  <Characters>5892</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40</cp:revision>
  <cp:lastPrinted>2026-09-09T10:07:00Z</cp:lastPrinted>
  <dcterms:created xsi:type="dcterms:W3CDTF">2026-09-09T09:28:00Z</dcterms:created>
  <dcterms:modified xsi:type="dcterms:W3CDTF">2026-09-22T11:59:00Z</dcterms:modified>
</cp:coreProperties>
</file>