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7B4531E5" w14:textId="102FE8A0" w:rsidR="00161038" w:rsidRDefault="007559CB" w:rsidP="007559CB">
      <w:r>
        <w:lastRenderedPageBreak/>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lastRenderedPageBreak/>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bookmarkStart w:id="2" w:name="_GoBack"/>
            <w:bookmarkEnd w:id="2"/>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3B3A87"/>
    <w:multiLevelType w:val="hybridMultilevel"/>
    <w:tmpl w:val="6BF0321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3B51238"/>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5"/>
  </w:num>
  <w:num w:numId="4">
    <w:abstractNumId w:val="4"/>
  </w:num>
  <w:num w:numId="5">
    <w:abstractNumId w:val="2"/>
  </w:num>
  <w:num w:numId="6">
    <w:abstractNumId w:val="0"/>
  </w:num>
  <w:num w:numId="7">
    <w:abstractNumId w:val="8"/>
  </w:num>
  <w:num w:numId="8">
    <w:abstractNumId w:val="7"/>
  </w:num>
  <w:num w:numId="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D5FB7"/>
    <w:rsid w:val="003339F7"/>
    <w:rsid w:val="00362578"/>
    <w:rsid w:val="003F7A44"/>
    <w:rsid w:val="004E1E4B"/>
    <w:rsid w:val="004F3000"/>
    <w:rsid w:val="00552AA7"/>
    <w:rsid w:val="0056725A"/>
    <w:rsid w:val="006600CD"/>
    <w:rsid w:val="006816E9"/>
    <w:rsid w:val="00687C47"/>
    <w:rsid w:val="007559CB"/>
    <w:rsid w:val="007F5FFC"/>
    <w:rsid w:val="00811B5A"/>
    <w:rsid w:val="0081736E"/>
    <w:rsid w:val="009B34A5"/>
    <w:rsid w:val="009B621E"/>
    <w:rsid w:val="009C3CBB"/>
    <w:rsid w:val="00A11978"/>
    <w:rsid w:val="00A4642B"/>
    <w:rsid w:val="00AA1ECD"/>
    <w:rsid w:val="00AE6B50"/>
    <w:rsid w:val="00B14472"/>
    <w:rsid w:val="00B32E4B"/>
    <w:rsid w:val="00B462D8"/>
    <w:rsid w:val="00B53301"/>
    <w:rsid w:val="00BA1142"/>
    <w:rsid w:val="00BD4A9D"/>
    <w:rsid w:val="00BF7CAB"/>
    <w:rsid w:val="00C105BB"/>
    <w:rsid w:val="00C2699E"/>
    <w:rsid w:val="00C33DA6"/>
    <w:rsid w:val="00CD59D7"/>
    <w:rsid w:val="00D17D0A"/>
    <w:rsid w:val="00D20F00"/>
    <w:rsid w:val="00D31600"/>
    <w:rsid w:val="00D855A3"/>
    <w:rsid w:val="00E0147C"/>
    <w:rsid w:val="00E31A46"/>
    <w:rsid w:val="00E42E9C"/>
    <w:rsid w:val="00E60343"/>
    <w:rsid w:val="00E979B8"/>
    <w:rsid w:val="00EA2589"/>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699E"/>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3AFF42-957A-4B96-8FBD-BE6DABAF9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6</Pages>
  <Words>1075</Words>
  <Characters>5918</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41</cp:revision>
  <cp:lastPrinted>2026-09-09T10:07:00Z</cp:lastPrinted>
  <dcterms:created xsi:type="dcterms:W3CDTF">2026-09-09T09:28:00Z</dcterms:created>
  <dcterms:modified xsi:type="dcterms:W3CDTF">2026-09-22T14:19:00Z</dcterms:modified>
</cp:coreProperties>
</file>