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bookmarkStart w:id="2" w:name="_GoBack"/>
        <w:bookmarkEnd w:id="2"/>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2E32C6F7"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25ABDDE"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bl>
    <w:p w14:paraId="25F7AE26" w14:textId="77777777" w:rsidR="003204B4" w:rsidRDefault="003204B4" w:rsidP="00C91DE8"/>
    <w:p w14:paraId="4A664DED" w14:textId="77777777" w:rsidR="002422BB" w:rsidRPr="00C91DE8" w:rsidRDefault="002422BB" w:rsidP="00C91DE8"/>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lastRenderedPageBreak/>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lastRenderedPageBreak/>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14D4E"/>
    <w:rsid w:val="002422BB"/>
    <w:rsid w:val="002D5FB7"/>
    <w:rsid w:val="003204B4"/>
    <w:rsid w:val="003339F7"/>
    <w:rsid w:val="00353589"/>
    <w:rsid w:val="00362578"/>
    <w:rsid w:val="003F7A44"/>
    <w:rsid w:val="004E1E4B"/>
    <w:rsid w:val="004F3000"/>
    <w:rsid w:val="00552AA7"/>
    <w:rsid w:val="0056725A"/>
    <w:rsid w:val="0062644F"/>
    <w:rsid w:val="006600CD"/>
    <w:rsid w:val="006816E9"/>
    <w:rsid w:val="00687C47"/>
    <w:rsid w:val="00743C9E"/>
    <w:rsid w:val="007559CB"/>
    <w:rsid w:val="007F5FFC"/>
    <w:rsid w:val="00811B5A"/>
    <w:rsid w:val="0081736E"/>
    <w:rsid w:val="009B34A5"/>
    <w:rsid w:val="009B621E"/>
    <w:rsid w:val="009C3CBB"/>
    <w:rsid w:val="00A11978"/>
    <w:rsid w:val="00A4642B"/>
    <w:rsid w:val="00AA1ECD"/>
    <w:rsid w:val="00AE6B50"/>
    <w:rsid w:val="00B14472"/>
    <w:rsid w:val="00B269D1"/>
    <w:rsid w:val="00B32E4B"/>
    <w:rsid w:val="00B462D8"/>
    <w:rsid w:val="00B53301"/>
    <w:rsid w:val="00BA1142"/>
    <w:rsid w:val="00BD4A9D"/>
    <w:rsid w:val="00BF7CAB"/>
    <w:rsid w:val="00C105BB"/>
    <w:rsid w:val="00C2699E"/>
    <w:rsid w:val="00C33DA6"/>
    <w:rsid w:val="00C91DE8"/>
    <w:rsid w:val="00CD59D7"/>
    <w:rsid w:val="00D17D0A"/>
    <w:rsid w:val="00D20F00"/>
    <w:rsid w:val="00D31600"/>
    <w:rsid w:val="00D855A3"/>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04B4"/>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1CAD6-81A3-4E87-897D-A542FA46B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1</Pages>
  <Words>1235</Words>
  <Characters>6797</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47</cp:revision>
  <cp:lastPrinted>2026-09-09T10:07:00Z</cp:lastPrinted>
  <dcterms:created xsi:type="dcterms:W3CDTF">2026-09-09T09:28:00Z</dcterms:created>
  <dcterms:modified xsi:type="dcterms:W3CDTF">2026-10-05T10:20:00Z</dcterms:modified>
</cp:coreProperties>
</file>