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1F64" w14:textId="59F6E3A7" w:rsidR="001512EE" w:rsidRPr="001512EE" w:rsidRDefault="001512EE" w:rsidP="00505A38">
      <w:pPr>
        <w:jc w:val="center"/>
        <w:rPr>
          <w:b/>
          <w:bCs/>
          <w:u w:val="single"/>
        </w:rPr>
      </w:pPr>
      <w:r w:rsidRPr="001512EE">
        <w:rPr>
          <w:b/>
          <w:bCs/>
          <w:u w:val="single"/>
        </w:rPr>
        <w:t>Update and Enhance Tasks in SFDC</w:t>
      </w:r>
    </w:p>
    <w:p w14:paraId="747A6631" w14:textId="2F1F89E7" w:rsidR="001512EE" w:rsidRPr="00AF12BF" w:rsidRDefault="001512EE" w:rsidP="001512EE">
      <w:pPr>
        <w:rPr>
          <w:b/>
          <w:bCs/>
        </w:rPr>
      </w:pPr>
      <w:r w:rsidRPr="00AF12BF">
        <w:rPr>
          <w:b/>
          <w:bCs/>
          <w:u w:val="single"/>
        </w:rPr>
        <w:t>Add New Task</w:t>
      </w:r>
      <w:r w:rsidR="00A15040">
        <w:rPr>
          <w:b/>
          <w:bCs/>
          <w:u w:val="single"/>
        </w:rPr>
        <w:t xml:space="preserve"> Options</w:t>
      </w:r>
    </w:p>
    <w:p w14:paraId="624AC1B6" w14:textId="77777777" w:rsidR="001512EE" w:rsidRPr="00AF12BF" w:rsidRDefault="001512EE" w:rsidP="001512EE">
      <w:pPr>
        <w:numPr>
          <w:ilvl w:val="0"/>
          <w:numId w:val="3"/>
        </w:numPr>
        <w:spacing w:after="0"/>
      </w:pPr>
      <w:r w:rsidRPr="00AF12BF">
        <w:t>VIP Preferences</w:t>
      </w:r>
      <w:r>
        <w:t xml:space="preserve"> (Completed by CSL)</w:t>
      </w:r>
    </w:p>
    <w:p w14:paraId="68F650CF" w14:textId="77777777" w:rsidR="001512EE" w:rsidRPr="00AF12BF" w:rsidRDefault="001512EE" w:rsidP="001512EE">
      <w:pPr>
        <w:numPr>
          <w:ilvl w:val="0"/>
          <w:numId w:val="3"/>
        </w:numPr>
        <w:spacing w:after="0"/>
      </w:pPr>
      <w:r w:rsidRPr="00AF12BF">
        <w:t>VIP Training</w:t>
      </w:r>
      <w:r>
        <w:t>/Onboarding (Completed by CSL)</w:t>
      </w:r>
    </w:p>
    <w:p w14:paraId="4C871267" w14:textId="77777777" w:rsidR="001512EE" w:rsidRPr="00AF12BF" w:rsidRDefault="001512EE" w:rsidP="001512EE">
      <w:pPr>
        <w:numPr>
          <w:ilvl w:val="0"/>
          <w:numId w:val="3"/>
        </w:numPr>
        <w:spacing w:after="0"/>
      </w:pPr>
      <w:r w:rsidRPr="00AF12BF">
        <w:t>VIP Case Review</w:t>
      </w:r>
      <w:r>
        <w:t xml:space="preserve"> (Completed by CSL)</w:t>
      </w:r>
    </w:p>
    <w:p w14:paraId="74D9E743" w14:textId="77777777" w:rsidR="001512EE" w:rsidRPr="00AF12BF" w:rsidRDefault="001512EE" w:rsidP="001512EE">
      <w:pPr>
        <w:numPr>
          <w:ilvl w:val="0"/>
          <w:numId w:val="3"/>
        </w:numPr>
        <w:spacing w:after="0"/>
      </w:pPr>
      <w:r w:rsidRPr="00AF12BF">
        <w:t>New Account Training</w:t>
      </w:r>
      <w:r>
        <w:t xml:space="preserve"> (Completed by IS)</w:t>
      </w:r>
    </w:p>
    <w:p w14:paraId="6689DA1E" w14:textId="77777777" w:rsidR="001512EE" w:rsidRPr="00AF12BF" w:rsidRDefault="001512EE" w:rsidP="001512EE">
      <w:pPr>
        <w:numPr>
          <w:ilvl w:val="0"/>
          <w:numId w:val="3"/>
        </w:numPr>
        <w:spacing w:after="0"/>
      </w:pPr>
      <w:r w:rsidRPr="00AF12BF">
        <w:t>Existing Account Training</w:t>
      </w:r>
      <w:r>
        <w:t xml:space="preserve"> (Completed by IS)</w:t>
      </w:r>
    </w:p>
    <w:p w14:paraId="51819693" w14:textId="77777777" w:rsidR="001512EE" w:rsidRPr="00AF12BF" w:rsidRDefault="001512EE" w:rsidP="001512EE">
      <w:pPr>
        <w:numPr>
          <w:ilvl w:val="0"/>
          <w:numId w:val="3"/>
        </w:numPr>
        <w:spacing w:after="0"/>
      </w:pPr>
      <w:r w:rsidRPr="00AF12BF">
        <w:t>Case Review</w:t>
      </w:r>
      <w:r>
        <w:t xml:space="preserve"> (Completed by IS)</w:t>
      </w:r>
    </w:p>
    <w:p w14:paraId="737A71E5" w14:textId="77777777" w:rsidR="001512EE" w:rsidRDefault="001512EE" w:rsidP="001512EE">
      <w:pPr>
        <w:numPr>
          <w:ilvl w:val="0"/>
          <w:numId w:val="3"/>
        </w:numPr>
        <w:spacing w:after="0"/>
      </w:pPr>
      <w:r w:rsidRPr="00AF12BF">
        <w:t>Check in</w:t>
      </w:r>
      <w:r>
        <w:t xml:space="preserve"> (Completed by Clinical Team or RSM)</w:t>
      </w:r>
    </w:p>
    <w:p w14:paraId="4C421F0D" w14:textId="4902EC51" w:rsidR="001512EE" w:rsidRPr="00AF12BF" w:rsidRDefault="001512EE" w:rsidP="001512EE">
      <w:pPr>
        <w:numPr>
          <w:ilvl w:val="0"/>
          <w:numId w:val="3"/>
        </w:numPr>
        <w:spacing w:after="0"/>
      </w:pPr>
      <w:r>
        <w:t>Request Training (Completed by RSM)</w:t>
      </w:r>
    </w:p>
    <w:p w14:paraId="3B705EFE" w14:textId="77777777" w:rsidR="001512EE" w:rsidRDefault="001512EE" w:rsidP="001512EE">
      <w:pPr>
        <w:rPr>
          <w:b/>
          <w:bCs/>
        </w:rPr>
      </w:pPr>
      <w:r>
        <w:rPr>
          <w:b/>
          <w:bCs/>
        </w:rPr>
        <w:br/>
        <w:t>Hide Existing Tasks</w:t>
      </w:r>
    </w:p>
    <w:p w14:paraId="60F91967" w14:textId="77777777" w:rsidR="001512EE" w:rsidRDefault="001512EE" w:rsidP="001512EE">
      <w:pPr>
        <w:pStyle w:val="ListParagraph"/>
        <w:numPr>
          <w:ilvl w:val="0"/>
          <w:numId w:val="1"/>
        </w:numPr>
      </w:pPr>
      <w:r w:rsidRPr="00AB2FC0">
        <w:t>Advanced Case Review</w:t>
      </w:r>
    </w:p>
    <w:p w14:paraId="4F506A2C" w14:textId="77777777" w:rsidR="001512EE" w:rsidRDefault="001512EE" w:rsidP="001512EE">
      <w:pPr>
        <w:pStyle w:val="ListParagraph"/>
        <w:numPr>
          <w:ilvl w:val="0"/>
          <w:numId w:val="1"/>
        </w:numPr>
      </w:pPr>
      <w:r>
        <w:t>Advanced Training</w:t>
      </w:r>
    </w:p>
    <w:p w14:paraId="14E7D27A" w14:textId="77777777" w:rsidR="001512EE" w:rsidRPr="001512EE" w:rsidRDefault="001512EE" w:rsidP="001512EE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>
        <w:t>Compass Tool Activity</w:t>
      </w:r>
      <w:r>
        <w:br/>
      </w:r>
    </w:p>
    <w:p w14:paraId="450955F2" w14:textId="0634C696" w:rsidR="001512EE" w:rsidRPr="001512EE" w:rsidRDefault="001512EE" w:rsidP="001512EE">
      <w:pPr>
        <w:pBdr>
          <w:bottom w:val="single" w:sz="12" w:space="1" w:color="auto"/>
        </w:pBdr>
        <w:spacing w:after="0"/>
        <w:ind w:left="360"/>
        <w:rPr>
          <w:b/>
          <w:bCs/>
        </w:rPr>
      </w:pPr>
      <w:r>
        <w:t xml:space="preserve">I have outlined below the different fields I would like for each of the new tasks. As an example, there is one listed below for </w:t>
      </w:r>
      <w:proofErr w:type="gramStart"/>
      <w:r>
        <w:t>trainings</w:t>
      </w:r>
      <w:proofErr w:type="gramEnd"/>
      <w:r>
        <w:t xml:space="preserve"> and those same fields will be displayed for the 3 different types of </w:t>
      </w:r>
      <w:proofErr w:type="gramStart"/>
      <w:r>
        <w:t>trainings</w:t>
      </w:r>
      <w:proofErr w:type="gramEnd"/>
      <w:r>
        <w:t xml:space="preserve"> (VIP, New and Existing). Same concept for case reviews.</w:t>
      </w:r>
      <w:r>
        <w:br/>
      </w:r>
    </w:p>
    <w:p w14:paraId="0DF60309" w14:textId="77777777" w:rsidR="001512EE" w:rsidRPr="001512EE" w:rsidRDefault="001512EE" w:rsidP="001512EE">
      <w:pPr>
        <w:pStyle w:val="ListParagraph"/>
        <w:spacing w:after="0"/>
        <w:rPr>
          <w:b/>
          <w:bCs/>
        </w:rPr>
      </w:pPr>
    </w:p>
    <w:p w14:paraId="2F814B11" w14:textId="3A8915BB" w:rsidR="001512EE" w:rsidRPr="002E12D6" w:rsidRDefault="001512EE" w:rsidP="001512EE">
      <w:pPr>
        <w:rPr>
          <w:b/>
          <w:bCs/>
        </w:rPr>
      </w:pPr>
      <w:r>
        <w:rPr>
          <w:b/>
          <w:bCs/>
        </w:rPr>
        <w:t xml:space="preserve">Task: </w:t>
      </w:r>
      <w:r w:rsidRPr="002E12D6">
        <w:rPr>
          <w:b/>
          <w:bCs/>
        </w:rPr>
        <w:t>VIP Preference</w:t>
      </w:r>
    </w:p>
    <w:p w14:paraId="0E299DC0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Assigned to</w:t>
      </w:r>
    </w:p>
    <w:p w14:paraId="6D9588AB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Priority</w:t>
      </w:r>
    </w:p>
    <w:p w14:paraId="1CA8F19F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Subject </w:t>
      </w:r>
    </w:p>
    <w:p w14:paraId="184A3103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Status</w:t>
      </w:r>
    </w:p>
    <w:p w14:paraId="7147082B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Date Sent</w:t>
      </w:r>
    </w:p>
    <w:p w14:paraId="4D114FC8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Date Received</w:t>
      </w:r>
    </w:p>
    <w:p w14:paraId="2C2E96BB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Date Uploaded to SFDC</w:t>
      </w:r>
    </w:p>
    <w:p w14:paraId="12594D11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Related to (Company name)</w:t>
      </w:r>
    </w:p>
    <w:p w14:paraId="06EE4372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Name (office contact)</w:t>
      </w:r>
    </w:p>
    <w:p w14:paraId="7D9E1DB7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Notes (unlimited text box)</w:t>
      </w:r>
    </w:p>
    <w:p w14:paraId="2B585C4C" w14:textId="65092049" w:rsidR="001512EE" w:rsidRDefault="001512EE" w:rsidP="001512EE">
      <w:pPr>
        <w:pBdr>
          <w:bottom w:val="single" w:sz="12" w:space="1" w:color="auto"/>
        </w:pBdr>
        <w:spacing w:after="0"/>
        <w:rPr>
          <w:b/>
          <w:bCs/>
        </w:rPr>
      </w:pPr>
    </w:p>
    <w:p w14:paraId="726BF39D" w14:textId="77777777" w:rsidR="001512EE" w:rsidRDefault="001512EE" w:rsidP="001512EE">
      <w:pPr>
        <w:spacing w:after="0"/>
        <w:rPr>
          <w:b/>
          <w:bCs/>
        </w:rPr>
      </w:pPr>
    </w:p>
    <w:p w14:paraId="5B1B5D6D" w14:textId="77777777" w:rsidR="001512EE" w:rsidRDefault="001512EE" w:rsidP="001512EE">
      <w:pPr>
        <w:spacing w:after="0"/>
        <w:rPr>
          <w:b/>
          <w:bCs/>
        </w:rPr>
      </w:pPr>
    </w:p>
    <w:p w14:paraId="6AE1DAD2" w14:textId="77777777" w:rsidR="001512EE" w:rsidRDefault="001512EE" w:rsidP="001512EE">
      <w:pPr>
        <w:spacing w:after="0"/>
        <w:rPr>
          <w:b/>
          <w:bCs/>
        </w:rPr>
      </w:pPr>
    </w:p>
    <w:p w14:paraId="15BC9C0A" w14:textId="27CDFA43" w:rsidR="001512EE" w:rsidRPr="000152F5" w:rsidRDefault="001512EE" w:rsidP="001512EE">
      <w:pPr>
        <w:rPr>
          <w:b/>
          <w:bCs/>
        </w:rPr>
      </w:pPr>
      <w:r>
        <w:rPr>
          <w:b/>
          <w:bCs/>
        </w:rPr>
        <w:t xml:space="preserve">Task: </w:t>
      </w:r>
      <w:r w:rsidRPr="000152F5">
        <w:rPr>
          <w:b/>
          <w:bCs/>
        </w:rPr>
        <w:t>Training</w:t>
      </w:r>
      <w:r>
        <w:rPr>
          <w:b/>
          <w:bCs/>
        </w:rPr>
        <w:t xml:space="preserve"> (will be used for all training tasks)</w:t>
      </w:r>
    </w:p>
    <w:p w14:paraId="7FBAE6D3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Assigned to</w:t>
      </w:r>
    </w:p>
    <w:p w14:paraId="40361986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Status</w:t>
      </w:r>
    </w:p>
    <w:p w14:paraId="767E00AB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Subject </w:t>
      </w:r>
    </w:p>
    <w:p w14:paraId="5AEC9BE7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Priority</w:t>
      </w:r>
    </w:p>
    <w:p w14:paraId="4225C974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Due Date</w:t>
      </w:r>
    </w:p>
    <w:p w14:paraId="3EAE4D7E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Related to (Company name)</w:t>
      </w:r>
    </w:p>
    <w:p w14:paraId="3FDFB942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Name (office contact)</w:t>
      </w:r>
    </w:p>
    <w:p w14:paraId="04D2F4B1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Software </w:t>
      </w:r>
      <w:r w:rsidRPr="00AB2FC0">
        <w:rPr>
          <w:strike/>
        </w:rPr>
        <w:t>Version</w:t>
      </w:r>
      <w:r>
        <w:t xml:space="preserve"> (pick list)</w:t>
      </w:r>
    </w:p>
    <w:p w14:paraId="2C01EA5E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Cloud</w:t>
      </w:r>
    </w:p>
    <w:p w14:paraId="6088D73D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Desktop</w:t>
      </w:r>
    </w:p>
    <w:p w14:paraId="7CB616BF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uDesign 9.1</w:t>
      </w:r>
    </w:p>
    <w:p w14:paraId="7093AA8D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 xml:space="preserve">Earlier version </w:t>
      </w:r>
    </w:p>
    <w:p w14:paraId="6C02C527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Software Version Number (Text field)</w:t>
      </w:r>
    </w:p>
    <w:p w14:paraId="41525298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Additional Features Reviewed</w:t>
      </w:r>
    </w:p>
    <w:p w14:paraId="0E375A94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Account Settings</w:t>
      </w:r>
    </w:p>
    <w:p w14:paraId="7C9A8C92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SmartRx Forms</w:t>
      </w:r>
    </w:p>
    <w:p w14:paraId="500FAEB4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Integrations</w:t>
      </w:r>
    </w:p>
    <w:p w14:paraId="04AE1E5D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Change “Course Check” to Refinement</w:t>
      </w:r>
    </w:p>
    <w:p w14:paraId="26CF89A3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IDB</w:t>
      </w:r>
    </w:p>
    <w:p w14:paraId="02E0005E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Training Method</w:t>
      </w:r>
    </w:p>
    <w:p w14:paraId="667ADAEE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In Person</w:t>
      </w:r>
    </w:p>
    <w:p w14:paraId="122DD2EE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Online</w:t>
      </w:r>
    </w:p>
    <w:p w14:paraId="03019F40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Combo</w:t>
      </w:r>
    </w:p>
    <w:p w14:paraId="704702DC" w14:textId="22E546FD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Training Date </w:t>
      </w:r>
    </w:p>
    <w:p w14:paraId="6F459CFF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Notes (unlimited text box)</w:t>
      </w:r>
    </w:p>
    <w:p w14:paraId="6D900F6C" w14:textId="34ECDB95" w:rsidR="001512EE" w:rsidRPr="001512EE" w:rsidRDefault="001512EE" w:rsidP="001512EE">
      <w:pPr>
        <w:pStyle w:val="ListParagraph"/>
        <w:numPr>
          <w:ilvl w:val="0"/>
          <w:numId w:val="2"/>
        </w:numPr>
      </w:pPr>
      <w:r>
        <w:t>Patient Name</w:t>
      </w:r>
    </w:p>
    <w:p w14:paraId="308AB441" w14:textId="77777777" w:rsidR="001512EE" w:rsidRDefault="001512EE" w:rsidP="001512EE">
      <w:pPr>
        <w:spacing w:after="0"/>
        <w:rPr>
          <w:b/>
          <w:bCs/>
        </w:rPr>
      </w:pPr>
    </w:p>
    <w:p w14:paraId="5BB8363E" w14:textId="77777777" w:rsidR="001512EE" w:rsidRDefault="001512EE" w:rsidP="001512EE">
      <w:pPr>
        <w:spacing w:after="0"/>
        <w:rPr>
          <w:b/>
          <w:bCs/>
        </w:rPr>
      </w:pPr>
    </w:p>
    <w:p w14:paraId="0CDDEED8" w14:textId="77777777" w:rsidR="001512EE" w:rsidRDefault="001512EE" w:rsidP="001512EE">
      <w:pPr>
        <w:spacing w:after="0"/>
        <w:rPr>
          <w:b/>
          <w:bCs/>
        </w:rPr>
      </w:pPr>
    </w:p>
    <w:p w14:paraId="2FA1C55F" w14:textId="77777777" w:rsidR="001512EE" w:rsidRDefault="001512EE" w:rsidP="001512EE">
      <w:pPr>
        <w:spacing w:after="0"/>
        <w:rPr>
          <w:b/>
          <w:bCs/>
        </w:rPr>
      </w:pPr>
    </w:p>
    <w:p w14:paraId="663E8613" w14:textId="77777777" w:rsidR="00B47328" w:rsidRDefault="00B47328" w:rsidP="001512EE">
      <w:pPr>
        <w:rPr>
          <w:b/>
          <w:bCs/>
        </w:rPr>
      </w:pPr>
    </w:p>
    <w:p w14:paraId="3003170A" w14:textId="77777777" w:rsidR="00B47328" w:rsidRDefault="00B47328" w:rsidP="001512EE">
      <w:pPr>
        <w:rPr>
          <w:b/>
          <w:bCs/>
        </w:rPr>
      </w:pPr>
    </w:p>
    <w:p w14:paraId="42A46B56" w14:textId="07AA6C22" w:rsidR="001512EE" w:rsidRPr="000152F5" w:rsidRDefault="001512EE" w:rsidP="001512EE">
      <w:pPr>
        <w:rPr>
          <w:b/>
          <w:bCs/>
        </w:rPr>
      </w:pPr>
      <w:r>
        <w:rPr>
          <w:b/>
          <w:bCs/>
        </w:rPr>
        <w:lastRenderedPageBreak/>
        <w:t>Task: Case Review (used for all types of case reviews)</w:t>
      </w:r>
    </w:p>
    <w:p w14:paraId="38B6A9DE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Assigned to</w:t>
      </w:r>
    </w:p>
    <w:p w14:paraId="529F8B81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Priority</w:t>
      </w:r>
    </w:p>
    <w:p w14:paraId="4DB7B63E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Subject </w:t>
      </w:r>
    </w:p>
    <w:p w14:paraId="1BD75552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Status</w:t>
      </w:r>
    </w:p>
    <w:p w14:paraId="2EF0FABD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Due Date</w:t>
      </w:r>
    </w:p>
    <w:p w14:paraId="6DCFF73B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Related to (Company name)</w:t>
      </w:r>
    </w:p>
    <w:p w14:paraId="5E4C72B7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Name (office contact)</w:t>
      </w:r>
    </w:p>
    <w:p w14:paraId="35D9C00E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Additional Features Reviewed</w:t>
      </w:r>
    </w:p>
    <w:p w14:paraId="7DA9B04D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Account Settings</w:t>
      </w:r>
    </w:p>
    <w:p w14:paraId="71DD644B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SmartRx Forms</w:t>
      </w:r>
    </w:p>
    <w:p w14:paraId="555D87DB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Integrations</w:t>
      </w:r>
    </w:p>
    <w:p w14:paraId="0031CB15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Change “Course Check” to Refinement</w:t>
      </w:r>
    </w:p>
    <w:p w14:paraId="11489509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IDB</w:t>
      </w:r>
    </w:p>
    <w:p w14:paraId="288A3AC9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Case Review Method</w:t>
      </w:r>
    </w:p>
    <w:p w14:paraId="59FE01EC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In Person</w:t>
      </w:r>
    </w:p>
    <w:p w14:paraId="009CA30A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Online</w:t>
      </w:r>
    </w:p>
    <w:p w14:paraId="1427641E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Combo</w:t>
      </w:r>
    </w:p>
    <w:p w14:paraId="46389031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Case Review Date</w:t>
      </w:r>
    </w:p>
    <w:p w14:paraId="03007D1C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Notes (unlimited text box)</w:t>
      </w:r>
    </w:p>
    <w:p w14:paraId="44CC5A1D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Patient Name</w:t>
      </w:r>
    </w:p>
    <w:p w14:paraId="625A6566" w14:textId="77777777" w:rsidR="001512EE" w:rsidRDefault="001512EE" w:rsidP="001512EE">
      <w:pPr>
        <w:spacing w:after="0"/>
        <w:rPr>
          <w:b/>
          <w:bCs/>
        </w:rPr>
      </w:pPr>
    </w:p>
    <w:p w14:paraId="7758EC2C" w14:textId="77777777" w:rsidR="001512EE" w:rsidRDefault="001512EE" w:rsidP="001512EE">
      <w:pPr>
        <w:spacing w:after="0"/>
        <w:rPr>
          <w:b/>
          <w:bCs/>
        </w:rPr>
      </w:pPr>
    </w:p>
    <w:p w14:paraId="475CB7F1" w14:textId="77777777" w:rsidR="001512EE" w:rsidRDefault="001512EE" w:rsidP="001512EE">
      <w:pPr>
        <w:spacing w:after="0"/>
        <w:rPr>
          <w:b/>
          <w:bCs/>
        </w:rPr>
      </w:pPr>
    </w:p>
    <w:p w14:paraId="2E9B61E2" w14:textId="77777777" w:rsidR="001512EE" w:rsidRDefault="001512EE" w:rsidP="001512EE">
      <w:pPr>
        <w:spacing w:after="0"/>
        <w:rPr>
          <w:b/>
          <w:bCs/>
        </w:rPr>
      </w:pPr>
    </w:p>
    <w:p w14:paraId="15E761A3" w14:textId="77777777" w:rsidR="001512EE" w:rsidRDefault="001512EE" w:rsidP="001512EE">
      <w:pPr>
        <w:spacing w:after="0"/>
        <w:rPr>
          <w:b/>
          <w:bCs/>
        </w:rPr>
      </w:pPr>
    </w:p>
    <w:p w14:paraId="5FCB940A" w14:textId="77777777" w:rsidR="001512EE" w:rsidRDefault="001512EE" w:rsidP="001512EE">
      <w:pPr>
        <w:spacing w:after="0"/>
        <w:rPr>
          <w:b/>
          <w:bCs/>
        </w:rPr>
      </w:pPr>
    </w:p>
    <w:p w14:paraId="0110AC57" w14:textId="77777777" w:rsidR="001512EE" w:rsidRDefault="001512EE" w:rsidP="001512EE">
      <w:pPr>
        <w:spacing w:after="0"/>
        <w:rPr>
          <w:b/>
          <w:bCs/>
        </w:rPr>
      </w:pPr>
    </w:p>
    <w:p w14:paraId="3B65D084" w14:textId="77777777" w:rsidR="001512EE" w:rsidRDefault="001512EE" w:rsidP="001512EE">
      <w:pPr>
        <w:spacing w:after="0"/>
        <w:rPr>
          <w:b/>
          <w:bCs/>
        </w:rPr>
      </w:pPr>
    </w:p>
    <w:p w14:paraId="47C8B452" w14:textId="77777777" w:rsidR="001512EE" w:rsidRDefault="001512EE" w:rsidP="001512EE">
      <w:pPr>
        <w:spacing w:after="0"/>
        <w:rPr>
          <w:b/>
          <w:bCs/>
        </w:rPr>
      </w:pPr>
    </w:p>
    <w:p w14:paraId="02C14ADF" w14:textId="77777777" w:rsidR="001512EE" w:rsidRDefault="001512EE" w:rsidP="001512EE">
      <w:pPr>
        <w:spacing w:after="0"/>
        <w:rPr>
          <w:b/>
          <w:bCs/>
        </w:rPr>
      </w:pPr>
    </w:p>
    <w:p w14:paraId="68E17440" w14:textId="77777777" w:rsidR="001512EE" w:rsidRDefault="001512EE" w:rsidP="001512EE">
      <w:pPr>
        <w:spacing w:after="0"/>
        <w:rPr>
          <w:b/>
          <w:bCs/>
        </w:rPr>
      </w:pPr>
    </w:p>
    <w:p w14:paraId="51D8FF39" w14:textId="77777777" w:rsidR="00505A38" w:rsidRDefault="00505A38" w:rsidP="001512EE">
      <w:pPr>
        <w:rPr>
          <w:b/>
          <w:bCs/>
        </w:rPr>
      </w:pPr>
    </w:p>
    <w:p w14:paraId="599E5DCB" w14:textId="77777777" w:rsidR="00505A38" w:rsidRDefault="00505A38" w:rsidP="001512EE">
      <w:pPr>
        <w:rPr>
          <w:b/>
          <w:bCs/>
        </w:rPr>
      </w:pPr>
    </w:p>
    <w:p w14:paraId="149D19B0" w14:textId="77777777" w:rsidR="00505A38" w:rsidRDefault="00505A38" w:rsidP="001512EE">
      <w:pPr>
        <w:rPr>
          <w:b/>
          <w:bCs/>
        </w:rPr>
      </w:pPr>
    </w:p>
    <w:p w14:paraId="40E08698" w14:textId="2B81260A" w:rsidR="001512EE" w:rsidRPr="009B5004" w:rsidRDefault="001512EE" w:rsidP="001512EE">
      <w:pPr>
        <w:rPr>
          <w:b/>
          <w:bCs/>
        </w:rPr>
      </w:pPr>
      <w:r w:rsidRPr="009B5004">
        <w:rPr>
          <w:b/>
          <w:bCs/>
        </w:rPr>
        <w:lastRenderedPageBreak/>
        <w:t>Task: Check in</w:t>
      </w:r>
    </w:p>
    <w:p w14:paraId="009847DE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Assigned to</w:t>
      </w:r>
    </w:p>
    <w:p w14:paraId="6D09D089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Status</w:t>
      </w:r>
    </w:p>
    <w:p w14:paraId="2C91FD26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Subject </w:t>
      </w:r>
    </w:p>
    <w:p w14:paraId="77A9770A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Priority</w:t>
      </w:r>
    </w:p>
    <w:p w14:paraId="3B48AB7A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Due Date</w:t>
      </w:r>
    </w:p>
    <w:p w14:paraId="6DE73013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Related to (Company name)</w:t>
      </w:r>
    </w:p>
    <w:p w14:paraId="592C310D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Name (office contact)</w:t>
      </w:r>
    </w:p>
    <w:p w14:paraId="0F62AC26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Reminder set checkbox</w:t>
      </w:r>
    </w:p>
    <w:p w14:paraId="5772DAE9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 xml:space="preserve">Date </w:t>
      </w:r>
    </w:p>
    <w:p w14:paraId="6C4503D2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Time</w:t>
      </w:r>
    </w:p>
    <w:p w14:paraId="2EB06DB3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Engagement type</w:t>
      </w:r>
    </w:p>
    <w:p w14:paraId="416D40C5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 xml:space="preserve">14 </w:t>
      </w:r>
      <w:proofErr w:type="gramStart"/>
      <w:r>
        <w:t>day</w:t>
      </w:r>
      <w:proofErr w:type="gramEnd"/>
      <w:r>
        <w:tab/>
      </w:r>
    </w:p>
    <w:p w14:paraId="175AB01E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 xml:space="preserve">30 </w:t>
      </w:r>
      <w:proofErr w:type="gramStart"/>
      <w:r>
        <w:t>day</w:t>
      </w:r>
      <w:proofErr w:type="gramEnd"/>
    </w:p>
    <w:p w14:paraId="0D232D9E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 xml:space="preserve">60 </w:t>
      </w:r>
      <w:proofErr w:type="gramStart"/>
      <w:r>
        <w:t>day</w:t>
      </w:r>
      <w:proofErr w:type="gramEnd"/>
      <w:r>
        <w:t xml:space="preserve">  </w:t>
      </w:r>
    </w:p>
    <w:p w14:paraId="1999BB27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 xml:space="preserve">90 </w:t>
      </w:r>
      <w:proofErr w:type="gramStart"/>
      <w:r>
        <w:t>day</w:t>
      </w:r>
      <w:proofErr w:type="gramEnd"/>
    </w:p>
    <w:p w14:paraId="39AD75D9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VIP Preference Review</w:t>
      </w:r>
    </w:p>
    <w:p w14:paraId="4E8EE5E4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VIP Onboarding/Training</w:t>
      </w:r>
    </w:p>
    <w:p w14:paraId="5B16306C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VIP Case Review</w:t>
      </w:r>
    </w:p>
    <w:p w14:paraId="7D4C7BD8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Training</w:t>
      </w:r>
    </w:p>
    <w:p w14:paraId="7A37FAC9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New Feature Training</w:t>
      </w:r>
    </w:p>
    <w:p w14:paraId="509CF1D2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Case Review</w:t>
      </w:r>
    </w:p>
    <w:p w14:paraId="2FF5E86C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RSM Visit</w:t>
      </w:r>
    </w:p>
    <w:p w14:paraId="07E236A1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Team Educational Meeting</w:t>
      </w:r>
    </w:p>
    <w:p w14:paraId="0C56653B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Schedule Check in</w:t>
      </w:r>
    </w:p>
    <w:p w14:paraId="69763863" w14:textId="77777777" w:rsidR="001512EE" w:rsidRDefault="001512EE" w:rsidP="001512EE">
      <w:pPr>
        <w:pStyle w:val="ListParagraph"/>
        <w:numPr>
          <w:ilvl w:val="1"/>
          <w:numId w:val="2"/>
        </w:numPr>
        <w:spacing w:after="0" w:line="240" w:lineRule="auto"/>
        <w:contextualSpacing w:val="0"/>
      </w:pPr>
      <w:r>
        <w:t>Other</w:t>
      </w:r>
    </w:p>
    <w:p w14:paraId="775E1164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Communication Preference</w:t>
      </w:r>
    </w:p>
    <w:p w14:paraId="6ECE2AF4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Office phone</w:t>
      </w:r>
    </w:p>
    <w:p w14:paraId="7652B5C5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 xml:space="preserve">Cell </w:t>
      </w:r>
    </w:p>
    <w:p w14:paraId="5E142C64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Text</w:t>
      </w:r>
    </w:p>
    <w:p w14:paraId="46F7F2D6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Email</w:t>
      </w:r>
    </w:p>
    <w:p w14:paraId="312BD4E8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In Person</w:t>
      </w:r>
    </w:p>
    <w:p w14:paraId="7993A7F6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Notes (unlimited text)</w:t>
      </w:r>
    </w:p>
    <w:p w14:paraId="722DB0BD" w14:textId="77777777" w:rsidR="001512EE" w:rsidRDefault="001512EE" w:rsidP="001512EE">
      <w:pPr>
        <w:spacing w:after="0"/>
        <w:rPr>
          <w:b/>
          <w:bCs/>
        </w:rPr>
      </w:pPr>
    </w:p>
    <w:p w14:paraId="1EF4A707" w14:textId="77777777" w:rsidR="00505A38" w:rsidRDefault="00505A38" w:rsidP="001512EE">
      <w:pPr>
        <w:spacing w:after="0"/>
        <w:rPr>
          <w:b/>
          <w:bCs/>
        </w:rPr>
      </w:pPr>
    </w:p>
    <w:p w14:paraId="01F3D937" w14:textId="77777777" w:rsidR="00505A38" w:rsidRDefault="00505A38" w:rsidP="001512EE">
      <w:pPr>
        <w:spacing w:after="0"/>
        <w:rPr>
          <w:b/>
          <w:bCs/>
        </w:rPr>
      </w:pPr>
    </w:p>
    <w:p w14:paraId="022A9F34" w14:textId="77777777" w:rsidR="00505A38" w:rsidRDefault="00505A38" w:rsidP="001512EE">
      <w:pPr>
        <w:spacing w:after="0"/>
        <w:rPr>
          <w:b/>
          <w:bCs/>
        </w:rPr>
      </w:pPr>
    </w:p>
    <w:p w14:paraId="466E0A1A" w14:textId="77777777" w:rsidR="00505A38" w:rsidRDefault="00505A38" w:rsidP="001512EE">
      <w:pPr>
        <w:spacing w:after="0"/>
        <w:rPr>
          <w:b/>
          <w:bCs/>
        </w:rPr>
      </w:pPr>
    </w:p>
    <w:p w14:paraId="6E55A448" w14:textId="382A3633" w:rsidR="001512EE" w:rsidRDefault="001512EE" w:rsidP="001512EE">
      <w:pPr>
        <w:spacing w:after="0"/>
        <w:rPr>
          <w:b/>
          <w:bCs/>
        </w:rPr>
      </w:pPr>
      <w:r>
        <w:rPr>
          <w:b/>
          <w:bCs/>
        </w:rPr>
        <w:lastRenderedPageBreak/>
        <w:t>Onboarding Process</w:t>
      </w:r>
    </w:p>
    <w:p w14:paraId="175B9CA3" w14:textId="77777777" w:rsidR="001512EE" w:rsidRDefault="001512EE" w:rsidP="001512EE">
      <w:pPr>
        <w:spacing w:after="0"/>
        <w:rPr>
          <w:b/>
          <w:bCs/>
        </w:rPr>
      </w:pPr>
    </w:p>
    <w:p w14:paraId="356C186C" w14:textId="26964805" w:rsidR="001512EE" w:rsidRPr="00AF12BF" w:rsidRDefault="001512EE" w:rsidP="001512EE">
      <w:pPr>
        <w:spacing w:after="0"/>
        <w:rPr>
          <w:b/>
          <w:bCs/>
        </w:rPr>
      </w:pPr>
      <w:r w:rsidRPr="00AF12BF">
        <w:rPr>
          <w:b/>
          <w:bCs/>
        </w:rPr>
        <w:t>Task: Request Training</w:t>
      </w:r>
      <w:r>
        <w:rPr>
          <w:b/>
          <w:bCs/>
        </w:rPr>
        <w:t xml:space="preserve"> (RSM)</w:t>
      </w:r>
      <w:r>
        <w:rPr>
          <w:b/>
          <w:bCs/>
        </w:rPr>
        <w:br/>
      </w:r>
    </w:p>
    <w:p w14:paraId="0EF1B803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Assigned to (allow multiple people)</w:t>
      </w:r>
    </w:p>
    <w:p w14:paraId="6A2CF738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Status</w:t>
      </w:r>
    </w:p>
    <w:p w14:paraId="5A151F05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Subject </w:t>
      </w:r>
      <w:r w:rsidRPr="009B1E24">
        <w:rPr>
          <w:color w:val="EE0000"/>
        </w:rPr>
        <w:t>*</w:t>
      </w:r>
    </w:p>
    <w:p w14:paraId="7753F06F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New Account Training</w:t>
      </w:r>
    </w:p>
    <w:p w14:paraId="6A3BC88F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Existing Account Training</w:t>
      </w:r>
    </w:p>
    <w:p w14:paraId="128A0811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VIP Training</w:t>
      </w:r>
    </w:p>
    <w:p w14:paraId="54644027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Priority</w:t>
      </w:r>
    </w:p>
    <w:p w14:paraId="24FDF90D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Date Sent</w:t>
      </w:r>
    </w:p>
    <w:p w14:paraId="3E483C3E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Related to (Company name)</w:t>
      </w:r>
    </w:p>
    <w:p w14:paraId="743BEC2A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Name (office contact) </w:t>
      </w:r>
      <w:r w:rsidRPr="009B1E24">
        <w:rPr>
          <w:color w:val="EE0000"/>
        </w:rPr>
        <w:t>*</w:t>
      </w:r>
    </w:p>
    <w:p w14:paraId="39DFF8B3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 xml:space="preserve">Communication Preference (Pick list) </w:t>
      </w:r>
      <w:r w:rsidRPr="009B1E24">
        <w:rPr>
          <w:color w:val="EE0000"/>
        </w:rPr>
        <w:t>*</w:t>
      </w:r>
    </w:p>
    <w:p w14:paraId="6054C52A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Office phone</w:t>
      </w:r>
    </w:p>
    <w:p w14:paraId="2F1CC9CE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 xml:space="preserve">Cell </w:t>
      </w:r>
    </w:p>
    <w:p w14:paraId="7E76ACBD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Text</w:t>
      </w:r>
    </w:p>
    <w:p w14:paraId="29CDC4C0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Email</w:t>
      </w:r>
    </w:p>
    <w:p w14:paraId="5601B76A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In Person</w:t>
      </w:r>
    </w:p>
    <w:p w14:paraId="1AE64A28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Integrations identified</w:t>
      </w:r>
    </w:p>
    <w:p w14:paraId="0FB7A28C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Printer (text box)</w:t>
      </w:r>
    </w:p>
    <w:p w14:paraId="12E38950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Scanner (pick list)</w:t>
      </w:r>
    </w:p>
    <w:p w14:paraId="3E177B3C" w14:textId="77777777" w:rsidR="001512EE" w:rsidRDefault="001512EE" w:rsidP="001512EE">
      <w:pPr>
        <w:pStyle w:val="ListParagraph"/>
        <w:numPr>
          <w:ilvl w:val="2"/>
          <w:numId w:val="2"/>
        </w:numPr>
      </w:pPr>
      <w:r>
        <w:t>Alliedstar</w:t>
      </w:r>
    </w:p>
    <w:p w14:paraId="25DF76FA" w14:textId="77777777" w:rsidR="001512EE" w:rsidRDefault="001512EE" w:rsidP="001512EE">
      <w:pPr>
        <w:pStyle w:val="ListParagraph"/>
        <w:numPr>
          <w:ilvl w:val="2"/>
          <w:numId w:val="2"/>
        </w:numPr>
      </w:pPr>
      <w:proofErr w:type="spellStart"/>
      <w:r>
        <w:t>Medit</w:t>
      </w:r>
      <w:proofErr w:type="spellEnd"/>
    </w:p>
    <w:p w14:paraId="08E427EB" w14:textId="77777777" w:rsidR="001512EE" w:rsidRDefault="001512EE" w:rsidP="001512EE">
      <w:pPr>
        <w:pStyle w:val="ListParagraph"/>
        <w:numPr>
          <w:ilvl w:val="2"/>
          <w:numId w:val="2"/>
        </w:numPr>
      </w:pPr>
      <w:r>
        <w:t>3Shape</w:t>
      </w:r>
    </w:p>
    <w:p w14:paraId="33DC26B5" w14:textId="77777777" w:rsidR="001512EE" w:rsidRDefault="001512EE" w:rsidP="001512EE">
      <w:pPr>
        <w:pStyle w:val="ListParagraph"/>
        <w:numPr>
          <w:ilvl w:val="2"/>
          <w:numId w:val="2"/>
        </w:numPr>
      </w:pPr>
      <w:r>
        <w:t>iTero</w:t>
      </w:r>
    </w:p>
    <w:p w14:paraId="1FC5BA68" w14:textId="77777777" w:rsidR="001512EE" w:rsidRDefault="001512EE" w:rsidP="001512EE">
      <w:pPr>
        <w:pStyle w:val="ListParagraph"/>
        <w:numPr>
          <w:ilvl w:val="2"/>
          <w:numId w:val="2"/>
        </w:numPr>
      </w:pPr>
      <w:r>
        <w:t>Shining</w:t>
      </w:r>
    </w:p>
    <w:p w14:paraId="7F8CFAA6" w14:textId="77777777" w:rsidR="001512EE" w:rsidRDefault="001512EE" w:rsidP="001512EE">
      <w:pPr>
        <w:pStyle w:val="ListParagraph"/>
        <w:numPr>
          <w:ilvl w:val="2"/>
          <w:numId w:val="2"/>
        </w:numPr>
      </w:pPr>
      <w:r>
        <w:t>Other</w:t>
      </w:r>
    </w:p>
    <w:p w14:paraId="5E78AE76" w14:textId="77777777" w:rsidR="001512EE" w:rsidRDefault="001512EE" w:rsidP="001512EE">
      <w:pPr>
        <w:pStyle w:val="ListParagraph"/>
        <w:numPr>
          <w:ilvl w:val="1"/>
          <w:numId w:val="2"/>
        </w:numPr>
      </w:pPr>
      <w:r>
        <w:t>EasyRx (drop down or check box)</w:t>
      </w:r>
    </w:p>
    <w:p w14:paraId="56C9BDF5" w14:textId="77777777" w:rsidR="001512EE" w:rsidRDefault="001512EE" w:rsidP="001512EE">
      <w:pPr>
        <w:pStyle w:val="ListParagraph"/>
        <w:numPr>
          <w:ilvl w:val="2"/>
          <w:numId w:val="2"/>
        </w:numPr>
      </w:pPr>
      <w:r>
        <w:t>Yes</w:t>
      </w:r>
    </w:p>
    <w:p w14:paraId="148938B9" w14:textId="77777777" w:rsidR="001512EE" w:rsidRDefault="001512EE" w:rsidP="001512EE">
      <w:pPr>
        <w:pStyle w:val="ListParagraph"/>
        <w:numPr>
          <w:ilvl w:val="2"/>
          <w:numId w:val="2"/>
        </w:numPr>
      </w:pPr>
      <w:r>
        <w:t>No</w:t>
      </w:r>
    </w:p>
    <w:p w14:paraId="6F51C714" w14:textId="77777777" w:rsidR="001512EE" w:rsidRDefault="001512EE" w:rsidP="001512EE">
      <w:pPr>
        <w:pStyle w:val="ListParagraph"/>
        <w:numPr>
          <w:ilvl w:val="0"/>
          <w:numId w:val="2"/>
        </w:numPr>
      </w:pPr>
      <w:r>
        <w:t>Pricing Tier (auto populate from account)</w:t>
      </w:r>
    </w:p>
    <w:p w14:paraId="2F4F3B1C" w14:textId="77777777" w:rsidR="001512EE" w:rsidRPr="009F09CA" w:rsidRDefault="001512EE" w:rsidP="001512EE">
      <w:pPr>
        <w:pStyle w:val="ListParagraph"/>
        <w:numPr>
          <w:ilvl w:val="0"/>
          <w:numId w:val="2"/>
        </w:numPr>
      </w:pPr>
      <w:r>
        <w:t>Training Goals &amp; Expectations (unlimited text box)</w:t>
      </w:r>
      <w:r w:rsidRPr="009B1E24">
        <w:rPr>
          <w:color w:val="EE0000"/>
        </w:rPr>
        <w:t xml:space="preserve"> *</w:t>
      </w:r>
    </w:p>
    <w:p w14:paraId="0D9B69EE" w14:textId="77777777" w:rsidR="001512EE" w:rsidRPr="009F09CA" w:rsidRDefault="001512EE" w:rsidP="001512EE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F09CA">
        <w:rPr>
          <w:color w:val="000000" w:themeColor="text1"/>
        </w:rPr>
        <w:t>Additional Account Notes</w:t>
      </w:r>
      <w:r>
        <w:rPr>
          <w:color w:val="000000" w:themeColor="text1"/>
        </w:rPr>
        <w:t xml:space="preserve"> </w:t>
      </w:r>
      <w:r>
        <w:t>(unlimited text box)</w:t>
      </w:r>
    </w:p>
    <w:p w14:paraId="58B606BA" w14:textId="77777777" w:rsidR="001512EE" w:rsidRDefault="001512EE"/>
    <w:sectPr w:rsidR="00151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4100"/>
    <w:multiLevelType w:val="hybridMultilevel"/>
    <w:tmpl w:val="9D6E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F2B03"/>
    <w:multiLevelType w:val="hybridMultilevel"/>
    <w:tmpl w:val="374E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52B37"/>
    <w:multiLevelType w:val="hybridMultilevel"/>
    <w:tmpl w:val="E092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400155">
    <w:abstractNumId w:val="0"/>
  </w:num>
  <w:num w:numId="2" w16cid:durableId="1873348129">
    <w:abstractNumId w:val="1"/>
  </w:num>
  <w:num w:numId="3" w16cid:durableId="571701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EE"/>
    <w:rsid w:val="000A114C"/>
    <w:rsid w:val="001512EE"/>
    <w:rsid w:val="001E629E"/>
    <w:rsid w:val="00266E7E"/>
    <w:rsid w:val="00446487"/>
    <w:rsid w:val="00505A38"/>
    <w:rsid w:val="008400DF"/>
    <w:rsid w:val="0096098E"/>
    <w:rsid w:val="009673FB"/>
    <w:rsid w:val="00A04CA6"/>
    <w:rsid w:val="00A15040"/>
    <w:rsid w:val="00B47328"/>
    <w:rsid w:val="00B9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832D"/>
  <w15:chartTrackingRefBased/>
  <w15:docId w15:val="{989D4D49-A635-4A7C-9B4A-32518A0E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2EE"/>
  </w:style>
  <w:style w:type="paragraph" w:styleId="Heading1">
    <w:name w:val="heading 1"/>
    <w:basedOn w:val="Normal"/>
    <w:next w:val="Normal"/>
    <w:link w:val="Heading1Char"/>
    <w:uiPriority w:val="9"/>
    <w:qFormat/>
    <w:rsid w:val="0015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2E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6E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5</Pages>
  <Words>438</Words>
  <Characters>2415</Characters>
  <Application>Microsoft Office Word</Application>
  <DocSecurity>0</DocSecurity>
  <Lines>142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Bigelow</dc:creator>
  <cp:keywords/>
  <dc:description/>
  <cp:lastModifiedBy>Jennifer Bigelow</cp:lastModifiedBy>
  <cp:revision>10</cp:revision>
  <dcterms:created xsi:type="dcterms:W3CDTF">2026-06-23T16:20:00Z</dcterms:created>
  <dcterms:modified xsi:type="dcterms:W3CDTF">2026-06-26T17:38:00Z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1131102b-55b7-4ad7-a6bb-72524968ebab</vt:lpwstr>
  </property>
</Properties>
</file>