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Michael Alexander</w:t>
      </w:r>
    </w:p>
    <w:p w:rsidR="00000000" w:rsidDel="00000000" w:rsidP="00000000" w:rsidRDefault="00000000" w:rsidRPr="00000000" w14:paraId="00000002">
      <w:pPr>
        <w:rPr/>
      </w:pPr>
      <w:r w:rsidDel="00000000" w:rsidR="00000000" w:rsidRPr="00000000">
        <w:rPr>
          <w:rtl w:val="0"/>
        </w:rPr>
        <w:t xml:space="preserve">TECH 4981-01</w:t>
      </w:r>
    </w:p>
    <w:p w:rsidR="00000000" w:rsidDel="00000000" w:rsidP="00000000" w:rsidRDefault="00000000" w:rsidRPr="00000000" w14:paraId="00000003">
      <w:pPr>
        <w:rPr/>
      </w:pPr>
      <w:r w:rsidDel="00000000" w:rsidR="00000000" w:rsidRPr="00000000">
        <w:rPr>
          <w:rtl w:val="0"/>
        </w:rPr>
        <w:t xml:space="preserve">2/26/2020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Project Assignment #1 - Write Up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480" w:lineRule="auto"/>
        <w:ind w:firstLine="720"/>
        <w:rPr/>
      </w:pPr>
      <w:r w:rsidDel="00000000" w:rsidR="00000000" w:rsidRPr="00000000">
        <w:rPr>
          <w:rtl w:val="0"/>
        </w:rPr>
        <w:t xml:space="preserve">For this project, originally I was going to make a survey. It was supposed to ask users to input answered based on questions asked, then store them in a log across multiple survey attempts. It would also ask the user if they would like to restart the survey for additional responses. Unfortunately, I had to change the project slightly, due to being unable to design a way to keep responses saved across multiple questions submitted by multiple users. </w:t>
      </w:r>
    </w:p>
    <w:p w:rsidR="00000000" w:rsidDel="00000000" w:rsidP="00000000" w:rsidRDefault="00000000" w:rsidRPr="00000000" w14:paraId="00000008">
      <w:pPr>
        <w:spacing w:line="480" w:lineRule="auto"/>
        <w:ind w:firstLine="720"/>
        <w:rPr/>
      </w:pPr>
      <w:r w:rsidDel="00000000" w:rsidR="00000000" w:rsidRPr="00000000">
        <w:rPr>
          <w:rtl w:val="0"/>
        </w:rPr>
        <w:t xml:space="preserve">I have changed the project to a test-like application. It will ask users which test they would like to take, out of 4 options, and depending on which test they select, they will be asked questions from that test. This program will also keep a record of how many questions the user got right or wrong and display that total at the end of the test.</w:t>
      </w:r>
    </w:p>
    <w:p w:rsidR="00000000" w:rsidDel="00000000" w:rsidP="00000000" w:rsidRDefault="00000000" w:rsidRPr="00000000" w14:paraId="00000009">
      <w:pPr>
        <w:spacing w:line="480" w:lineRule="auto"/>
        <w:ind w:firstLine="720"/>
        <w:rPr/>
      </w:pPr>
      <w:r w:rsidDel="00000000" w:rsidR="00000000" w:rsidRPr="00000000">
        <w:rPr>
          <w:rtl w:val="0"/>
        </w:rPr>
        <w:t xml:space="preserve">My new project is very similar to my old project, in terms of computation, the flexibility of questions asked and, to a certain extent, logging the answers provided by the user. The computation is the same, where input is gathered into variables that are later presented to the user. The flexibility of questions asked are also very similar between the two projects, where both the survey questions and the test questions can be changed based on the need of the program. Finally, logging answers provided by the users are similar, however used differently. The survey was designed to track answers between users taking it, aggregating the results into different categories based on the questions asked. The test only logs the answers of one particular test to tell the user how many questions they got both right and wrong.</w:t>
      </w:r>
    </w:p>
    <w:p w:rsidR="00000000" w:rsidDel="00000000" w:rsidP="00000000" w:rsidRDefault="00000000" w:rsidRPr="00000000" w14:paraId="0000000A">
      <w:pPr>
        <w:spacing w:line="480" w:lineRule="auto"/>
        <w:ind w:left="0" w:firstLine="0"/>
        <w:rPr/>
      </w:pPr>
      <w:r w:rsidDel="00000000" w:rsidR="00000000" w:rsidRPr="00000000">
        <w:rPr>
          <w:rtl w:val="0"/>
        </w:rPr>
        <w:tab/>
        <w:t xml:space="preserve">After creating the new test program, the results were not unexpected. The program works fine, while keeping track of the answers provided from the user. It correctly selects the test the user wishes to take and displays the correct questions for the user. It then keeps a running total of both correct and incorrect answers in variables and displays those variables at the end of the test to inform the user of their correct to incorrect ratio. If I could expand on this project, I would figure out a way to ask the user if they would like to take another test. If they said yes, it would bring them back to the test selection screen, but if they said no, it would exit the program normally. Also, I would expand all the tests to as many questions as were needed, and not just five.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