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57845D52" w14:textId="77777777" w:rsidR="002A4C4B" w:rsidRPr="005B2ECE" w:rsidRDefault="002A4C4B" w:rsidP="002A4C4B">
      <w:pPr>
        <w:pStyle w:val="Addressstyle"/>
        <w:rPr>
          <w:rFonts w:asciiTheme="minorHAnsi" w:hAnsiTheme="minorHAnsi" w:cstheme="minorHAnsi"/>
          <w:sz w:val="24"/>
          <w:szCs w:val="24"/>
        </w:rPr>
      </w:pPr>
      <w:r w:rsidRPr="005B2ECE">
        <w:rPr>
          <w:rFonts w:asciiTheme="minorHAnsi" w:hAnsiTheme="minorHAnsi" w:cstheme="minorHAnsi"/>
          <w:noProof/>
          <w:sz w:val="24"/>
          <w:szCs w:val="24"/>
        </w:rPr>
        <w:t>Trinity House Care Limited</w:t>
      </w:r>
    </w:p>
    <w:p w14:paraId="0BFCE570" w14:textId="77777777" w:rsidR="002A4C4B" w:rsidRPr="005B2ECE" w:rsidRDefault="002A4C4B" w:rsidP="002A4C4B">
      <w:pPr>
        <w:pStyle w:val="Addressstyle"/>
        <w:rPr>
          <w:rFonts w:asciiTheme="minorHAnsi" w:hAnsiTheme="minorHAnsi" w:cstheme="minorHAnsi"/>
          <w:sz w:val="24"/>
          <w:szCs w:val="24"/>
        </w:rPr>
      </w:pPr>
      <w:r w:rsidRPr="005B2ECE">
        <w:rPr>
          <w:rFonts w:asciiTheme="minorHAnsi" w:hAnsiTheme="minorHAnsi" w:cstheme="minorHAnsi"/>
          <w:noProof/>
          <w:sz w:val="24"/>
          <w:szCs w:val="24"/>
        </w:rPr>
        <w:t>West Walk Building</w:t>
      </w:r>
    </w:p>
    <w:p w14:paraId="7FFABA92" w14:textId="77777777" w:rsidR="002A4C4B" w:rsidRPr="005B2ECE" w:rsidRDefault="002A4C4B" w:rsidP="002A4C4B">
      <w:pPr>
        <w:pStyle w:val="Addressstyle"/>
        <w:rPr>
          <w:rFonts w:asciiTheme="minorHAnsi" w:hAnsiTheme="minorHAnsi" w:cstheme="minorHAnsi"/>
          <w:sz w:val="24"/>
          <w:szCs w:val="24"/>
        </w:rPr>
      </w:pPr>
      <w:r w:rsidRPr="005B2ECE">
        <w:rPr>
          <w:rFonts w:asciiTheme="minorHAnsi" w:hAnsiTheme="minorHAnsi" w:cstheme="minorHAnsi"/>
          <w:noProof/>
          <w:sz w:val="24"/>
          <w:szCs w:val="24"/>
        </w:rPr>
        <w:t>110 Regent Road</w:t>
      </w:r>
    </w:p>
    <w:p w14:paraId="50D47EC8" w14:textId="77777777" w:rsidR="002A4C4B" w:rsidRPr="005B2ECE" w:rsidRDefault="002A4C4B" w:rsidP="002A4C4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w:t>
      </w:r>
    </w:p>
    <w:p w14:paraId="03108F5C" w14:textId="77777777" w:rsidR="002A4C4B" w:rsidRPr="005B2ECE" w:rsidRDefault="002A4C4B" w:rsidP="002A4C4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2D586196" w14:textId="77777777" w:rsidR="002A4C4B" w:rsidRPr="005B2ECE" w:rsidRDefault="002A4C4B" w:rsidP="002A4C4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 7LT</w:t>
      </w:r>
    </w:p>
    <w:p w14:paraId="5294C928" w14:textId="77777777" w:rsidR="00B42512" w:rsidRDefault="00B42512" w:rsidP="0015179B">
      <w:pPr>
        <w:pStyle w:val="Normal0"/>
        <w:rPr>
          <w:rFonts w:asciiTheme="minorHAnsi" w:hAnsiTheme="minorHAnsi" w:cstheme="minorHAnsi"/>
          <w:sz w:val="24"/>
        </w:rPr>
      </w:pPr>
    </w:p>
    <w:p w14:paraId="7CF69646" w14:textId="77777777" w:rsidR="00313D70" w:rsidRPr="00AE390E" w:rsidRDefault="00313D70"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2A4C4B" w:rsidRDefault="00C6056C" w:rsidP="6DA76074">
      <w:pPr>
        <w:pStyle w:val="Default"/>
        <w:rPr>
          <w:rFonts w:asciiTheme="minorHAnsi" w:hAnsiTheme="minorHAnsi" w:cstheme="minorHAnsi"/>
          <w:noProof/>
        </w:rPr>
      </w:pPr>
      <w:r w:rsidRPr="002A4C4B">
        <w:rPr>
          <w:rFonts w:asciiTheme="minorHAnsi" w:hAnsiTheme="minorHAnsi" w:cstheme="minorHAnsi"/>
        </w:rPr>
        <w:t xml:space="preserve">Login: </w:t>
      </w:r>
      <w:r w:rsidR="004C2940" w:rsidRPr="002A4C4B">
        <w:rPr>
          <w:rFonts w:asciiTheme="minorHAnsi" w:hAnsiTheme="minorHAnsi" w:cstheme="minorHAnsi"/>
          <w:noProof/>
        </w:rPr>
        <w:t>23CVL055ABE</w:t>
      </w:r>
    </w:p>
    <w:p w14:paraId="21E61CD8" w14:textId="67338184" w:rsidR="00292794" w:rsidRPr="002A4C4B" w:rsidRDefault="00C6056C" w:rsidP="6DA76074">
      <w:pPr>
        <w:jc w:val="both"/>
        <w:rPr>
          <w:rFonts w:asciiTheme="minorHAnsi" w:hAnsiTheme="minorHAnsi" w:cstheme="minorHAnsi"/>
          <w:noProof/>
        </w:rPr>
      </w:pPr>
      <w:r w:rsidRPr="002A4C4B">
        <w:rPr>
          <w:rFonts w:asciiTheme="minorHAnsi" w:hAnsiTheme="minorHAnsi" w:cstheme="minorHAnsi"/>
        </w:rPr>
        <w:t>Password:</w:t>
      </w:r>
      <w:r w:rsidR="004C2940" w:rsidRPr="002A4C4B">
        <w:rPr>
          <w:rFonts w:asciiTheme="minorHAnsi" w:hAnsiTheme="minorHAnsi" w:cstheme="minorHAnsi"/>
          <w:noProof/>
        </w:rPr>
        <w:t xml:space="preserve"> </w:t>
      </w:r>
      <w:r w:rsidR="002A4C4B" w:rsidRPr="002A4C4B">
        <w:rPr>
          <w:rStyle w:val="normaltextrun"/>
          <w:rFonts w:asciiTheme="minorHAnsi" w:hAnsiTheme="minorHAnsi" w:cstheme="minorHAnsi"/>
          <w:color w:val="000000"/>
          <w:szCs w:val="20"/>
          <w:bdr w:val="none" w:sz="0" w:space="0" w:color="auto" w:frame="1"/>
        </w:rPr>
        <w:t>bgs$vX7YAC</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5B38F3">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FFCDB" w14:textId="77777777" w:rsidR="005B38F3" w:rsidRDefault="005B38F3">
      <w:r>
        <w:separator/>
      </w:r>
    </w:p>
  </w:endnote>
  <w:endnote w:type="continuationSeparator" w:id="0">
    <w:p w14:paraId="5B20CA16" w14:textId="77777777" w:rsidR="005B38F3" w:rsidRDefault="005B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A45C4" w14:textId="77777777" w:rsidR="005B38F3" w:rsidRDefault="005B38F3">
      <w:r>
        <w:separator/>
      </w:r>
    </w:p>
  </w:footnote>
  <w:footnote w:type="continuationSeparator" w:id="0">
    <w:p w14:paraId="3487B3CB" w14:textId="77777777" w:rsidR="005B38F3" w:rsidRDefault="005B3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2A4C4B">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120EF29"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338F0789">
              <wp:simplePos x="0" y="0"/>
              <wp:positionH relativeFrom="page">
                <wp:posOffset>4279265</wp:posOffset>
              </wp:positionH>
              <wp:positionV relativeFrom="paragraph">
                <wp:posOffset>74295</wp:posOffset>
              </wp:positionV>
              <wp:extent cx="370205" cy="324485"/>
              <wp:effectExtent l="0" t="0" r="0" b="0"/>
              <wp:wrapNone/>
              <wp:docPr id="18170007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5946E54"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152A0231"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22759D8D">
              <wp:simplePos x="0" y="0"/>
              <wp:positionH relativeFrom="page">
                <wp:posOffset>4291965</wp:posOffset>
              </wp:positionH>
              <wp:positionV relativeFrom="paragraph">
                <wp:posOffset>64770</wp:posOffset>
              </wp:positionV>
              <wp:extent cx="370205" cy="324485"/>
              <wp:effectExtent l="0" t="0" r="0" b="0"/>
              <wp:wrapNone/>
              <wp:docPr id="13467395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5B589D9"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08C4"/>
    <w:rsid w:val="00292794"/>
    <w:rsid w:val="002A4C4B"/>
    <w:rsid w:val="002F0A0F"/>
    <w:rsid w:val="002F4DD4"/>
    <w:rsid w:val="00313D70"/>
    <w:rsid w:val="003860B2"/>
    <w:rsid w:val="003976AD"/>
    <w:rsid w:val="003F5ACC"/>
    <w:rsid w:val="00447C6D"/>
    <w:rsid w:val="00460607"/>
    <w:rsid w:val="004A3A2B"/>
    <w:rsid w:val="004C2940"/>
    <w:rsid w:val="004F63A0"/>
    <w:rsid w:val="005A1ED6"/>
    <w:rsid w:val="005B2ECE"/>
    <w:rsid w:val="005B38F3"/>
    <w:rsid w:val="00653B0C"/>
    <w:rsid w:val="0065499B"/>
    <w:rsid w:val="00655CB1"/>
    <w:rsid w:val="006C6B42"/>
    <w:rsid w:val="007003C1"/>
    <w:rsid w:val="00722779"/>
    <w:rsid w:val="007C6FE7"/>
    <w:rsid w:val="008209E3"/>
    <w:rsid w:val="008E6CD0"/>
    <w:rsid w:val="008F66B5"/>
    <w:rsid w:val="009800B6"/>
    <w:rsid w:val="009F6707"/>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35D30"/>
    <w:rsid w:val="00C6056C"/>
    <w:rsid w:val="00C648C1"/>
    <w:rsid w:val="00C93FA4"/>
    <w:rsid w:val="00CA2A55"/>
    <w:rsid w:val="00D020CA"/>
    <w:rsid w:val="00D378B7"/>
    <w:rsid w:val="00D452E6"/>
    <w:rsid w:val="00D64F0B"/>
    <w:rsid w:val="00E37F83"/>
    <w:rsid w:val="00E56AE9"/>
    <w:rsid w:val="00F325AA"/>
    <w:rsid w:val="00F85E19"/>
    <w:rsid w:val="00FC3B18"/>
    <w:rsid w:val="00FD70A7"/>
    <w:rsid w:val="00FF563E"/>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C790C6A6-F355-414C-8B90-A8DDDE583352}"/>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2625</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5</cp:revision>
  <cp:lastPrinted>2024-01-08T13:34:00Z</cp:lastPrinted>
  <dcterms:created xsi:type="dcterms:W3CDTF">2024-01-12T13:49:00Z</dcterms:created>
  <dcterms:modified xsi:type="dcterms:W3CDTF">2024-01-12T13:53:00Z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