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ARJO</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mRBvzdSh@W</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B88C5D-FC31-41EF-B444-F034542BC2AC}"/>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