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SHARMANS PEST</w:t>
            </w:r>
            <w:r w:rsidRPr="00EA05B4" w:rsidR="009B1622">
              <w:rPr>
                <w:noProof/>
                <w:szCs w:val="20"/>
              </w:rPr>
              <w:t xml:space="preserve"> CONTROL &amp; ENVIRONMENTAL SERVICES</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k2SMjrMtjE</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D9EDAE-68A7-443F-B876-0AECB82EA158}"/>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