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5EEBAA7D"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AE18CC" w:rsidRPr="00AE18CC">
              <w:rPr>
                <w:szCs w:val="20"/>
              </w:rPr>
              <w:t>Blessing Ezeokoye</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4A06388D" w:rsidR="00EC663E" w:rsidRPr="00EA05B4" w:rsidRDefault="00760F11" w:rsidP="00EC663E">
            <w:pPr>
              <w:pStyle w:val="BodyText"/>
              <w:rPr>
                <w:szCs w:val="20"/>
              </w:rPr>
            </w:pPr>
            <w:r w:rsidRPr="00EA05B4">
              <w:rPr>
                <w:szCs w:val="20"/>
              </w:rPr>
              <w:t>Password</w:t>
            </w:r>
            <w:r w:rsidRPr="00EA05B4">
              <w:rPr>
                <w:szCs w:val="20"/>
              </w:rPr>
              <w:tab/>
            </w:r>
            <w:r w:rsidR="00AE18CC">
              <w:rPr>
                <w:szCs w:val="20"/>
              </w:rPr>
              <w:t>D#WvhUjTcu</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760F11"/>
    <w:rsid w:val="00783F06"/>
    <w:rsid w:val="007E2823"/>
    <w:rsid w:val="008548A6"/>
    <w:rsid w:val="00891F32"/>
    <w:rsid w:val="009626CC"/>
    <w:rsid w:val="009B1622"/>
    <w:rsid w:val="009E698C"/>
    <w:rsid w:val="00A02F53"/>
    <w:rsid w:val="00AD1E18"/>
    <w:rsid w:val="00AD4B3F"/>
    <w:rsid w:val="00AE18CC"/>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526266-181E-49C1-AED6-C5A44248E6CC}"/>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