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F9" w:rsidRPr="004510A3" w:rsidRDefault="004510A3">
      <w:pPr>
        <w:rPr>
          <w:lang w:val="en-US"/>
        </w:rPr>
      </w:pPr>
      <w:r>
        <w:rPr>
          <w:lang w:val="en-US"/>
        </w:rPr>
        <w:t>Get git status my new file</w:t>
      </w:r>
      <w:bookmarkStart w:id="0" w:name="_GoBack"/>
      <w:bookmarkEnd w:id="0"/>
    </w:p>
    <w:sectPr w:rsidR="00835EF9" w:rsidRPr="00451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65"/>
    <w:rsid w:val="004510A3"/>
    <w:rsid w:val="00835EF9"/>
    <w:rsid w:val="00FF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A451"/>
  <w15:chartTrackingRefBased/>
  <w15:docId w15:val="{F2B3D78F-165A-43BE-BEB1-C558CE07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2022-09-21T07:18:00Z</dcterms:created>
  <dcterms:modified xsi:type="dcterms:W3CDTF">2022-09-21T07:19:00Z</dcterms:modified>
</cp:coreProperties>
</file>