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pacing w:val="0"/>
          <w:sz w:val="24"/>
          <w:szCs w:val="24"/>
          <w:highlight w:val="white"/>
        </w:rPr>
        <w:tab/>
        <w:tab/>
        <w:tab/>
        <w:tab/>
        <w:tab/>
        <w:tab/>
        <w:t>Login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1. /login/admin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trung-lethanhtrung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2. /login/user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hung-haquochung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3. /login/mod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hien-haduchien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pacing w:val="0"/>
          <w:sz w:val="24"/>
          <w:szCs w:val="24"/>
          <w:shd w:fill="FFFFFF" w:val="clear"/>
        </w:rPr>
        <w:tab/>
        <w:tab/>
        <w:tab/>
        <w:tab/>
        <w:tab/>
        <w:tab/>
        <w:t>Admin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zCs w:val="24"/>
          <w:shd w:fill="FFFFFF" w:val="clear"/>
        </w:rPr>
        <w:t xml:space="preserve">1. Thêm sửa xóa </w:t>
      </w:r>
      <w:r>
        <w:rPr>
          <w:rFonts w:eastAsia="Times New Roman" w:cs="Times New Roman" w:ascii="Times New Roman" w:hAnsi="Times New Roman"/>
          <w:b/>
          <w:bCs/>
          <w:i/>
          <w:iCs/>
          <w:color w:val="00000A"/>
          <w:spacing w:val="0"/>
          <w:sz w:val="24"/>
          <w:szCs w:val="24"/>
          <w:shd w:fill="FFFFFF" w:val="clear"/>
        </w:rPr>
        <w:t>admin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"id": "admin1",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"username": "trung",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"password": "lethanhtrung",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>}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 xml:space="preserve">1.1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shd w:fill="FFFFFF" w:val="clear"/>
        </w:rPr>
        <w:t xml:space="preserve">/manager/admins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pacing w:val="0"/>
          <w:sz w:val="24"/>
          <w:szCs w:val="24"/>
          <w:shd w:fill="FFFFFF" w:val="clear"/>
        </w:rPr>
        <w:t>(Đọc và Thêm)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>GET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>POST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 xml:space="preserve">1.2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shd w:fill="FFFFFF" w:val="clear"/>
        </w:rPr>
        <w:t xml:space="preserve">/manager/admins/&lt;admin_id&gt;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pacing w:val="0"/>
          <w:sz w:val="24"/>
          <w:szCs w:val="24"/>
          <w:shd w:fill="FFFFFF" w:val="clear"/>
        </w:rPr>
        <w:t>(Đọc 1 , Sửa và Xóa)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>GET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>PUT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>DELETE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zCs w:val="24"/>
          <w:shd w:fill="FFFFFF" w:val="clear"/>
        </w:rPr>
        <w:t xml:space="preserve">2. Thêm sửa xóa </w:t>
      </w:r>
      <w:r>
        <w:rPr>
          <w:rFonts w:eastAsia="Times New Roman" w:cs="Times New Roman" w:ascii="Times New Roman" w:hAnsi="Times New Roman"/>
          <w:b/>
          <w:bCs/>
          <w:i/>
          <w:iCs/>
          <w:color w:val="00000A"/>
          <w:spacing w:val="0"/>
          <w:sz w:val="24"/>
          <w:szCs w:val="24"/>
          <w:shd w:fill="FFFFFF" w:val="clear"/>
        </w:rPr>
        <w:t>user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"id": "user2",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"username": "hung",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"password": "haquochung",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"email": "haquochung@gmail.com",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"phone": "0988111828",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"address": "Nam Dinh",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"company": "BHome",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"sex": "True",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"birthday": "1995-09-09",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"coin": "0",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"rank": "1"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 xml:space="preserve">2.1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shd w:fill="FFFFFF" w:val="clear"/>
        </w:rPr>
        <w:t>/manager/users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>GET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>POST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 xml:space="preserve">2.2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shd w:fill="FFFFFF" w:val="clear"/>
        </w:rPr>
        <w:t>/manager/users/&lt;user_id&gt;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>GET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>PUT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>DELETE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zCs w:val="24"/>
          <w:shd w:fill="FFFFFF" w:val="clear"/>
        </w:rPr>
        <w:t xml:space="preserve">3. Thêm sửa xóa </w:t>
      </w:r>
      <w:r>
        <w:rPr>
          <w:rFonts w:eastAsia="Times New Roman" w:cs="Times New Roman" w:ascii="Times New Roman" w:hAnsi="Times New Roman"/>
          <w:b/>
          <w:bCs/>
          <w:i/>
          <w:iCs/>
          <w:color w:val="00000A"/>
          <w:spacing w:val="0"/>
          <w:sz w:val="24"/>
          <w:szCs w:val="24"/>
          <w:shd w:fill="FFFFFF" w:val="clear"/>
        </w:rPr>
        <w:t>smod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"id": "smod1",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"username": "trung",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"password": "lethanhtrung",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"email": "haquochung@gmail.com",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"phone": "0988111828",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"birthday": "1995-09-09",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"sex": "True",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"status": "True",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"address": "",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"rank": "1",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"type": ""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 xml:space="preserve">3.1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shd w:fill="FFFFFF" w:val="clear"/>
        </w:rPr>
        <w:t>/manager/smods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 xml:space="preserve">3.2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shd w:fill="FFFFFF" w:val="clear"/>
        </w:rPr>
        <w:t>/manager/smods/&lt;smod_id&gt;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zCs w:val="24"/>
          <w:shd w:fill="FFFFFF" w:val="clear"/>
        </w:rPr>
        <w:t xml:space="preserve">4. Thêm sửa xóa </w:t>
      </w:r>
      <w:r>
        <w:rPr>
          <w:rFonts w:eastAsia="Times New Roman" w:cs="Times New Roman" w:ascii="Times New Roman" w:hAnsi="Times New Roman"/>
          <w:b/>
          <w:bCs/>
          <w:i/>
          <w:iCs/>
          <w:color w:val="00000A"/>
          <w:spacing w:val="0"/>
          <w:sz w:val="24"/>
          <w:szCs w:val="24"/>
          <w:shd w:fill="FFFFFF" w:val="clear"/>
        </w:rPr>
        <w:t>mod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"id": "mod1",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"username": "tu",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"password": "sha256$eHHBRG2t$55d903a40cda2123672c9d70f99056be16f2b9727703f735548c2a8ebf9f8ffe",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"name": "",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"email": "tu@gmail.com",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"phone": "0992928382",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"birthday": "",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"status": true,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"sex": false,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"address": "",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"rank": false,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"type": "mod1"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 xml:space="preserve">4.1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shd w:fill="FFFFFF" w:val="clear"/>
        </w:rPr>
        <w:t>/manager/mods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 xml:space="preserve">4.2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shd w:fill="FFFFFF" w:val="clear"/>
        </w:rPr>
        <w:t>/manager/mods/&lt;mod_id&gt;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  <w:shd w:fill="FFFFFF" w:val="clear"/>
        </w:rPr>
        <w:t xml:space="preserve">5. Thêm sửa xóa </w:t>
      </w: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highlight w:val="white"/>
          <w:shd w:fill="FFFFFF" w:val="clear"/>
        </w:rPr>
        <w:t>typerealestate (</w:t>
      </w:r>
      <w:r>
        <w:rPr>
          <w:rFonts w:eastAsia="Times New Roman" w:cs="Times New Roman" w:ascii="Times New Roman" w:hAnsi="Times New Roman"/>
          <w:b/>
          <w:bCs/>
          <w:i/>
          <w:iCs/>
          <w:color w:val="00000A"/>
          <w:spacing w:val="0"/>
          <w:sz w:val="24"/>
          <w:highlight w:val="white"/>
          <w:shd w:fill="FFFFFF" w:val="clear"/>
        </w:rPr>
        <w:t>type: loại cho bán hoặc cho thuê</w:t>
      </w: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highlight w:val="white"/>
          <w:shd w:fill="FFFFFF" w:val="clear"/>
        </w:rPr>
        <w:t>)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"id": "typereal1",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icon": "icon.jpg",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"type": "true"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highlight w:val="white"/>
          <w:shd w:fill="FFFFFF" w:val="clear"/>
        </w:rPr>
        <w:t>}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  <w:shd w:fill="FFFFFF" w:val="clear"/>
        </w:rPr>
        <w:t xml:space="preserve">5.1 </w:t>
      </w: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highlight w:val="white"/>
          <w:shd w:fill="FFFFFF" w:val="clear"/>
        </w:rPr>
        <w:t>/manager/typerealestates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  <w:shd w:fill="FFFFFF" w:val="clear"/>
        </w:rPr>
        <w:t xml:space="preserve">5.2 </w:t>
      </w: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highlight w:val="white"/>
          <w:shd w:fill="FFFFFF" w:val="clear"/>
        </w:rPr>
        <w:t>/manager/typerealestates/&lt;typerealestate_id&gt;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highlight w:val="white"/>
        </w:rPr>
      </w:pPr>
      <w:r>
        <w:rPr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  <w:shd w:fill="FFFFFF" w:val="clear"/>
        </w:rPr>
        <w:t xml:space="preserve">6. Thêm sửa xóa </w:t>
      </w: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highlight w:val="white"/>
          <w:shd w:fill="FFFFFF" w:val="clear"/>
        </w:rPr>
        <w:t>realstatenode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"id": "node1",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"title": "Ban chung cu Vinhomes Nguyen Trai",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"userid": "user1",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"latitude": "120.02",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"longitude": "140.01",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"type": "typereal1",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"price": "12000",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"area": "",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"tinh": "Ha Noi",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"huyen": "Thanh Xuan",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bookmarkStart w:id="0" w:name="__DdeLink__763_1365626"/>
      <w:bookmarkEnd w:id="0"/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"xa": "",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"duong": "Nguyen Trai",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"sonha": "15",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"ngo": "",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"ngach": "",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"hem": "",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"huong": "Dong",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"sophongngu": "2",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"details": "Gia re cam ket",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"status": "True",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"normal_image": "as.jpg",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"streetview_image": "assd.jpg",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"duanid": "duan1",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"tenlienhe": "hung",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"diachi": "Ha Noi",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"dienthoai": "09121231",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"didong": "102313",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"email": "haquochung@gmail.com",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"rank": "1",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"timefrom": "2017-08-12",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"timeto": "2017-08-20",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"modid": "mod1"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highlight w:val="white"/>
          <w:shd w:fill="FFFFFF" w:val="clear"/>
        </w:rPr>
        <w:t>}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  <w:shd w:fill="FFFFFF" w:val="clear"/>
        </w:rPr>
        <w:t xml:space="preserve">6.1 </w:t>
      </w: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highlight w:val="white"/>
          <w:shd w:fill="FFFFFF" w:val="clear"/>
        </w:rPr>
        <w:t>/manager/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highlight w:val="white"/>
          <w:shd w:fill="FFFFFF" w:val="clear"/>
        </w:rPr>
        <w:t>realstatenodes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  <w:shd w:fill="FFFFFF" w:val="clear"/>
        </w:rPr>
        <w:t xml:space="preserve">6.2 </w:t>
      </w: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highlight w:val="white"/>
          <w:shd w:fill="FFFFFF" w:val="clear"/>
        </w:rPr>
        <w:t>/manager/r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highlight w:val="white"/>
          <w:shd w:fill="FFFFFF" w:val="clear"/>
        </w:rPr>
        <w:t>ealstatenodes/&lt;realestatenode_id&gt;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b w:val="false"/>
          <w:b w:val="false"/>
          <w:bCs w:val="false"/>
          <w:highlight w:val="white"/>
        </w:rPr>
      </w:pPr>
      <w:r>
        <w:rPr>
          <w:b w:val="false"/>
          <w:bCs w:val="false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  <w:shd w:fill="FFFFFF" w:val="clear"/>
        </w:rPr>
        <w:t xml:space="preserve">7. Thêm sửa xóa </w:t>
      </w: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highlight w:val="white"/>
          <w:shd w:fill="FFFFFF" w:val="clear"/>
        </w:rPr>
        <w:t>loaiduan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"id": "loaiduan1",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"name": "Vinhomes Nguyen Trai",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"icon": ""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  <w:shd w:fill="FFFFFF" w:val="clear"/>
        </w:rPr>
        <w:t>}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  <w:shd w:fill="FFFFFF" w:val="clear"/>
        </w:rPr>
        <w:t xml:space="preserve">7.1 </w:t>
      </w: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highlight w:val="white"/>
          <w:shd w:fill="FFFFFF" w:val="clear"/>
        </w:rPr>
        <w:t>/manager/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highlight w:val="white"/>
          <w:shd w:fill="FFFFFF" w:val="clear"/>
        </w:rPr>
        <w:t>loaiduans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  <w:shd w:fill="FFFFFF" w:val="clear"/>
        </w:rPr>
        <w:t xml:space="preserve">7.2 </w:t>
      </w: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highlight w:val="white"/>
          <w:shd w:fill="FFFFFF" w:val="clear"/>
        </w:rPr>
        <w:t>/manager/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highlight w:val="white"/>
          <w:shd w:fill="FFFFFF" w:val="clear"/>
        </w:rPr>
        <w:t>loaiduans/&lt;loaiduan_id&gt;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  <w:shd w:fill="FFFFFF" w:val="clear"/>
        </w:rPr>
        <w:t xml:space="preserve">8. Thêm sửa xóa </w:t>
      </w: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highlight w:val="white"/>
          <w:shd w:fill="FFFFFF" w:val="clear"/>
        </w:rPr>
        <w:t>duan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"id": "duan",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"name": "Chung cu Nam Cuong",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"address": "",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"info": "Chung cu Nam Cuong",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"type": ""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  <w:shd w:fill="FFFFFF" w:val="clear"/>
        </w:rPr>
        <w:t xml:space="preserve">8.1 </w:t>
      </w: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highlight w:val="white"/>
          <w:shd w:fill="FFFFFF" w:val="clear"/>
        </w:rPr>
        <w:t>/manager/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highlight w:val="white"/>
          <w:shd w:fill="FFFFFF" w:val="clear"/>
        </w:rPr>
        <w:t>duans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  <w:shd w:fill="FFFFFF" w:val="clear"/>
        </w:rPr>
        <w:t xml:space="preserve">8.2 </w:t>
      </w: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highlight w:val="white"/>
          <w:shd w:fill="FFFFFF" w:val="clear"/>
        </w:rPr>
        <w:t>/manager/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highlight w:val="white"/>
          <w:shd w:fill="FFFFFF" w:val="clear"/>
        </w:rPr>
        <w:t>duans/&lt;duan_id&gt;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b w:val="false"/>
          <w:b w:val="false"/>
          <w:bCs w:val="false"/>
          <w:highlight w:val="white"/>
        </w:rPr>
      </w:pPr>
      <w:r>
        <w:rPr>
          <w:b w:val="false"/>
          <w:bCs w:val="false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b w:val="false"/>
          <w:bCs w:val="false"/>
          <w:highlight w:val="white"/>
        </w:rPr>
        <w:t xml:space="preserve">9. Thêm sửa xóa </w:t>
      </w:r>
      <w:r>
        <w:rPr>
          <w:b/>
          <w:bCs/>
          <w:highlight w:val="white"/>
        </w:rPr>
        <w:t>servicenode.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"id": "servicenode1",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"name": "Nha Hang Bo To",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"latitude": 123,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"longitude": 12.001,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"details": "",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"group": "Chug cu cao cap",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"type": "typeservice1"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9.1 </w:t>
      </w: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hd w:fill="FFFFFF" w:val="clear"/>
        </w:rPr>
        <w:t>/manager/servicenodes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9.2 </w:t>
      </w: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hd w:fill="FFFFFF" w:val="clear"/>
        </w:rPr>
        <w:t>/manager/servicenodes/&lt;servicenode_id&gt;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10. Thêm sửa xóa </w:t>
      </w: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groupnode.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"id": "groupnode1",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"name": "Nhom BDS cao cấp",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"latitude": 123,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"longitude": 12.001,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"details": "Cần chú trọng công tác bảo đảm"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  <w:shd w:fill="FFFFFF" w:val="clear"/>
        </w:rPr>
        <w:t>}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10.1 </w:t>
      </w: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hd w:fill="FFFFFF" w:val="clear"/>
        </w:rPr>
        <w:t>/manager/groupnodes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10.2 </w:t>
      </w: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hd w:fill="FFFFFF" w:val="clear"/>
        </w:rPr>
        <w:t>/manager/groupnodes/&lt;groupnode_id&gt;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  <w:t xml:space="preserve">11. Thêm sửa xóa </w:t>
      </w: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highlight w:val="white"/>
        </w:rPr>
        <w:t>typeservice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"id": "typeservice1",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"icon": "icon1.jpg"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highlight w:val="white"/>
          <w:shd w:fill="FFFFFF" w:val="clea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highlight w:val="white"/>
          <w:shd w:fill="FFFFFF" w:val="clear"/>
        </w:rPr>
        <w:t>}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11.1 </w:t>
      </w: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hd w:fill="FFFFFF" w:val="clear"/>
        </w:rPr>
        <w:t>/manager/typeservices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pacing w:val="0"/>
          <w:sz w:val="24"/>
          <w:highlight w:val="white"/>
          <w:shd w:fill="FFFFFF" w:val="clear"/>
        </w:rPr>
        <w:t xml:space="preserve">11.2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highlight w:val="white"/>
          <w:shd w:fill="FFFFFF" w:val="clear"/>
        </w:rPr>
        <w:t>/manager/typeservices/&lt;typeservice_id&gt;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  <w:t>12. Xác thực realstatenode đăng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  <w:t xml:space="preserve">method: PUT 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highlight w:val="white"/>
        </w:rPr>
        <w:t>link:</w:t>
      </w: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highlight w:val="white"/>
        </w:rPr>
        <w:t xml:space="preserve"> /manager/confirm_node/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highlight w:val="white"/>
        </w:rPr>
        <w:t>content/json:</w:t>
      </w: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highlight w:val="white"/>
        </w:rPr>
        <w:t xml:space="preserve"> “realestatenode_id”: “realestatenode1”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  <w:t>13. Thay đổi coin của người dùng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  <w:t xml:space="preserve">method: PUT 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highlight w:val="white"/>
        </w:rPr>
        <w:t>link:</w:t>
      </w: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highlight w:val="white"/>
        </w:rPr>
        <w:t xml:space="preserve"> /manager/change_coin/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highlight w:val="white"/>
        </w:rPr>
        <w:t>content/json:</w:t>
      </w: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highlight w:val="white"/>
        </w:rPr>
        <w:t xml:space="preserve"> {“user_id”: “user1”, “coin”: “20”}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ab/>
      </w:r>
      <w:r>
        <w:br w:type="page"/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pacing w:val="0"/>
          <w:sz w:val="24"/>
          <w:szCs w:val="24"/>
          <w:shd w:fill="FFFFFF" w:val="clear"/>
        </w:rPr>
        <w:t>SMOD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 xml:space="preserve">1. Thêm sửa xóa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pacing w:val="0"/>
          <w:sz w:val="24"/>
          <w:szCs w:val="24"/>
          <w:shd w:fill="FFFFFF" w:val="clear"/>
        </w:rPr>
        <w:t>user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"id": "user2",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"username": "hung",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"password": "haquochung",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"email": "haquochung@gmail.com",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"phone": "0988111828",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"address": "Nam Dinh",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"company": "BHome",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"sex": "True",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"birthday": "1995-09-09",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"coin": "0",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"rank": "1"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pacing w:val="0"/>
          <w:sz w:val="24"/>
          <w:szCs w:val="24"/>
          <w:shd w:fill="FFFFFF" w:val="clear"/>
        </w:rPr>
        <w:t>}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 xml:space="preserve">1.1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shd w:fill="FFFFFF" w:val="clear"/>
        </w:rPr>
        <w:t>/manager_smod/users/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>GET, POST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 xml:space="preserve">1.1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shd w:fill="FFFFFF" w:val="clear"/>
        </w:rPr>
        <w:t>/manager_smod/users/&lt;user_id&gt;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>GET, PUT, DELETE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>2. Xem tên các admin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 xml:space="preserve">method: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shd w:fill="FFFFFF" w:val="clear"/>
        </w:rPr>
        <w:t>GET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 xml:space="preserve">link: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shd w:fill="FFFFFF" w:val="clear"/>
        </w:rPr>
        <w:t>/manager_smod/admins/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>3. Sửa thông tin của chính smod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>{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ab/>
        <w:t>"birthday": "1995-01-01",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ab/>
        <w:t>"address": "",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ab/>
        <w:t>"phone": "0988282727",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ab/>
        <w:t>"sex": "True"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>}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8"/>
          <w:highlight w:val="white"/>
        </w:rPr>
        <w:t xml:space="preserve">method: </w:t>
      </w: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zCs w:val="28"/>
          <w:highlight w:val="white"/>
        </w:rPr>
        <w:t>PUT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8"/>
          <w:highlight w:val="white"/>
        </w:rPr>
        <w:t xml:space="preserve">link: </w:t>
      </w: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zCs w:val="28"/>
          <w:highlight w:val="white"/>
        </w:rPr>
        <w:t>/manager_smod/edit/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8"/>
          <w:highlight w:val="white"/>
        </w:rPr>
        <w:t>3.5 Xem thông tin của chính smod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8"/>
          <w:highlight w:val="white"/>
        </w:rPr>
        <w:t xml:space="preserve">method: </w:t>
      </w: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zCs w:val="28"/>
          <w:highlight w:val="white"/>
        </w:rPr>
        <w:t>GET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8"/>
          <w:highlight w:val="white"/>
        </w:rPr>
        <w:t xml:space="preserve">link: </w:t>
      </w: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zCs w:val="28"/>
          <w:highlight w:val="white"/>
        </w:rPr>
        <w:t>/manager_smod/info/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i w:val="false"/>
          <w:i w:val="false"/>
          <w:iCs w:val="false"/>
          <w:color w:val="00000A"/>
          <w:spacing w:val="0"/>
          <w:sz w:val="24"/>
          <w:szCs w:val="28"/>
          <w:highlight w:val="whit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8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shd w:fill="FFFFFF" w:val="clear"/>
        </w:rPr>
        <w:t>4. Đổi mật khẩu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i w:val="false"/>
          <w:i w:val="false"/>
          <w:iCs w:val="false"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shd w:fill="FFFFFF" w:val="clear"/>
        </w:rPr>
        <w:t>5. Đọc thông tin các smod khác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shd w:fill="FFFFFF" w:val="clear"/>
        </w:rPr>
        <w:t xml:space="preserve">method: </w:t>
      </w: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zCs w:val="24"/>
          <w:shd w:fill="FFFFFF" w:val="clear"/>
        </w:rPr>
        <w:t>GET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shd w:fill="FFFFFF" w:val="clear"/>
        </w:rPr>
        <w:t xml:space="preserve">link: </w:t>
      </w: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zCs w:val="24"/>
          <w:shd w:fill="FFFFFF" w:val="clear"/>
        </w:rPr>
        <w:t>/manager_smod/smods/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i w:val="false"/>
          <w:i w:val="false"/>
          <w:iCs w:val="false"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shd w:fill="FFFFFF" w:val="clear"/>
        </w:rPr>
        <w:t xml:space="preserve">6. Xem , Thêm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pacing w:val="0"/>
          <w:sz w:val="24"/>
          <w:szCs w:val="24"/>
          <w:shd w:fill="FFFFFF" w:val="clear"/>
        </w:rPr>
        <w:t xml:space="preserve">mod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>thuộc quyền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shd w:fill="FFFFFF" w:val="clear"/>
        </w:rPr>
        <w:t xml:space="preserve">   </w:t>
      </w: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shd w:fill="FFFFFF" w:val="clear"/>
        </w:rPr>
        <w:t>{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shd w:fill="FFFFFF" w:val="clear"/>
        </w:rPr>
        <w:t>"id": "mod8",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shd w:fill="FFFFFF" w:val="clear"/>
        </w:rPr>
        <w:t>"username": "huan",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shd w:fill="FFFFFF" w:val="clear"/>
        </w:rPr>
        <w:t>"password": "huan",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shd w:fill="FFFFFF" w:val="clear"/>
        </w:rPr>
        <w:t>"name": "Ha Manh Huan",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shd w:fill="FFFFFF" w:val="clear"/>
        </w:rPr>
        <w:t>"email": "huan@gmail.com",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shd w:fill="FFFFFF" w:val="clear"/>
        </w:rPr>
        <w:t>"phone": "0990928382",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shd w:fill="FFFFFF" w:val="clear"/>
        </w:rPr>
        <w:t>"birthday": "",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shd w:fill="FFFFFF" w:val="clear"/>
        </w:rPr>
        <w:t>"sex": true,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shd w:fill="FFFFFF" w:val="clear"/>
        </w:rPr>
        <w:t>"address": ""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shd w:fill="FFFFFF" w:val="clear"/>
        </w:rPr>
        <w:t>}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highlight w:val="white"/>
        </w:rPr>
        <w:t>method: GET, POST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highlight w:val="white"/>
        </w:rPr>
        <w:t xml:space="preserve">link: </w:t>
      </w: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zCs w:val="24"/>
          <w:highlight w:val="white"/>
        </w:rPr>
        <w:t>/manager_smod/mods/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highlight w:val="white"/>
        </w:rPr>
        <w:t xml:space="preserve">7. Xem, sửa , xóa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pacing w:val="0"/>
          <w:sz w:val="24"/>
          <w:szCs w:val="24"/>
          <w:highlight w:val="white"/>
        </w:rPr>
        <w:t xml:space="preserve">mod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highlight w:val="white"/>
        </w:rPr>
        <w:t>thuộc quyền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highlight w:val="white"/>
        </w:rPr>
        <w:t>method: GET, PUT, DELETE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highlight w:val="white"/>
        </w:rPr>
        <w:t xml:space="preserve">link: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highlight w:val="white"/>
        </w:rPr>
        <w:t>/manager_smod/mods/&lt;mod_id&gt;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/>
        <w:t>10. Xác thực bài đăng cho node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highlight w:val="white"/>
        </w:rPr>
        <w:t>method: PUT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highlight w:val="white"/>
        </w:rPr>
        <w:t xml:space="preserve">link: </w:t>
      </w: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zCs w:val="24"/>
          <w:highlight w:val="white"/>
        </w:rPr>
        <w:t>/manager_smod/confirm_node/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highlight w:val="white"/>
        </w:rPr>
        <w:t>content/json: {“realestatenode_id”: “real1”}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i w:val="false"/>
          <w:i w:val="false"/>
          <w:iCs w:val="false"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highlight w:val="white"/>
        </w:rPr>
        <w:t>11,12. Thêm, Xem node thuộc quyền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highlight w:val="white"/>
        </w:rPr>
        <w:t xml:space="preserve">method: </w:t>
      </w: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zCs w:val="24"/>
          <w:highlight w:val="white"/>
        </w:rPr>
        <w:t>GET, POST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highlight w:val="white"/>
        </w:rPr>
        <w:t xml:space="preserve">link: </w:t>
      </w: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zCs w:val="24"/>
          <w:highlight w:val="white"/>
        </w:rPr>
        <w:t>/manager_smod/nodes/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highlight w:val="white"/>
        </w:rPr>
        <w:t>13,14. Sửa xóa, xem node thuộc quyền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highlight w:val="white"/>
        </w:rPr>
        <w:t xml:space="preserve">method: </w:t>
      </w: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zCs w:val="24"/>
          <w:highlight w:val="white"/>
        </w:rPr>
        <w:t>GET, PUT, DELETE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highlight w:val="white"/>
        </w:rPr>
        <w:t xml:space="preserve">link: </w:t>
      </w: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zCs w:val="24"/>
          <w:highlight w:val="white"/>
        </w:rPr>
        <w:t>/manager_smod/nodes/&lt;node_id&gt;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highlight w:val="white"/>
        </w:rPr>
        <w:t>15,16.</w:t>
      </w:r>
      <w:r>
        <w:rPr>
          <w:b w:val="false"/>
          <w:bCs w:val="false"/>
          <w:highlight w:val="white"/>
        </w:rPr>
        <w:t xml:space="preserve"> Thêm sửa xóa </w:t>
      </w:r>
      <w:r>
        <w:rPr>
          <w:b/>
          <w:bCs/>
          <w:highlight w:val="white"/>
        </w:rPr>
        <w:t>servicenode.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"id": "servicenode1",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"name": "Nha Hang Bo To",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"latitude": 123,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"longitude": 12.001,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"details": "",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"group": "Chug cu cao cap",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"type": "typeservice1"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1 </w:t>
      </w: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hd w:fill="FFFFFF" w:val="clear"/>
        </w:rPr>
        <w:t>/manager_smod/servicenodes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zCs w:val="24"/>
          <w:highlight w:val="white"/>
          <w:shd w:fill="FFFFFF" w:val="clear"/>
        </w:rPr>
        <w:t>2 /manager_smod/servicenodes/&lt;servicenode_id&gt;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i/>
          <w:i/>
          <w:iCs/>
          <w:highlight w:val="white"/>
        </w:rPr>
      </w:pPr>
      <w:r>
        <w:rPr>
          <w:i/>
          <w:iCs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highlight w:val="white"/>
          <w:shd w:fill="FFFFFF" w:val="clear"/>
        </w:rPr>
        <w:t xml:space="preserve">17. ĐỌc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pacing w:val="0"/>
          <w:sz w:val="24"/>
          <w:szCs w:val="24"/>
          <w:highlight w:val="white"/>
          <w:shd w:fill="FFFFFF" w:val="clear"/>
        </w:rPr>
        <w:t>typeservice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highlight w:val="white"/>
          <w:shd w:fill="FFFFFF" w:val="clear"/>
        </w:rPr>
        <w:t xml:space="preserve">method: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highlight w:val="white"/>
          <w:shd w:fill="FFFFFF" w:val="clear"/>
        </w:rPr>
        <w:t>GET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highlight w:val="white"/>
          <w:shd w:fill="FFFFFF" w:val="clear"/>
        </w:rPr>
        <w:t xml:space="preserve">link: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highlight w:val="white"/>
          <w:shd w:fill="FFFFFF" w:val="clear"/>
        </w:rPr>
        <w:t>/manager_smod/typeservices/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i/>
          <w:i/>
          <w:iCs/>
          <w:highlight w:val="white"/>
        </w:rPr>
      </w:pPr>
      <w:r>
        <w:rPr>
          <w:i/>
          <w:iCs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highlight w:val="white"/>
          <w:shd w:fill="FFFFFF" w:val="clear"/>
        </w:rPr>
        <w:t xml:space="preserve">18. ĐỌc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pacing w:val="0"/>
          <w:sz w:val="24"/>
          <w:szCs w:val="24"/>
          <w:highlight w:val="white"/>
          <w:shd w:fill="FFFFFF" w:val="clear"/>
        </w:rPr>
        <w:t>typerealestate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highlight w:val="white"/>
          <w:shd w:fill="FFFFFF" w:val="clear"/>
        </w:rPr>
        <w:t xml:space="preserve">method: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highlight w:val="white"/>
          <w:shd w:fill="FFFFFF" w:val="clear"/>
        </w:rPr>
        <w:t>GET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highlight w:val="white"/>
          <w:shd w:fill="FFFFFF" w:val="clear"/>
        </w:rPr>
        <w:t>link: /manager_smod/typerealestates/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i/>
          <w:i/>
          <w:iCs/>
          <w:highlight w:val="white"/>
        </w:rPr>
      </w:pPr>
      <w:r>
        <w:rPr>
          <w:i/>
          <w:iCs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highlight w:val="white"/>
          <w:shd w:fill="FFFFFF" w:val="clear"/>
        </w:rPr>
        <w:t xml:space="preserve">19. ĐỌc thêm sửa xóa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pacing w:val="0"/>
          <w:sz w:val="24"/>
          <w:szCs w:val="24"/>
          <w:highlight w:val="white"/>
          <w:shd w:fill="FFFFFF" w:val="clear"/>
        </w:rPr>
        <w:t>groupnode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1 </w:t>
      </w: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hd w:fill="FFFFFF" w:val="clear"/>
        </w:rPr>
        <w:t>/manager_smod/groupnodes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highlight w:val="white"/>
          <w:shd w:fill="FFFFFF" w:val="clear"/>
        </w:rPr>
        <w:t>2 /manager_smod/groupnodes/&lt;groupnode_id&gt;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i/>
          <w:i/>
          <w:iCs/>
          <w:highlight w:val="white"/>
        </w:rPr>
      </w:pPr>
      <w:r>
        <w:rPr>
          <w:i/>
          <w:iCs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highlight w:val="white"/>
          <w:shd w:fill="FFFFFF" w:val="clear"/>
        </w:rPr>
        <w:t xml:space="preserve">20. Xác thực bài đăng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pacing w:val="0"/>
          <w:sz w:val="24"/>
          <w:szCs w:val="24"/>
          <w:highlight w:val="white"/>
          <w:shd w:fill="FFFFFF" w:val="clear"/>
        </w:rPr>
        <w:t xml:space="preserve">realestatenode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highlight w:val="white"/>
          <w:shd w:fill="FFFFFF" w:val="clear"/>
        </w:rPr>
        <w:t>thuộc quyền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highlight w:val="white"/>
          <w:shd w:fill="FFFFFF" w:val="clear"/>
        </w:rPr>
        <w:t xml:space="preserve">method: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highlight w:val="white"/>
          <w:shd w:fill="FFFFFF" w:val="clear"/>
        </w:rPr>
        <w:t>PUT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highlight w:val="white"/>
          <w:shd w:fill="FFFFFF" w:val="clear"/>
        </w:rPr>
        <w:t xml:space="preserve">link: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highlight w:val="white"/>
          <w:shd w:fill="FFFFFF" w:val="clear"/>
        </w:rPr>
        <w:t>/manager_smod/confirm_node/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i/>
          <w:i/>
          <w:iCs/>
          <w:highlight w:val="white"/>
        </w:rPr>
      </w:pPr>
      <w:r>
        <w:rPr>
          <w:i/>
          <w:iCs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highlight w:val="white"/>
        </w:rPr>
      </w:pPr>
      <w:r>
        <w:rPr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highlight w:val="white"/>
        </w:rPr>
      </w:pPr>
      <w:r>
        <w:rPr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highlight w:val="white"/>
          <w:shd w:fill="FFFFFF" w:val="clear"/>
        </w:rPr>
        <w:t xml:space="preserve">21. ĐỌc thêm sửa xóa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pacing w:val="0"/>
          <w:sz w:val="24"/>
          <w:szCs w:val="24"/>
          <w:highlight w:val="white"/>
          <w:shd w:fill="FFFFFF" w:val="clear"/>
        </w:rPr>
        <w:t>duan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1 </w:t>
      </w: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hd w:fill="FFFFFF" w:val="clear"/>
        </w:rPr>
        <w:t>/manager_smod/duans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highlight w:val="white"/>
          <w:shd w:fill="FFFFFF" w:val="clear"/>
        </w:rPr>
        <w:t>2 /manager_smod/duans/&lt;duan_id&gt;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i/>
          <w:i/>
          <w:iCs/>
          <w:highlight w:val="white"/>
        </w:rPr>
      </w:pPr>
      <w:r>
        <w:rPr>
          <w:i/>
          <w:iCs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highlight w:val="white"/>
          <w:shd w:fill="FFFFFF" w:val="clear"/>
        </w:rPr>
        <w:t>22. Thay đổi coin của user (xác thực xem smod có phải là smod thuộc phòng kinh doanh hay không).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highlight w:val="white"/>
          <w:shd w:fill="FFFFFF" w:val="clear"/>
        </w:rPr>
        <w:t xml:space="preserve">Method: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highlight w:val="white"/>
          <w:shd w:fill="FFFFFF" w:val="clear"/>
        </w:rPr>
        <w:t>PUT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highlight w:val="white"/>
          <w:shd w:fill="FFFFFF" w:val="clear"/>
        </w:rPr>
        <w:t xml:space="preserve">link: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highlight w:val="white"/>
          <w:shd w:fill="FFFFFF" w:val="clear"/>
        </w:rPr>
        <w:t>/manager_smod/change_coin/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highlight w:val="white"/>
          <w:shd w:fill="FFFFFF" w:val="clear"/>
        </w:rPr>
        <w:t>content/json: {“user_id”: “user1”, “coin”: “20”}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highlight w:val="white"/>
        </w:rPr>
      </w:r>
      <w:r>
        <w:br w:type="page"/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pacing w:val="0"/>
          <w:sz w:val="24"/>
          <w:szCs w:val="24"/>
          <w:shd w:fill="FFFFFF" w:val="clear"/>
        </w:rPr>
        <w:t>MOD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 xml:space="preserve">1. Thêm sửa xóa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pacing w:val="0"/>
          <w:sz w:val="24"/>
          <w:szCs w:val="24"/>
          <w:shd w:fill="FFFFFF" w:val="clear"/>
        </w:rPr>
        <w:t>user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"id": "user2",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"username": "hung",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"password": "haquochung",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"email": "haquochung@gmail.com",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"phone": "0988111828",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"address": "Nam Dinh",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"company": "BHome",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"sex": "True",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"birthday": "1995-09-09",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"coin": "0",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"rank": "1"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pacing w:val="0"/>
          <w:sz w:val="24"/>
          <w:szCs w:val="24"/>
          <w:shd w:fill="FFFFFF" w:val="clear"/>
        </w:rPr>
        <w:t>}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 xml:space="preserve">1.1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shd w:fill="FFFFFF" w:val="clear"/>
        </w:rPr>
        <w:t>/manager_mod/users/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>GET, POST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 xml:space="preserve">1.1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shd w:fill="FFFFFF" w:val="clear"/>
        </w:rPr>
        <w:t>/manager_mod/users/&lt;user_id&gt;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>GET, PUT, DELETE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>2. Xem tên các admin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 xml:space="preserve">method: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shd w:fill="FFFFFF" w:val="clear"/>
        </w:rPr>
        <w:t>GET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 xml:space="preserve">link: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shd w:fill="FFFFFF" w:val="clear"/>
        </w:rPr>
        <w:t>/manager_mod/admins/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>3. Sửa thông tin của chính mod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>{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ab/>
        <w:t>"birthday": "1995-01-01",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ab/>
        <w:t>"address": "",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ab/>
        <w:t>"phone": "0988282727",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ab/>
        <w:t>"sex": "True"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shd w:fill="FFFFFF" w:val="clear"/>
        </w:rPr>
        <w:t>}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8"/>
          <w:highlight w:val="white"/>
        </w:rPr>
        <w:t xml:space="preserve">method: </w:t>
      </w: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zCs w:val="28"/>
          <w:highlight w:val="white"/>
        </w:rPr>
        <w:t>PUT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8"/>
          <w:highlight w:val="white"/>
        </w:rPr>
        <w:t xml:space="preserve">link: </w:t>
      </w: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zCs w:val="28"/>
          <w:highlight w:val="white"/>
        </w:rPr>
        <w:t>/manager_mod/edit/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8"/>
          <w:highlight w:val="white"/>
        </w:rPr>
        <w:t>3.5 Xem thông tin của chính mod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8"/>
          <w:highlight w:val="white"/>
        </w:rPr>
        <w:t xml:space="preserve">method: </w:t>
      </w: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zCs w:val="28"/>
          <w:highlight w:val="white"/>
        </w:rPr>
        <w:t>GET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8"/>
          <w:highlight w:val="white"/>
        </w:rPr>
        <w:t xml:space="preserve">link: </w:t>
      </w: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zCs w:val="28"/>
          <w:highlight w:val="white"/>
        </w:rPr>
        <w:t>/manager_mod/info/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i w:val="false"/>
          <w:i w:val="false"/>
          <w:iCs w:val="false"/>
          <w:color w:val="00000A"/>
          <w:spacing w:val="0"/>
          <w:sz w:val="24"/>
          <w:szCs w:val="28"/>
          <w:highlight w:val="whit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8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shd w:fill="FFFFFF" w:val="clear"/>
        </w:rPr>
        <w:t>4. Đổi mật khẩu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i w:val="false"/>
          <w:i w:val="false"/>
          <w:iCs w:val="false"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shd w:fill="FFFFFF" w:val="clear"/>
        </w:rPr>
        <w:t>5. Đọc thông tin các mod khác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shd w:fill="FFFFFF" w:val="clear"/>
        </w:rPr>
        <w:t xml:space="preserve">method: </w:t>
      </w: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zCs w:val="24"/>
          <w:shd w:fill="FFFFFF" w:val="clear"/>
        </w:rPr>
        <w:t>GET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shd w:fill="FFFFFF" w:val="clear"/>
        </w:rPr>
        <w:t xml:space="preserve">link: </w:t>
      </w: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zCs w:val="24"/>
          <w:shd w:fill="FFFFFF" w:val="clear"/>
        </w:rPr>
        <w:t>/manager_mod/mods/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/>
        <w:t>10. Xác thực bài đăng cho node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highlight w:val="white"/>
        </w:rPr>
        <w:t>method: PUT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highlight w:val="white"/>
        </w:rPr>
        <w:t xml:space="preserve">link: </w:t>
      </w: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zCs w:val="24"/>
          <w:highlight w:val="white"/>
        </w:rPr>
        <w:t>/manager_mod/confirm_node/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highlight w:val="white"/>
        </w:rPr>
        <w:t>content/json: {“realestatenode_id”: “real1”}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i w:val="false"/>
          <w:i w:val="false"/>
          <w:iCs w:val="false"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highlight w:val="white"/>
        </w:rPr>
        <w:t>11,12. Thêm, Xem node thuộc quyền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highlight w:val="white"/>
        </w:rPr>
        <w:t xml:space="preserve">method: </w:t>
      </w: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zCs w:val="24"/>
          <w:highlight w:val="white"/>
        </w:rPr>
        <w:t>GET, POST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highlight w:val="white"/>
        </w:rPr>
        <w:t xml:space="preserve">link: </w:t>
      </w: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zCs w:val="24"/>
          <w:highlight w:val="white"/>
        </w:rPr>
        <w:t>/manager_mod/nodes/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highlight w:val="white"/>
        </w:rPr>
        <w:t>13,14. Sửa xóa, xem node thuộc quyền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highlight w:val="white"/>
        </w:rPr>
        <w:t xml:space="preserve">method: </w:t>
      </w: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zCs w:val="24"/>
          <w:highlight w:val="white"/>
        </w:rPr>
        <w:t>GET, PUT, DELETE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highlight w:val="white"/>
        </w:rPr>
        <w:t xml:space="preserve">link: </w:t>
      </w: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zCs w:val="24"/>
          <w:highlight w:val="white"/>
        </w:rPr>
        <w:t>/manager_mod/nodes/&lt;node_id&gt;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highlight w:val="white"/>
        </w:rPr>
        <w:t>15,16.</w:t>
      </w:r>
      <w:r>
        <w:rPr>
          <w:b w:val="false"/>
          <w:bCs w:val="false"/>
          <w:highlight w:val="white"/>
        </w:rPr>
        <w:t xml:space="preserve"> Thêm sửa xóa </w:t>
      </w:r>
      <w:r>
        <w:rPr>
          <w:b/>
          <w:bCs/>
          <w:highlight w:val="white"/>
        </w:rPr>
        <w:t>servicenode.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{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"id": "servicenode1",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"name": "Nha Hang Bo To",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"latitude": 123,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"longitude": 12.001,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"details": "",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"group": "Chug cu cao cap",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"type": "typeservice1"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1 </w:t>
      </w: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hd w:fill="FFFFFF" w:val="clear"/>
        </w:rPr>
        <w:t>/manager_mod/servicenodes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zCs w:val="24"/>
          <w:highlight w:val="white"/>
          <w:shd w:fill="FFFFFF" w:val="clear"/>
        </w:rPr>
        <w:t>2 /manager_mod/servicenodes/&lt;servicenode_id&gt;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i/>
          <w:i/>
          <w:iCs/>
          <w:highlight w:val="white"/>
        </w:rPr>
      </w:pPr>
      <w:r>
        <w:rPr>
          <w:i/>
          <w:iCs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highlight w:val="white"/>
          <w:shd w:fill="FFFFFF" w:val="clear"/>
        </w:rPr>
        <w:t xml:space="preserve">17. ĐỌc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pacing w:val="0"/>
          <w:sz w:val="24"/>
          <w:szCs w:val="24"/>
          <w:highlight w:val="white"/>
          <w:shd w:fill="FFFFFF" w:val="clear"/>
        </w:rPr>
        <w:t>typeservice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highlight w:val="white"/>
          <w:shd w:fill="FFFFFF" w:val="clear"/>
        </w:rPr>
        <w:t xml:space="preserve">method: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highlight w:val="white"/>
          <w:shd w:fill="FFFFFF" w:val="clear"/>
        </w:rPr>
        <w:t>GET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highlight w:val="white"/>
          <w:shd w:fill="FFFFFF" w:val="clear"/>
        </w:rPr>
        <w:t xml:space="preserve">link: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highlight w:val="white"/>
          <w:shd w:fill="FFFFFF" w:val="clear"/>
        </w:rPr>
        <w:t>/manager_mod/typeservices/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i/>
          <w:i/>
          <w:iCs/>
          <w:highlight w:val="white"/>
        </w:rPr>
      </w:pPr>
      <w:r>
        <w:rPr>
          <w:i/>
          <w:iCs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A"/>
          <w:spacing w:val="0"/>
          <w:sz w:val="24"/>
          <w:szCs w:val="24"/>
          <w:highlight w:val="white"/>
          <w:shd w:fill="FFFFFF" w:val="clear"/>
        </w:rPr>
        <w:t xml:space="preserve">18. ĐỌc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pacing w:val="0"/>
          <w:sz w:val="24"/>
          <w:szCs w:val="24"/>
          <w:highlight w:val="white"/>
          <w:shd w:fill="FFFFFF" w:val="clear"/>
        </w:rPr>
        <w:t>typerealestate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highlight w:val="white"/>
          <w:shd w:fill="FFFFFF" w:val="clear"/>
        </w:rPr>
        <w:t xml:space="preserve">method: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highlight w:val="white"/>
          <w:shd w:fill="FFFFFF" w:val="clear"/>
        </w:rPr>
        <w:t>GET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highlight w:val="white"/>
          <w:shd w:fill="FFFFFF" w:val="clear"/>
        </w:rPr>
        <w:t>link: /manager_mod/typerealestates/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i/>
          <w:i/>
          <w:iCs/>
          <w:highlight w:val="white"/>
        </w:rPr>
      </w:pPr>
      <w:r>
        <w:rPr>
          <w:i/>
          <w:iCs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highlight w:val="white"/>
          <w:shd w:fill="FFFFFF" w:val="clear"/>
        </w:rPr>
        <w:t xml:space="preserve">19. ĐỌc thêm sửa xóa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pacing w:val="0"/>
          <w:sz w:val="24"/>
          <w:szCs w:val="24"/>
          <w:highlight w:val="white"/>
          <w:shd w:fill="FFFFFF" w:val="clear"/>
        </w:rPr>
        <w:t>groupnode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1 </w:t>
      </w: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hd w:fill="FFFFFF" w:val="clear"/>
        </w:rPr>
        <w:t>/manager_mod/groupnodes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highlight w:val="white"/>
          <w:shd w:fill="FFFFFF" w:val="clear"/>
        </w:rPr>
        <w:t>2 /manager_mod/groupnodes/&lt;groupnode_id&gt;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i/>
          <w:i/>
          <w:iCs/>
          <w:highlight w:val="white"/>
        </w:rPr>
      </w:pPr>
      <w:r>
        <w:rPr>
          <w:i/>
          <w:iCs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highlight w:val="white"/>
          <w:shd w:fill="FFFFFF" w:val="clear"/>
        </w:rPr>
        <w:t xml:space="preserve">20. Xác thực bài đăng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pacing w:val="0"/>
          <w:sz w:val="24"/>
          <w:szCs w:val="24"/>
          <w:highlight w:val="white"/>
          <w:shd w:fill="FFFFFF" w:val="clear"/>
        </w:rPr>
        <w:t xml:space="preserve">realestatenode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highlight w:val="white"/>
          <w:shd w:fill="FFFFFF" w:val="clear"/>
        </w:rPr>
        <w:t>thuộc quyền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highlight w:val="white"/>
          <w:shd w:fill="FFFFFF" w:val="clear"/>
        </w:rPr>
        <w:t xml:space="preserve">method: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highlight w:val="white"/>
          <w:shd w:fill="FFFFFF" w:val="clear"/>
        </w:rPr>
        <w:t>PUT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highlight w:val="white"/>
          <w:shd w:fill="FFFFFF" w:val="clear"/>
        </w:rPr>
        <w:t xml:space="preserve">link: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highlight w:val="white"/>
          <w:shd w:fill="FFFFFF" w:val="clear"/>
        </w:rPr>
        <w:t>/manager_mod/confirm_node/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highlight w:val="white"/>
        </w:rPr>
      </w:pPr>
      <w:r>
        <w:rPr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highlight w:val="white"/>
          <w:shd w:fill="FFFFFF" w:val="clear"/>
        </w:rPr>
        <w:t xml:space="preserve">21. ĐỌc thêm sửa xóa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pacing w:val="0"/>
          <w:sz w:val="24"/>
          <w:szCs w:val="24"/>
          <w:highlight w:val="white"/>
          <w:shd w:fill="FFFFFF" w:val="clear"/>
        </w:rPr>
        <w:t>duan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1 </w:t>
      </w: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hd w:fill="FFFFFF" w:val="clear"/>
        </w:rPr>
        <w:t>/manager_mod/duans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highlight w:val="white"/>
          <w:shd w:fill="FFFFFF" w:val="clear"/>
        </w:rPr>
        <w:t>2 /manager_mod/duans/&lt;duan_id&gt;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i/>
          <w:i/>
          <w:iCs/>
          <w:highlight w:val="white"/>
        </w:rPr>
      </w:pPr>
      <w:r>
        <w:rPr>
          <w:i/>
          <w:iCs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highlight w:val="white"/>
          <w:shd w:fill="FFFFFF" w:val="clear"/>
        </w:rPr>
        <w:t>22. Thay đổi coin của user (xác thực xem smod có phải là smod thuộc phòng kinh doanh hay không).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highlight w:val="white"/>
          <w:shd w:fill="FFFFFF" w:val="clear"/>
        </w:rPr>
        <w:t xml:space="preserve">Method: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highlight w:val="white"/>
          <w:shd w:fill="FFFFFF" w:val="clear"/>
        </w:rPr>
        <w:t>PUT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highlight w:val="white"/>
          <w:shd w:fill="FFFFFF" w:val="clear"/>
        </w:rPr>
        <w:t xml:space="preserve">link: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highlight w:val="white"/>
          <w:shd w:fill="FFFFFF" w:val="clear"/>
        </w:rPr>
        <w:t>/manager_mod/change_coin/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highlight w:val="white"/>
          <w:shd w:fill="FFFFFF" w:val="clear"/>
        </w:rPr>
        <w:t>content/json: {“user_id”: “user1”, “coin”: “20”}</w:t>
      </w:r>
      <w:r>
        <w:br w:type="page"/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highlight w:val="white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pacing w:val="0"/>
          <w:sz w:val="32"/>
          <w:szCs w:val="24"/>
          <w:highlight w:val="white"/>
        </w:rPr>
        <w:t>User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pacing w:val="0"/>
          <w:sz w:val="24"/>
          <w:szCs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pacing w:val="0"/>
          <w:sz w:val="24"/>
          <w:szCs w:val="24"/>
          <w:highlight w:val="white"/>
        </w:rPr>
        <w:t xml:space="preserve">1. Xem thông tin của </w:t>
      </w:r>
      <w:r>
        <w:rPr>
          <w:rFonts w:eastAsia="Times New Roman" w:cs="Times New Roman" w:ascii="Times New Roman" w:hAnsi="Times New Roman"/>
          <w:b/>
          <w:bCs/>
          <w:i/>
          <w:iCs/>
          <w:color w:val="00000A"/>
          <w:spacing w:val="0"/>
          <w:sz w:val="24"/>
          <w:szCs w:val="24"/>
          <w:highlight w:val="white"/>
        </w:rPr>
        <w:t>user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highlight w:val="white"/>
        </w:rPr>
        <w:t xml:space="preserve">GET: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highlight w:val="white"/>
        </w:rPr>
        <w:t>/manager_user/info/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i/>
          <w:i/>
          <w:iCs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zCs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pacing w:val="0"/>
          <w:sz w:val="24"/>
          <w:szCs w:val="24"/>
          <w:highlight w:val="white"/>
        </w:rPr>
        <w:t xml:space="preserve">2. Sửa thông tin của </w:t>
      </w:r>
      <w:r>
        <w:rPr>
          <w:rFonts w:eastAsia="Times New Roman" w:cs="Times New Roman" w:ascii="Times New Roman" w:hAnsi="Times New Roman"/>
          <w:b/>
          <w:bCs/>
          <w:i/>
          <w:iCs/>
          <w:color w:val="00000A"/>
          <w:spacing w:val="0"/>
          <w:sz w:val="24"/>
          <w:szCs w:val="24"/>
          <w:highlight w:val="white"/>
        </w:rPr>
        <w:t>user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highlight w:val="white"/>
        </w:rPr>
        <w:t>PUT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highlight w:val="white"/>
        </w:rPr>
        <w:t>: /manager_user/edit/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i/>
          <w:i/>
          <w:iCs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zCs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zCs w:val="24"/>
          <w:highlight w:val="white"/>
        </w:rPr>
        <w:t>2.5 refresh token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zCs w:val="24"/>
          <w:highlight w:val="white"/>
        </w:rPr>
        <w:t>POST: /manager_user/refresh_token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i/>
          <w:i/>
          <w:iCs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zCs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pacing w:val="0"/>
          <w:sz w:val="24"/>
          <w:szCs w:val="24"/>
          <w:highlight w:val="white"/>
        </w:rPr>
        <w:t>3. Xem node đã đăng, Thêm node mới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highlight w:val="white"/>
        </w:rPr>
        <w:t xml:space="preserve">GET: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highlight w:val="white"/>
        </w:rPr>
        <w:t>/manager_user/nodes/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highlight w:val="white"/>
        </w:rPr>
        <w:t xml:space="preserve">POST: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highlight w:val="white"/>
        </w:rPr>
        <w:t>/manager_user/nodes/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i/>
          <w:i/>
          <w:iCs/>
          <w:color w:val="00000A"/>
          <w:spacing w:val="0"/>
          <w:sz w:val="24"/>
          <w:szCs w:val="24"/>
          <w:highlight w:val="white"/>
        </w:rPr>
      </w:pPr>
      <w:bookmarkStart w:id="1" w:name="__DdeLink__768_1365626"/>
      <w:bookmarkEnd w:id="1"/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zCs w:val="24"/>
          <w:highlight w:val="white"/>
        </w:rPr>
        <w:t>content/json: json(node) + coin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i/>
          <w:i/>
          <w:iCs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zCs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i/>
          <w:i/>
          <w:iCs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pacing w:val="0"/>
          <w:sz w:val="24"/>
          <w:szCs w:val="24"/>
          <w:highlight w:val="white"/>
        </w:rPr>
        <w:t>3.5. Đăng lại node cũ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highlight w:val="white"/>
        </w:rPr>
        <w:t xml:space="preserve">POST: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highlight w:val="white"/>
        </w:rPr>
        <w:t>/manager_user/postnodes/node_id/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highlight w:val="white"/>
        </w:rPr>
        <w:t>content/json: {“coin”: “”, “timeto”: “”}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i/>
          <w:i/>
          <w:iCs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zCs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pacing w:val="0"/>
          <w:sz w:val="24"/>
          <w:szCs w:val="24"/>
          <w:highlight w:val="white"/>
        </w:rPr>
        <w:t>4. Sửa node của mình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highlight w:val="white"/>
        </w:rPr>
        <w:t xml:space="preserve">PUT: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highlight w:val="white"/>
        </w:rPr>
        <w:t>/manager_user/nodes/node_id/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i/>
          <w:i/>
          <w:iCs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zCs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pacing w:val="0"/>
          <w:sz w:val="24"/>
          <w:szCs w:val="24"/>
          <w:highlight w:val="white"/>
        </w:rPr>
        <w:t>5. Xem node khác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highlight w:val="white"/>
        </w:rPr>
        <w:t xml:space="preserve">GET: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highlight w:val="white"/>
        </w:rPr>
        <w:t>/manager_user/allnode/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i/>
          <w:i/>
          <w:iCs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zCs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pacing w:val="0"/>
          <w:sz w:val="24"/>
          <w:szCs w:val="24"/>
          <w:highlight w:val="white"/>
        </w:rPr>
        <w:t>6. Xem servicenode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highlight w:val="white"/>
        </w:rPr>
        <w:t xml:space="preserve">GET: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highlight w:val="white"/>
        </w:rPr>
        <w:t>/manager_user/servicenodes/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i/>
          <w:i/>
          <w:iCs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zCs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pacing w:val="0"/>
          <w:sz w:val="24"/>
          <w:szCs w:val="24"/>
          <w:highlight w:val="white"/>
        </w:rPr>
        <w:t>7. Xem typerealestatenode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highlight w:val="white"/>
        </w:rPr>
        <w:t xml:space="preserve">GET: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highlight w:val="white"/>
        </w:rPr>
        <w:t>/manager_user/typerealestates/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i/>
          <w:i/>
          <w:iCs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zCs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pacing w:val="0"/>
          <w:sz w:val="24"/>
          <w:szCs w:val="24"/>
          <w:highlight w:val="white"/>
        </w:rPr>
        <w:t>8. Xem typeservice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highlight w:val="white"/>
        </w:rPr>
        <w:t>GET: /manager_user/typeservices/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i/>
          <w:i/>
          <w:iCs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zCs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pacing w:val="0"/>
          <w:sz w:val="24"/>
          <w:szCs w:val="24"/>
          <w:highlight w:val="white"/>
        </w:rPr>
        <w:t>7. Xem groupnode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highlight w:val="white"/>
        </w:rPr>
        <w:t>GET: /manager_user/groupnodes/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i/>
          <w:i/>
          <w:iCs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zCs w:val="24"/>
          <w:highlight w:val="white"/>
        </w:rPr>
      </w:r>
      <w:r>
        <w:br w:type="page"/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pacing w:val="0"/>
          <w:sz w:val="24"/>
          <w:szCs w:val="24"/>
          <w:highlight w:val="white"/>
        </w:rPr>
        <w:tab/>
        <w:tab/>
        <w:tab/>
        <w:t>Người dùng chưa đăng nhập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pacing w:val="0"/>
          <w:sz w:val="24"/>
          <w:szCs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pacing w:val="0"/>
          <w:sz w:val="24"/>
          <w:szCs w:val="24"/>
          <w:highlight w:val="white"/>
        </w:rPr>
        <w:t>1. Tạo tài khoản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highlight w:val="white"/>
        </w:rPr>
        <w:t xml:space="preserve">POST: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highlight w:val="white"/>
        </w:rPr>
        <w:t>/user/create/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highlight w:val="white"/>
        </w:rPr>
        <w:t>1.5. confirm email: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highlight w:val="white"/>
        </w:rPr>
        <w:t>GET: /user/confirm-email/&lt;token&gt;/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highlight w:val="white"/>
        </w:rPr>
        <w:t>1.6 set password: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highlight w:val="white"/>
        </w:rPr>
        <w:t>POST: /user/set-password/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highlight w:val="white"/>
        </w:rPr>
        <w:t>content/json: {“password”:””}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highlight w:val="white"/>
        </w:rPr>
        <w:t>1.4. Check password lúc reset mật khẩu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highlight w:val="white"/>
        </w:rPr>
        <w:t>POST: /user/check-mail/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highlight w:val="white"/>
        </w:rPr>
        <w:t>content/json: “email”: “</w:t>
      </w:r>
      <w:hyperlink r:id="rId2">
        <w:r>
          <w:rPr>
            <w:rStyle w:val="InternetLink"/>
            <w:rFonts w:eastAsia="Times New Roman" w:cs="Times New Roman" w:ascii="Times New Roman" w:hAnsi="Times New Roman"/>
            <w:b w:val="false"/>
            <w:bCs w:val="false"/>
            <w:i/>
            <w:iCs/>
            <w:color w:val="00000A"/>
            <w:spacing w:val="0"/>
            <w:sz w:val="24"/>
            <w:szCs w:val="24"/>
            <w:highlight w:val="white"/>
          </w:rPr>
          <w:t>hung@gmail.com</w:t>
        </w:r>
      </w:hyperlink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highlight w:val="white"/>
        </w:rPr>
        <w:t>”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i/>
          <w:i/>
          <w:iCs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zCs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pacing w:val="0"/>
          <w:sz w:val="24"/>
          <w:szCs w:val="24"/>
          <w:highlight w:val="white"/>
        </w:rPr>
        <w:t>2. Thêm bài đăng kèm thông tin chi tiết của bản thân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highlight w:val="white"/>
        </w:rPr>
        <w:t xml:space="preserve">POST: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highlight w:val="white"/>
        </w:rPr>
        <w:t>/user/add_node/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highlight w:val="white"/>
        </w:rPr>
        <w:t>{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"id": "node1",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"title": "Ban chung cu Vinhomes Nguyen Trai",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"userid": "user1",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"latitude": "120.02",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"longitude": "140.01",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"type": "typereal1",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"price": "12000",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"area": "",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"tinh": "Ha Noi",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"huyen": "Thanh Xuan",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/>
          <w:iCs/>
          <w:color w:val="00000A"/>
          <w:spacing w:val="0"/>
          <w:sz w:val="24"/>
          <w:szCs w:val="24"/>
          <w:highlight w:val="white"/>
          <w:shd w:fill="FFFFFF" w:val="clear"/>
        </w:rPr>
        <w:tab/>
        <w:t>"xa": "",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"duong": "Nguyen Trai",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"sonha": "15",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"ngo": "",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"ngach": "",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"hem": "",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"huong": "Dong",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"sophongngu": "2",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"details": "Gia re cam ket",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"status": "True",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"normal_image": "as.jpg",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"streetview_image": "assd.jpg",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"duanid": "duan1",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"tenlienhe": "hung",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"diachi": "Ha Noi",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"dienthoai": "09121231",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"didong": "102313",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"email": "haquochung@gmail.com",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"rank": "1",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"timefrom": "2017-08-12",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"timeto": "2017-08-20",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  <w:t>"modid": "mod1"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/>
          <w:iCs/>
          <w:color w:val="00000A"/>
          <w:spacing w:val="0"/>
          <w:sz w:val="24"/>
          <w:szCs w:val="24"/>
          <w:highlight w:val="white"/>
          <w:shd w:fill="FFFFFF" w:val="clear"/>
        </w:rPr>
        <w:t>}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i/>
          <w:i/>
          <w:iCs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zCs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pacing w:val="0"/>
          <w:sz w:val="24"/>
          <w:szCs w:val="24"/>
          <w:highlight w:val="white"/>
        </w:rPr>
        <w:t>5. Xem các node khác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highlight w:val="white"/>
        </w:rPr>
        <w:t xml:space="preserve">GET: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highlight w:val="white"/>
        </w:rPr>
        <w:t>/user/allnode/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i/>
          <w:i/>
          <w:iCs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zCs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pacing w:val="0"/>
          <w:sz w:val="24"/>
          <w:szCs w:val="24"/>
          <w:highlight w:val="white"/>
        </w:rPr>
        <w:t>6. Xem servicenode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pacing w:val="0"/>
          <w:sz w:val="24"/>
          <w:szCs w:val="24"/>
          <w:highlight w:val="white"/>
        </w:rPr>
        <w:t xml:space="preserve">GET: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highlight w:val="white"/>
        </w:rPr>
        <w:t>/user/servicenodes/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i/>
          <w:i/>
          <w:iCs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zCs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pacing w:val="0"/>
          <w:sz w:val="24"/>
          <w:szCs w:val="24"/>
          <w:highlight w:val="white"/>
        </w:rPr>
        <w:t>7. Xem typerealestates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highlight w:val="white"/>
        </w:rPr>
        <w:t>GET: /user/typerealestates/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i/>
          <w:i/>
          <w:iCs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zCs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pacing w:val="0"/>
          <w:sz w:val="24"/>
          <w:szCs w:val="24"/>
          <w:highlight w:val="white"/>
        </w:rPr>
        <w:t>8. Xem typeservices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highlight w:val="white"/>
        </w:rPr>
        <w:t>GET: /user/typeservices/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i/>
          <w:i/>
          <w:iCs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zCs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pacing w:val="0"/>
          <w:sz w:val="24"/>
          <w:szCs w:val="24"/>
          <w:highlight w:val="white"/>
        </w:rPr>
        <w:t>9. Xem groupnode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bookmarkStart w:id="2" w:name="__DdeLink__553_68090262"/>
      <w:bookmarkEnd w:id="2"/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highlight w:val="white"/>
        </w:rPr>
        <w:t>GET: /user/groupnodes/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i/>
          <w:i/>
          <w:iCs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zCs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pacing w:val="0"/>
          <w:sz w:val="24"/>
          <w:szCs w:val="24"/>
          <w:highlight w:val="white"/>
        </w:rPr>
        <w:t>9.5 Xem dự án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szCs w:val="24"/>
          <w:highlight w:val="white"/>
        </w:rPr>
        <w:t>GET: /user/duans/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i/>
          <w:i/>
          <w:iCs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zCs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i/>
          <w:i/>
          <w:iCs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i/>
          <w:iCs/>
          <w:color w:val="00000A"/>
          <w:spacing w:val="0"/>
          <w:sz w:val="24"/>
          <w:szCs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pacing w:val="0"/>
          <w:sz w:val="24"/>
          <w:szCs w:val="24"/>
          <w:highlight w:val="white"/>
        </w:rPr>
        <w:tab/>
        <w:tab/>
        <w:tab/>
        <w:tab/>
        <w:tab/>
        <w:t>Tìm Kiếm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A"/>
          <w:spacing w:val="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pacing w:val="0"/>
          <w:sz w:val="24"/>
          <w:szCs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52. Tìm node cần thuê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pacing w:val="0"/>
          <w:sz w:val="24"/>
          <w:shd w:fill="FFFFFF" w:val="clear"/>
        </w:rPr>
        <w:t>GET: /search/node-hire/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53. Tìm node cần mua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pacing w:val="0"/>
          <w:sz w:val="24"/>
          <w:shd w:fill="FFFFFF" w:val="clear"/>
        </w:rPr>
        <w:t>GET: /search/node-buy/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54. Tìm node cho bán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pacing w:val="0"/>
          <w:sz w:val="24"/>
          <w:shd w:fill="FFFFFF" w:val="clear"/>
        </w:rPr>
        <w:t xml:space="preserve">GET: /search/nodebuy/ 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55. Tìm node cho thuê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pacing w:val="0"/>
          <w:sz w:val="24"/>
          <w:shd w:fill="FFFFFF" w:val="clear"/>
        </w:rPr>
        <w:t>GET: /search/nodehire/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56. Tìm node theo loại node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pacing w:val="0"/>
          <w:sz w:val="24"/>
          <w:shd w:fill="FFFFFF" w:val="clear"/>
        </w:rPr>
        <w:t>POST: /search/type-node/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pacing w:val="0"/>
          <w:sz w:val="24"/>
          <w:shd w:fill="FFFFFF" w:val="clear"/>
        </w:rPr>
        <w:t>content/json: {“typerealestate”: “”}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highlight w:val="white"/>
        </w:rPr>
        <w:tab/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57. Tìm dự án theo dự án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pacing w:val="0"/>
          <w:sz w:val="24"/>
          <w:shd w:fill="FFFFFF" w:val="clear"/>
        </w:rPr>
        <w:t>POST: /search/duan/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pacing w:val="0"/>
          <w:sz w:val="24"/>
          <w:shd w:fill="FFFFFF" w:val="clear"/>
        </w:rPr>
        <w:t>content/json: {“duan”: “”}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58. Tìm dự án theo loại dự án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pacing w:val="0"/>
          <w:sz w:val="24"/>
          <w:shd w:fill="FFFFFF" w:val="clear"/>
        </w:rPr>
        <w:t>POST: /search/loaiduan/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pacing w:val="0"/>
          <w:sz w:val="24"/>
          <w:shd w:fill="FFFFFF" w:val="clear"/>
        </w:rPr>
        <w:t>content/json: {“loaiduan”: “”}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11.8. Tìm kiếm cơ bản(cả mua và thuê):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pacing w:val="0"/>
          <w:sz w:val="24"/>
          <w:shd w:fill="FFFFFF" w:val="clear"/>
        </w:rPr>
        <w:t xml:space="preserve">POST: </w:t>
      </w:r>
      <w:hyperlink r:id="rId3">
        <w:r>
          <w:rPr>
            <w:rStyle w:val="InternetLink"/>
            <w:rFonts w:eastAsia="Times New Roman" w:cs="Times New Roman" w:ascii="Times New Roman" w:hAnsi="Times New Roman"/>
            <w:b w:val="false"/>
            <w:bCs w:val="false"/>
            <w:i w:val="false"/>
            <w:caps w:val="false"/>
            <w:smallCaps w:val="false"/>
            <w:color w:val="00000A"/>
            <w:spacing w:val="0"/>
            <w:sz w:val="24"/>
            <w:highlight w:val="white"/>
          </w:rPr>
          <w:t>http://127.0.0.1:8000/search/nodebasic/</w:t>
        </w:r>
      </w:hyperlink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hd w:fill="FFFFFF" w:val="clear"/>
        </w:rPr>
        <w:t>content/json: {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hd w:fill="FFFFFF" w:val="clear"/>
        </w:rPr>
        <w:tab/>
        <w:t>"tinh": "Ha Noi",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hd w:fill="FFFFFF" w:val="clear"/>
        </w:rPr>
        <w:tab/>
        <w:t>"huyen": "Thanh Xuan",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hd w:fill="FFFFFF" w:val="clear"/>
        </w:rPr>
        <w:tab/>
        <w:t>"min": "1",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hd w:fill="FFFFFF" w:val="clear"/>
        </w:rPr>
        <w:tab/>
        <w:t>"max": "100000",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hd w:fill="FFFFFF" w:val="clear"/>
        </w:rPr>
        <w:tab/>
        <w:t>"areamin": "1",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hd w:fill="FFFFFF" w:val="clear"/>
        </w:rPr>
        <w:tab/>
        <w:t>"areamax": "10000000",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hd w:fill="FFFFFF" w:val="clear"/>
        </w:rPr>
        <w:tab/>
        <w:t>"typereal": "Chung Cu"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 xml:space="preserve">+ 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pacing w:val="0"/>
          <w:sz w:val="24"/>
          <w:shd w:fill="FFFFFF" w:val="clear"/>
        </w:rPr>
        <w:t xml:space="preserve">nếu chưa chọn loại BDS: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hd w:fill="FFFFFF" w:val="clear"/>
        </w:rPr>
        <w:t>"typereal": "Loai BDS"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hd w:fill="FFFFFF" w:val="clear"/>
        </w:rPr>
        <w:t>+ nếu chưa chọn diện tích: "areamin": "Dien tich BDS", "areamax": "Dien tich BDS".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 xml:space="preserve">+ 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pacing w:val="0"/>
          <w:sz w:val="24"/>
          <w:shd w:fill="FFFFFF" w:val="clear"/>
        </w:rPr>
        <w:t xml:space="preserve">nếu chưa chon giá 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hd w:fill="FFFFFF" w:val="clear"/>
        </w:rPr>
        <w:t>"min": "Gia BDS", "max": "Gia BDS".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11.8.1.  Tìm kiếm cơ bản( mua):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pacing w:val="0"/>
          <w:sz w:val="24"/>
          <w:shd w:fill="FFFFFF" w:val="clear"/>
        </w:rPr>
        <w:t xml:space="preserve">POST: </w:t>
      </w:r>
      <w:hyperlink r:id="rId4">
        <w:r>
          <w:rPr>
            <w:rStyle w:val="InternetLink"/>
            <w:rFonts w:eastAsia="Times New Roman" w:cs="Times New Roman" w:ascii="Times New Roman" w:hAnsi="Times New Roman"/>
            <w:b w:val="false"/>
            <w:bCs w:val="false"/>
            <w:i w:val="false"/>
            <w:caps w:val="false"/>
            <w:smallCaps w:val="false"/>
            <w:color w:val="00000A"/>
            <w:spacing w:val="0"/>
            <w:sz w:val="24"/>
            <w:highlight w:val="white"/>
          </w:rPr>
          <w:t>http://127.0.0.1:8000/search/nodebasicbuy/</w:t>
        </w:r>
      </w:hyperlink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hd w:fill="FFFFFF" w:val="clear"/>
        </w:rPr>
        <w:t>content/json: {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hd w:fill="FFFFFF" w:val="clear"/>
        </w:rPr>
        <w:tab/>
        <w:t>"tinh": "Ha Noi",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hd w:fill="FFFFFF" w:val="clear"/>
        </w:rPr>
        <w:tab/>
        <w:t>"huyen": "Thanh Xuan",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hd w:fill="FFFFFF" w:val="clear"/>
        </w:rPr>
        <w:tab/>
        <w:t>"min": "1",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hd w:fill="FFFFFF" w:val="clear"/>
        </w:rPr>
        <w:tab/>
        <w:t>"max": "100000",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hd w:fill="FFFFFF" w:val="clear"/>
        </w:rPr>
        <w:tab/>
        <w:t>"areamin": "1",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hd w:fill="FFFFFF" w:val="clear"/>
        </w:rPr>
        <w:tab/>
        <w:t>"areamax": "10000000",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hd w:fill="FFFFFF" w:val="clear"/>
        </w:rPr>
        <w:tab/>
        <w:t>"typereal": "Chung Cu"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 xml:space="preserve">+ 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pacing w:val="0"/>
          <w:sz w:val="24"/>
          <w:shd w:fill="FFFFFF" w:val="clear"/>
        </w:rPr>
        <w:t xml:space="preserve">nếu chưa chọn loại BDS: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hd w:fill="FFFFFF" w:val="clear"/>
        </w:rPr>
        <w:t>"typereal": "Loai BDS"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hd w:fill="FFFFFF" w:val="clear"/>
        </w:rPr>
        <w:t>+ nếu chưa chọn diện tích: "areamin": "Dien tich BDS", "areamax": "Dien tich BDS".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 xml:space="preserve">+ 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pacing w:val="0"/>
          <w:sz w:val="24"/>
          <w:shd w:fill="FFFFFF" w:val="clear"/>
        </w:rPr>
        <w:t xml:space="preserve">nếu chưa chon giá 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hd w:fill="FFFFFF" w:val="clear"/>
        </w:rPr>
        <w:t>"min": "Gia BDS", "max": "Gia BDS".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11.8.2.  Tìm kiếm cơ bản( thuê):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pacing w:val="0"/>
          <w:sz w:val="24"/>
          <w:shd w:fill="FFFFFF" w:val="clear"/>
        </w:rPr>
        <w:t xml:space="preserve">POST: </w:t>
      </w:r>
      <w:hyperlink r:id="rId5">
        <w:r>
          <w:rPr>
            <w:rStyle w:val="InternetLink"/>
            <w:rFonts w:eastAsia="Times New Roman" w:cs="Times New Roman" w:ascii="Times New Roman" w:hAnsi="Times New Roman"/>
            <w:b w:val="false"/>
            <w:bCs w:val="false"/>
            <w:i w:val="false"/>
            <w:caps w:val="false"/>
            <w:smallCaps w:val="false"/>
            <w:color w:val="00000A"/>
            <w:spacing w:val="0"/>
            <w:sz w:val="24"/>
            <w:highlight w:val="white"/>
          </w:rPr>
          <w:t>http://127.0.0.1:8000/search/nodebasichire/</w:t>
        </w:r>
      </w:hyperlink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hd w:fill="FFFFFF" w:val="clear"/>
        </w:rPr>
        <w:t>content/json: {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hd w:fill="FFFFFF" w:val="clear"/>
        </w:rPr>
        <w:tab/>
        <w:t>"tinh": "Ha Noi",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hd w:fill="FFFFFF" w:val="clear"/>
        </w:rPr>
        <w:tab/>
        <w:t>"huyen": "Thanh Xuan",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hd w:fill="FFFFFF" w:val="clear"/>
        </w:rPr>
        <w:tab/>
        <w:t>"min": "1",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hd w:fill="FFFFFF" w:val="clear"/>
        </w:rPr>
        <w:tab/>
        <w:t>"max": "100000",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hd w:fill="FFFFFF" w:val="clear"/>
        </w:rPr>
        <w:tab/>
        <w:t>"areamin": "1",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hd w:fill="FFFFFF" w:val="clear"/>
        </w:rPr>
        <w:tab/>
        <w:t>"areamax": "10000000",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hd w:fill="FFFFFF" w:val="clear"/>
        </w:rPr>
        <w:tab/>
        <w:t>"typereal": "Chung Cu"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hd w:fill="FFFFFF" w:val="clear"/>
        </w:rPr>
        <w:t>}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 xml:space="preserve">+ 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pacing w:val="0"/>
          <w:sz w:val="24"/>
          <w:shd w:fill="FFFFFF" w:val="clear"/>
        </w:rPr>
        <w:t xml:space="preserve">nếu chưa chọn loại BDS: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hd w:fill="FFFFFF" w:val="clear"/>
        </w:rPr>
        <w:t>"typereal": "Loai BDS"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hd w:fill="FFFFFF" w:val="clear"/>
        </w:rPr>
        <w:t>+ nếu chưa chọn diện tích: "areamin": "Dien tich BDS", "areamax": "Dien tich BDS".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 xml:space="preserve">+ 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pacing w:val="0"/>
          <w:sz w:val="24"/>
          <w:shd w:fill="FFFFFF" w:val="clear"/>
        </w:rPr>
        <w:t xml:space="preserve">nếu chưa chon giá 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hd w:fill="FFFFFF" w:val="clear"/>
        </w:rPr>
        <w:t>"min": "Gia BDS", "max": "Gia BDS".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00000A"/>
          <w:spacing w:val="0"/>
          <w:sz w:val="28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8"/>
          <w:szCs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00000A"/>
          <w:spacing w:val="0"/>
          <w:sz w:val="28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8"/>
          <w:szCs w:val="24"/>
          <w:highlight w:val="white"/>
        </w:rPr>
        <w:t>13.7 Tìm kiếm theo tên: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8"/>
          <w:szCs w:val="24"/>
          <w:highlight w:val="white"/>
        </w:rPr>
        <w:t xml:space="preserve">POST: </w:t>
      </w:r>
      <w:hyperlink r:id="rId6">
        <w:r>
          <w:rPr>
            <w:rStyle w:val="InternetLink"/>
            <w:rFonts w:ascii="OpenSans;Helvetica;Arial;sans-serif" w:hAnsi="OpenSans;Helvetica;Arial;sans-serif"/>
            <w:b/>
            <w:bCs/>
            <w:i w:val="false"/>
            <w:caps w:val="false"/>
            <w:smallCaps w:val="false"/>
            <w:color w:val="000000"/>
            <w:spacing w:val="0"/>
            <w:sz w:val="22"/>
            <w:szCs w:val="24"/>
          </w:rPr>
          <w:t>http://127.0.0.1:8000/search/basicduaninput</w:t>
        </w:r>
      </w:hyperlink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/>
          <w:b/>
          <w:b/>
          <w:bCs/>
          <w:color w:val="000000"/>
          <w:spacing w:val="0"/>
          <w:sz w:val="22"/>
          <w:szCs w:val="24"/>
        </w:rPr>
      </w:pPr>
      <w:r>
        <w:rPr>
          <w:rFonts w:ascii="OpenSans;Helvetica;Arial;sans-serif" w:hAnsi="OpenSans;Helvetica;Arial;sans-serif"/>
          <w:b/>
          <w:bCs/>
          <w:i w:val="false"/>
          <w:caps w:val="false"/>
          <w:smallCaps w:val="false"/>
          <w:color w:val="000000"/>
          <w:spacing w:val="0"/>
          <w:sz w:val="22"/>
          <w:szCs w:val="24"/>
        </w:rPr>
        <w:t>Content/json: “input”: “Vin”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OpenSans;Helvetica;Arial;sans-serif" w:hAnsi="OpenSans;Helvetica;Arial;sans-serif"/>
          <w:i w:val="false"/>
          <w:i w:val="false"/>
          <w:caps w:val="false"/>
          <w:smallCaps w:val="false"/>
        </w:rPr>
      </w:pPr>
      <w:r>
        <w:rPr>
          <w:rFonts w:ascii="OpenSans;Helvetica;Arial;sans-serif" w:hAnsi="OpenSans;Helvetica;Arial;sans-serif"/>
          <w:i w:val="false"/>
          <w:caps w:val="false"/>
          <w:smallCaps w:val="fals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OpenSans;Helvetica;Arial;sans-serif" w:hAnsi="OpenSans;Helvetica;Arial;sans-serif"/>
          <w:i w:val="false"/>
          <w:i w:val="false"/>
          <w:caps w:val="false"/>
          <w:smallCaps w:val="false"/>
        </w:rPr>
      </w:pPr>
      <w:r>
        <w:rPr>
          <w:rFonts w:ascii="OpenSans;Helvetica;Arial;sans-serif" w:hAnsi="OpenSans;Helvetica;Arial;sans-serif"/>
          <w:i w:val="false"/>
          <w:caps w:val="false"/>
          <w:smallCaps w:val="fals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/>
          <w:b/>
          <w:b/>
          <w:bCs/>
          <w:color w:val="000000"/>
          <w:spacing w:val="0"/>
          <w:sz w:val="22"/>
          <w:szCs w:val="24"/>
        </w:rPr>
      </w:pPr>
      <w:r>
        <w:rPr>
          <w:rFonts w:ascii="OpenSans;Helvetica;Arial;sans-serif" w:hAnsi="OpenSans;Helvetica;Arial;sans-serif"/>
          <w:b/>
          <w:bCs/>
          <w:i w:val="false"/>
          <w:caps w:val="false"/>
          <w:smallCaps w:val="false"/>
          <w:color w:val="000000"/>
          <w:spacing w:val="0"/>
          <w:sz w:val="22"/>
          <w:szCs w:val="24"/>
        </w:rPr>
        <w:t>10. Xác định bound cho quận.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ascii="OpenSans;Helvetica;Arial;sans-serif" w:hAnsi="OpenSans;Helvetica;Arial;sans-serif"/>
          <w:b/>
          <w:bCs/>
          <w:i w:val="false"/>
          <w:caps w:val="false"/>
          <w:smallCaps w:val="false"/>
          <w:color w:val="000000"/>
          <w:spacing w:val="0"/>
          <w:sz w:val="22"/>
          <w:szCs w:val="24"/>
        </w:rPr>
        <w:t xml:space="preserve">POST: </w:t>
      </w:r>
      <w:hyperlink r:id="rId7">
        <w:r>
          <w:rPr>
            <w:rStyle w:val="InternetLink"/>
            <w:rFonts w:ascii="OpenSans;Helvetica;Arial;sans-serif" w:hAnsi="OpenSans;Helvetica;Arial;sans-serif"/>
            <w:b w:val="false"/>
            <w:i w:val="false"/>
            <w:caps w:val="false"/>
            <w:smallCaps w:val="false"/>
            <w:color w:val="000000"/>
            <w:spacing w:val="0"/>
            <w:sz w:val="22"/>
            <w:szCs w:val="24"/>
          </w:rPr>
          <w:t>http://127.0.0.1:8000/user/distric/</w:t>
        </w:r>
      </w:hyperlink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/>
          <w:b/>
          <w:b/>
          <w:color w:val="000000"/>
          <w:spacing w:val="0"/>
          <w:sz w:val="22"/>
          <w:szCs w:val="24"/>
        </w:rPr>
      </w:pPr>
      <w:r>
        <w:rPr>
          <w:rFonts w:ascii="OpenSans;Helvetica;Arial;sans-serif" w:hAnsi="OpenSans;Helvetica;Arial;sans-serif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4"/>
        </w:rPr>
        <w:t>Content/json: "distric": "Tu Liem", "province": "HN"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OpenSans;Helvetica;Arial;sans-serif" w:hAnsi="OpenSans;Helvetica;Arial;sans-serif"/>
          <w:i w:val="false"/>
          <w:i w:val="false"/>
          <w:caps w:val="false"/>
          <w:smallCaps w:val="false"/>
          <w:sz w:val="18"/>
        </w:rPr>
      </w:pPr>
      <w:r>
        <w:rPr>
          <w:rFonts w:ascii="OpenSans;Helvetica;Arial;sans-serif" w:hAnsi="OpenSans;Helvetica;Arial;sans-serif"/>
          <w:i w:val="false"/>
          <w:caps w:val="false"/>
          <w:smallCaps w:val="false"/>
          <w:sz w:val="18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OpenSans;Helvetica;Arial;sans-serif" w:hAnsi="OpenSans;Helvetica;Arial;sans-serif"/>
          <w:i w:val="false"/>
          <w:i w:val="false"/>
          <w:caps w:val="false"/>
          <w:smallCaps w:val="false"/>
          <w:sz w:val="18"/>
        </w:rPr>
      </w:pPr>
      <w:r>
        <w:rPr>
          <w:rFonts w:ascii="OpenSans;Helvetica;Arial;sans-serif" w:hAnsi="OpenSans;Helvetica;Arial;sans-serif"/>
          <w:i w:val="false"/>
          <w:caps w:val="false"/>
          <w:smallCaps w:val="false"/>
          <w:sz w:val="18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OpenSans;Helvetica;Arial;sans-serif" w:hAnsi="OpenSans;Helvetica;Arial;sans-serif"/>
          <w:i w:val="false"/>
          <w:i w:val="false"/>
          <w:caps w:val="false"/>
          <w:smallCaps w:val="false"/>
          <w:sz w:val="18"/>
        </w:rPr>
      </w:pPr>
      <w:r>
        <w:rPr>
          <w:rFonts w:ascii="OpenSans;Helvetica;Arial;sans-serif" w:hAnsi="OpenSans;Helvetica;Arial;sans-serif"/>
          <w:i w:val="false"/>
          <w:caps w:val="false"/>
          <w:smallCaps w:val="false"/>
          <w:sz w:val="18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OpenSans;Helvetica;Arial;sans-serif" w:hAnsi="OpenSans;Helvetica;Arial;sans-serif"/>
          <w:i w:val="false"/>
          <w:i w:val="false"/>
          <w:caps w:val="false"/>
          <w:smallCaps w:val="false"/>
          <w:sz w:val="18"/>
        </w:rPr>
      </w:pPr>
      <w:r>
        <w:rPr>
          <w:rFonts w:ascii="OpenSans;Helvetica;Arial;sans-serif" w:hAnsi="OpenSans;Helvetica;Arial;sans-serif"/>
          <w:i w:val="false"/>
          <w:caps w:val="false"/>
          <w:smallCaps w:val="false"/>
          <w:sz w:val="18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OpenSans;Helvetica;Arial;sans-serif" w:hAnsi="OpenSans;Helvetica;Arial;sans-serif"/>
          <w:i w:val="false"/>
          <w:i w:val="false"/>
          <w:caps w:val="false"/>
          <w:smallCaps w:val="false"/>
          <w:sz w:val="18"/>
        </w:rPr>
      </w:pPr>
      <w:r>
        <w:rPr>
          <w:rFonts w:ascii="OpenSans;Helvetica;Arial;sans-serif" w:hAnsi="OpenSans;Helvetica;Arial;sans-serif"/>
          <w:i w:val="false"/>
          <w:caps w:val="false"/>
          <w:smallCaps w:val="false"/>
          <w:sz w:val="18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OpenSans;Helvetica;Arial;sans-serif" w:hAnsi="OpenSans;Helvetica;Arial;sans-serif"/>
          <w:i w:val="false"/>
          <w:i w:val="false"/>
          <w:caps w:val="false"/>
          <w:smallCaps w:val="false"/>
          <w:sz w:val="18"/>
        </w:rPr>
      </w:pPr>
      <w:r>
        <w:rPr>
          <w:rFonts w:ascii="OpenSans;Helvetica;Arial;sans-serif" w:hAnsi="OpenSans;Helvetica;Arial;sans-serif"/>
          <w:i w:val="false"/>
          <w:caps w:val="false"/>
          <w:smallCaps w:val="false"/>
          <w:sz w:val="18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1</w:t>
      </w: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3</w:t>
      </w: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.</w:t>
      </w: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3</w:t>
      </w: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 xml:space="preserve"> Tìm kiếm </w:t>
      </w: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theo dự án</w:t>
      </w: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 xml:space="preserve"> nâng cao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POST: /search/duannangcao/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content/json: “duan”: “duan1”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00000A"/>
          <w:spacing w:val="0"/>
          <w:sz w:val="24"/>
          <w:highlight w:val="white"/>
        </w:rPr>
      </w:pPr>
      <w:r>
        <w:rPr/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59. Tìm node theo tất cả các tiêu chí.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pacing w:val="0"/>
          <w:sz w:val="24"/>
          <w:shd w:fill="FFFFFF" w:val="clear"/>
        </w:rPr>
        <w:t>POST: /search/all/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pacing w:val="0"/>
          <w:sz w:val="24"/>
          <w:szCs w:val="24"/>
          <w:highlight w:val="white"/>
        </w:rPr>
        <w:t>content/json: {“tinh”: “”, “huyen”: “”, “xa”: “”, “duong”: “”, “duan”: “”, “min”: “”, “max”: “”, “areamin”: “”, “areamax”}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i/>
          <w:i/>
          <w:iCs/>
          <w:highlight w:val="white"/>
        </w:rPr>
      </w:pPr>
      <w:r>
        <w:rPr>
          <w:i/>
          <w:iCs/>
          <w:highlight w:val="white"/>
        </w:rPr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i/>
          <w:i/>
          <w:iCs/>
          <w:highlight w:val="white"/>
        </w:rPr>
      </w:pPr>
      <w:r>
        <w:rPr>
          <w:i/>
          <w:iCs/>
          <w:highlight w:val="white"/>
        </w:rPr>
        <w:t>12. Tìm kiếm theo loại BĐS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i/>
          <w:i/>
          <w:iCs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highlight w:val="white"/>
          <w:shd w:fill="FFFFFF" w:val="clear"/>
        </w:rPr>
        <w:t>POST: /search/type-node/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i/>
          <w:i/>
          <w:iCs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highlight w:val="white"/>
          <w:shd w:fill="FFFFFF" w:val="clear"/>
        </w:rPr>
        <w:t>content/json: {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highlight w:val="white"/>
          <w:shd w:fill="FFFFFF" w:val="clear"/>
        </w:rPr>
        <w:t>"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highlight w:val="white"/>
          <w:shd w:fill="FFFFFF" w:val="clear"/>
        </w:rPr>
        <w:t>typerealestate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/>
          <w:caps w:val="false"/>
          <w:smallCaps w:val="false"/>
          <w:color w:val="00000A"/>
          <w:spacing w:val="0"/>
          <w:sz w:val="24"/>
          <w:highlight w:val="white"/>
          <w:shd w:fill="FFFFFF" w:val="clear"/>
        </w:rPr>
        <w:t>": "Chung Cu"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A"/>
          <w:spacing w:val="0"/>
          <w:sz w:val="24"/>
          <w:highlight w:val="white"/>
          <w:shd w:fill="FFFFFF" w:val="clear"/>
        </w:rPr>
        <w:t>}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OpenSans">
    <w:altName w:val="Helvetic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ung@gmail.com" TargetMode="External"/><Relationship Id="rId3" Type="http://schemas.openxmlformats.org/officeDocument/2006/relationships/hyperlink" Target="http://127.0.0.1:8000/search/nodebasic/" TargetMode="External"/><Relationship Id="rId4" Type="http://schemas.openxmlformats.org/officeDocument/2006/relationships/hyperlink" Target="http://127.0.0.1:8000/search/nodebasic/" TargetMode="External"/><Relationship Id="rId5" Type="http://schemas.openxmlformats.org/officeDocument/2006/relationships/hyperlink" Target="http://127.0.0.1:8000/search/nodebasic/" TargetMode="External"/><Relationship Id="rId6" Type="http://schemas.openxmlformats.org/officeDocument/2006/relationships/hyperlink" Target="http://127.0.0.1:8000/search/basicduaninput" TargetMode="External"/><Relationship Id="rId7" Type="http://schemas.openxmlformats.org/officeDocument/2006/relationships/hyperlink" Target="http://127.0.0.1:8000/user/distric/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1602</TotalTime>
  <Application>LibreOffice/5.4.3.2$Linux_X86_64 LibreOffice_project/40m0$Build-2</Application>
  <Pages>14</Pages>
  <Words>1516</Words>
  <Characters>10276</Characters>
  <CharactersWithSpaces>11991</CharactersWithSpaces>
  <Paragraphs>512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2017-11-18T01:19:27Z</dcterms:modified>
  <cp:revision>367</cp:revision>
  <dc:subject/>
  <dc:title/>
</cp:coreProperties>
</file>