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1. Đổi thông tin và mật khẩu(cùng lúc hay không).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2. Quy định người thay đổi coin. Quản lý kinh doanh smod(Thêm dữ liệu và tự quy định).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3. USER: doc mod va sMOD ???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Xem xét thay đổi bất thường CSDL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  <w:t xml:space="preserve"> (log)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Admin:</w:t>
        <w:br/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1. Đăng nhập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2. Đăng xuất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3. Thêm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4. Sửa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5. Xóa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6. Đọc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7. Thêm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8. Sửa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9. Xóa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10. Đọc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11. Tự sửa thông tin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12. Đổi mật khẩu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13. Thêm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14. Sửa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15. Xóa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16. Đọc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17. Thêm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18. Sửa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19. Xóa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20. Đọc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21. Thêm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22. Sửa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23. Đọc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24. Xóa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25. Thêm Service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26. Sửa Service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27. Xóa Service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28. Đọc Service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29. Xác thực bài đăng cần mua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30. Xác thực bài đăng cần bán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31. Thêm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32. Sửa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33. Xóa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34. Đọc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35. Thêm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36. Sửa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37. Xóa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38. Thêm loaiduan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39. Sửa loaiduan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40. Xóa loaiduan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41. Đọc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42. Thêm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43. Sửa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44. Xóa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45. Thêm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46. Sửa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47. Xóa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48. Đọc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49. Thêm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50. Sửa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51. Đọc service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52. Xóa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53. Thay đổi coin (tùy theo chính sách)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53. Đọc loaiduan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Smod: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1. Đăng nhập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2. Đăng xuất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3. Thêm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4. Sửa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5. Xóa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6. Đọc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10. Đọc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11. Tự sửa thông tin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12. Đổi mật khẩu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16. Đọc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17. Thêm MOD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18. Sửa MOD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19. Xóa MOD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20. Đọc MOD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21. Thêm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22. Sửa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23. Đọc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24. Xóa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25. Thêm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26. Sửa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27. Xóa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28. Đọc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29. Xác thực bài đăng cần mua thuộc quyền khu vực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30. Xác thực bài đăng cần bán thuộc quyền khu vực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34. Đọc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35. Thêm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36. Sửa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37. Xóa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41. Đọc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42. Thêm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43. Sửa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44. Xóa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48. Đọc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49. Thêm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50. Sửa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51. Đọc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52. Xóa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hd w:fill="FFFFFF" w:val="clear"/>
        </w:rPr>
        <w:t>53. Thay đổi coin (tùy theo chính sách, thuộc SMOD kinh doanh và các MOD kinh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 #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hd w:fill="FFFFFF" w:val="clear"/>
        </w:rPr>
        <w:t>doanh)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MOD: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1. Đăng nhập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2. Đăng xuất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3. Thêm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4. Sửa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5. Xóa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6. Đọc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10. Đọc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11. Tự sửa thông tin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12. Đổi mật khẩu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16. Đọc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20. Đọc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21. Thêm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22. Sửa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23. Đọc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24. Xóa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25. Thêm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26. Sửa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27. Xóa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28. Đọc Service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29. Xác thực bài đăng cần mua thuộc quyền khu vực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30. Xác thực bài đăng cần bán thuộc quyền khu vực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34. Đọc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35. Thêm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36. Sửa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37. Xóa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41. Đọc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42. Thêm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43. Sửa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44. Xóa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48. Đọc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49. Thêm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50. Sửa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51. Đọc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52. Xóa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hd w:fill="FFFFFF" w:val="clear"/>
        </w:rPr>
        <w:t>53. Thay đổi coin (tùy theo chính sách, thuộc SMOD kinh doanh và các MOD kinh doanh)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>User: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1. Đăng nhập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2. Đăng xuất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6. Đọc User</w:t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11. Tự sửa thông tin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12. Đổi mật khẩu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16. Đọc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20. Đọc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21. Thêm node để MOD, SMOD xác thực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  <w:t>21.5 Xem node cua minh.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22. Sửa node của mình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23. Đọc node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  <w:t xml:space="preserve"> khac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24. Gửi yêu cầu khóa node của mình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28. Đọc Service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34. Đọc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48. Đọc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51. Đọc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53. Tự động mua coin.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Lưu ý: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- Trong cái đọc node là có cả quản lý node của mình và node thuộc quyền.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- Chỉ có MOD, SMOD kinh doanh mới có quyền chỉnh sửa coin.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bookmarkStart w:id="0" w:name="__DdeLink__154_914226770"/>
      <w:bookmarkEnd w:id="0"/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- Các MOD, SMOD quản lý khu vực chỉ xem được chuyến.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Người dùng chưa đăng nhập.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  <w:t>20. Them Tai khoan 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21. Thêm node để MOD, SMOD xác thực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23. Đọc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28. Đọc Service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34. Đọc Type 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41. Đọc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48. Đọc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51. Đọc group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52. Tìm node bán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53. Tìm node cần mua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54. Tìm node cho bán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55. Tìm node cho thuê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56. Tìm node theo loại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57. Tìm dự án theo loại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58. Tìm node theo tất cả các tiêu chí.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Lưu ý: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- Trong cái đọc node là có cả quản lý node của mình và node thuộc quyền.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- Chỉ có MOD, SMOD kinh doanh mới có quyền chỉnh sửa coin.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- Các MOD, SMOD quản lý khu vực chỉ xem được chuyến.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Login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1. /login/admin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trung-lethanhtrung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2. /login/user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hung-haquochung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3. /login/mod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hien-haduchien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1.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"admin1",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"lethanhtrung",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1.1 /manager/list_admin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1.2 /manager/detail_admin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2.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"user2",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"haquochung",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"0988111828",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"Nam Dinh",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"company": "BHome",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"1995-09-09",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"coin": "0",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"1"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2.1 /manager/list_user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2.2 /manager/detail_user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3.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"smod1",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"lethanhtrung",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"0988111828",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"1995-09-09",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"status":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3.1 /manager/list_smod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3.2 /manager/detail_smod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4.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"mod1",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"tu",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"sha256$eHHBRG2t$55d903a40cda2123672c9d70f99056be16f2b9727703f735548c2a8ebf9f8ffe",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"tu@gmail.com",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"0992928382",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"status": true,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false,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false,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"mod1"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4.1 /manager/list_mod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4.2 /manager/detail_mod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5.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typerealestate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5.1 /manager/list_typerealestate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5.2 /manager/detail_typerealestate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6.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realstatenode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6.1 /manager/list_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  <w:shd w:fill="FFFFFF" w:val="clear"/>
        </w:rPr>
        <w:t>realstatenode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6.2 /manager/detail_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  <w:shd w:fill="FFFFFF" w:val="clear"/>
        </w:rPr>
        <w:t>realstatenode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7.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loaiduan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7.1 /manager/list_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  <w:shd w:fill="FFFFFF" w:val="clear"/>
        </w:rPr>
        <w:t>loaiduan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7.2 /manager/detail_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  <w:shd w:fill="FFFFFF" w:val="clear"/>
        </w:rPr>
        <w:t>realstatenode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8.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8.1 /manager/list_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  <w:shd w:fill="FFFFFF" w:val="clear"/>
        </w:rPr>
        <w:t>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8.2 /manager/detail_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  <w:shd w:fill="FFFFFF" w:val="clear"/>
        </w:rPr>
        <w:t>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/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s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ervice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n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ode: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"servicenode1",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"Nha Hang Bo To",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"latitude": 123,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"longitude": 12.001,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"details":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"group": "Chug cu cao cap",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"typeservice1"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r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ealestatenode: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"id": "node1",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"title": "Ban chung cu Vinhomes 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"userid": "user1",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"latitude": "120.02",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"longitude": "140.01",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"type": "typereal1",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"price": "12000",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"area":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"tinh":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"huyen": "Thanh Xuan",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"xa":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"duong": "Nguyen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"sonha": "15",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"ngo":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"ngach":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"hem":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"huong": "Dong",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"sophongngu": "2",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"details": "Gia re cam ket",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"status":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"normal_image": "as.jpg",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"streetview_image": "assd.jpg",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"duanid": "duan1",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"tenlienhe": "hung",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"diachi":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"dienthoai": "09121231",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"didong": "102313",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"rank":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"timefrom": "2017-08-12",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"timeto": "2017-08-20",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"modid": "mod1"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loaiduan: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"loaiduan1",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"Vinhomes 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"icon":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duan: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"id": "duan",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"name": "Chung cu Nam Cuong",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"info": "Chung cu Nam Cuong",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"type":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3.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"birthday": "1995-01-01",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"phone": "0988282727",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"sex": "True"</w:t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44"/>
          <w:szCs w:val="24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4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6.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"id": "mod8",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"username": "huan",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"password": "huan",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"name": "Ha Manh Huan",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"email": "huan@gmail.com",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"phone": "0990928382",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"birthday":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"sex": true,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"address":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1054</TotalTime>
  <Application>LibreOffice/5.1.6.2$Linux_X86_64 LibreOffice_project/10m0$Build-2</Application>
  <Pages>10</Pages>
  <Words>1174</Words>
  <Characters>5725</Characters>
  <CharactersWithSpaces>6935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2017-09-28T08:16:47Z</dcterms:modified>
  <cp:revision>137</cp:revision>
  <dc:subject/>
  <dc:title/>
</cp:coreProperties>
</file>