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B7" w:rsidRDefault="00E25A24">
      <w:r>
        <w:rPr>
          <w:noProof/>
        </w:rPr>
        <w:drawing>
          <wp:inline distT="0" distB="0" distL="0" distR="0">
            <wp:extent cx="1751330" cy="1751330"/>
            <wp:effectExtent l="0" t="0" r="1270" b="1270"/>
            <wp:docPr id="15" name="Picture 15" descr="C:\GatechOMCS\KBAI\Project-Code-Python\Problems\Basic Problems C\Basic Problem C-205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GatechOMCS\KBAI\Project-Code-Python\Problems\Basic Problems C\Basic Problem C-205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10" name="Picture 10" descr="C:\GatechOMCS\KBAI\Project-Code-Python\Problems\Basic Problems C\Basic Problem C-205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atechOMCS\KBAI\Project-Code-Python\Problems\Basic Problems C\Basic Problem C-205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11" name="Picture 11" descr="C:\GatechOMCS\KBAI\Project-Code-Python\Problems\Basic Problems C\Basic Problem C-205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atechOMCS\KBAI\Project-Code-Python\Problems\Basic Problems C\Basic Problem C-205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5" name="Picture 5" descr="C:\GatechOMCS\KBAI\Project-Code-Python\Problems\Basic Problems C\Basic Problem C-205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atechOMCS\KBAI\Project-Code-Python\Problems\Basic Problems C\Basic Problem C-205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12" name="Picture 12" descr="C:\GatechOMCS\KBAI\Project-Code-Python\Problems\Basic Problems C\Basic Problem C-205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GatechOMCS\KBAI\Project-Code-Python\Problems\Basic Problems C\Basic Problem C-205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13" name="Picture 13" descr="C:\GatechOMCS\KBAI\Project-Code-Python\Problems\Basic Problems C\Basic Problem C-205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GatechOMCS\KBAI\Project-Code-Python\Problems\Basic Problems C\Basic Problem C-205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14" name="Picture 14" descr="C:\GatechOMCS\KBAI\Project-Code-Python\Problems\Basic Problems C\Basic Problem C-205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GatechOMCS\KBAI\Project-Code-Python\Problems\Basic Problems C\Basic Problem C-205\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1" name="Picture 1" descr="C:\GatechOMCS\KBAI\Project-Code-Python\Problems\Basic Problems C\Basic Problem C-205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atechOMCS\KBAI\Project-Code-Python\Problems\Basic Problems C\Basic Problem C-205\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0F1">
        <w:rPr>
          <w:noProof/>
        </w:rPr>
        <w:drawing>
          <wp:inline distT="0" distB="0" distL="0" distR="0">
            <wp:extent cx="1751330" cy="1751330"/>
            <wp:effectExtent l="0" t="0" r="1270" b="1270"/>
            <wp:docPr id="9" name="Picture 9" descr="C:\GatechOMCS\KBAI\Project-Code-Python\Problems\Basic Problems C\Basic Problem C-20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atechOMCS\KBAI\Project-Code-Python\Problems\Basic Problems C\Basic Problem C-205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F1"/>
    <w:rsid w:val="001B75B7"/>
    <w:rsid w:val="005210F1"/>
    <w:rsid w:val="00E25A24"/>
    <w:rsid w:val="00E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Murad Ahmad</dc:creator>
  <cp:lastModifiedBy>Mian Murad Ahmad</cp:lastModifiedBy>
  <cp:revision>2</cp:revision>
  <dcterms:created xsi:type="dcterms:W3CDTF">2016-10-24T04:05:00Z</dcterms:created>
  <dcterms:modified xsi:type="dcterms:W3CDTF">2016-10-24T18:20:00Z</dcterms:modified>
</cp:coreProperties>
</file>