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0463567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3F50E28" w14:textId="22EFF7C2" w:rsidR="003E494F" w:rsidRDefault="003E494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E120265" w14:textId="77777777" w:rsidR="003E494F" w:rsidRDefault="003E494F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016"/>
              </w:tblGrid>
              <w:tr w:rsidR="003E494F" w14:paraId="3F6089CD" w14:textId="77777777">
                <w:trPr>
                  <w:divId w:val="1124882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CA5EBC" w14:textId="62811BBD" w:rsidR="003E494F" w:rsidRDefault="003E494F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1A12DA3" w14:textId="77777777" w:rsidR="003E494F" w:rsidRDefault="003E494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John, "programming.com," John.co, 1 january 2020. [Online]. Available: http://www.programming.com. [Accessed 6 march 2021].</w:t>
                    </w:r>
                  </w:p>
                </w:tc>
              </w:tr>
              <w:tr w:rsidR="003E494F" w14:paraId="501C3FA7" w14:textId="77777777">
                <w:trPr>
                  <w:divId w:val="112488281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593512A" w14:textId="77777777" w:rsidR="003E494F" w:rsidRDefault="003E494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9DB457" w14:textId="77777777" w:rsidR="003E494F" w:rsidRDefault="003E494F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Erica, "skillsoft.com," Erica.co, 7 April 2021. [Online]. Available: http://www.skillsoft.com. [Accessed 2 May 2022].</w:t>
                    </w:r>
                  </w:p>
                </w:tc>
              </w:tr>
            </w:tbl>
            <w:p w14:paraId="66C2BF89" w14:textId="77777777" w:rsidR="003E494F" w:rsidRDefault="003E494F">
              <w:pPr>
                <w:divId w:val="1124882817"/>
                <w:rPr>
                  <w:rFonts w:eastAsia="Times New Roman"/>
                  <w:noProof/>
                </w:rPr>
              </w:pPr>
            </w:p>
            <w:p w14:paraId="3B2CE022" w14:textId="6E6E9250" w:rsidR="003E494F" w:rsidRDefault="003E494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B544EED" w14:textId="77777777" w:rsidR="0049125A" w:rsidRDefault="0049125A"/>
    <w:sectPr w:rsidR="0049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4E"/>
    <w:rsid w:val="000A7091"/>
    <w:rsid w:val="000F5E4E"/>
    <w:rsid w:val="003E494F"/>
    <w:rsid w:val="0049125A"/>
    <w:rsid w:val="00A7162B"/>
    <w:rsid w:val="00F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CC3B"/>
  <w15:chartTrackingRefBased/>
  <w15:docId w15:val="{F61BFA85-C5F2-4E0F-B728-A36877EE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4E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E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John</b:Tag>
    <b:SourceType>InternetSite</b:SourceType>
    <b:Guid>{41D6F70E-80DA-4466-AD04-3295B6B08322}</b:Guid>
    <b:Title>programming.com</b:Title>
    <b:Year>2020</b:Year>
    <b:Author>
      <b:Author>
        <b:NameList>
          <b:Person>
            <b:Last>John</b:Last>
          </b:Person>
        </b:NameList>
      </b:Author>
    </b:Author>
    <b:ProductionCompany>John.co</b:ProductionCompany>
    <b:Month>january</b:Month>
    <b:Day>1</b:Day>
    <b:YearAccessed>2021</b:YearAccessed>
    <b:MonthAccessed>march</b:MonthAccessed>
    <b:DayAccessed>6</b:DayAccessed>
    <b:URL>http://www.programming.com</b:URL>
    <b:RefOrder>1</b:RefOrder>
  </b:Source>
  <b:Source>
    <b:Tag>Erica</b:Tag>
    <b:SourceType>InternetSite</b:SourceType>
    <b:Guid>{1449965F-0B47-4E1F-AA1C-72ECC7ECEF66}</b:Guid>
    <b:Author>
      <b:Author>
        <b:NameList>
          <b:Person>
            <b:Last>Erica</b:Last>
          </b:Person>
        </b:NameList>
      </b:Author>
    </b:Author>
    <b:Title>skillsoft.com</b:Title>
    <b:ProductionCompany>Erica.co</b:ProductionCompany>
    <b:Year>2021</b:Year>
    <b:Month>April</b:Month>
    <b:Day>7</b:Day>
    <b:YearAccessed>2022</b:YearAccessed>
    <b:MonthAccessed> May</b:MonthAccessed>
    <b:DayAccessed>2</b:DayAccessed>
    <b:URL>http://www.skillsoft.com</b:URL>
    <b:RefOrder>2</b:RefOrder>
  </b:Source>
</b:Sources>
</file>

<file path=customXml/itemProps1.xml><?xml version="1.0" encoding="utf-8"?>
<ds:datastoreItem xmlns:ds="http://schemas.openxmlformats.org/officeDocument/2006/customXml" ds:itemID="{C0022ED1-DEF9-47A7-9FFA-D58DDE47F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Abdul Mateen</dc:creator>
  <cp:keywords/>
  <dc:description/>
  <cp:lastModifiedBy>Mian Abdul Mateen</cp:lastModifiedBy>
  <cp:revision>1</cp:revision>
  <dcterms:created xsi:type="dcterms:W3CDTF">2025-10-04T00:24:00Z</dcterms:created>
  <dcterms:modified xsi:type="dcterms:W3CDTF">2025-10-04T00:36:00Z</dcterms:modified>
</cp:coreProperties>
</file>