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51EDF" w:rsidRDefault="007419E3" w14:paraId="22136137" w14:textId="77777777">
      <w:pPr>
        <w:pStyle w:val="BodyText"/>
        <w:spacing w:line="20" w:lineRule="exact"/>
        <w:ind w:left="88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4CE9113" wp14:editId="33A071BA">
                <wp:extent cx="48387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4838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B9A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style="width:381pt;height:1pt;mso-position-horizontal-relative:char;mso-position-vertical-relative:line" coordsize="48387,127" o:spid="_x0000_s1026" w14:anchorId="0D8D69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">
                <v:shape id="Graphic 2" style="position:absolute;top:63;width:48387;height:13;visibility:visible;mso-wrap-style:square;v-text-anchor:top" coordsize="4838700,1270" o:spid="_x0000_s1027" filled="f" strokecolor="#5b9ad5" strokeweight="1pt" path="m,l48387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351EDF" w:rsidP="360AE3D5" w:rsidRDefault="007419E3" w14:paraId="5C85441C" w14:textId="3ADE4ED1">
      <w:pPr>
        <w:pStyle w:val="BodyText"/>
        <w:spacing w:before="90"/>
        <w:jc w:val="center"/>
        <w:rPr>
          <w:rFonts w:ascii="Times New Roman"/>
        </w:rPr>
      </w:pPr>
      <w:r w:rsidR="6C00E485">
        <w:drawing>
          <wp:inline wp14:editId="1A992B14" wp14:anchorId="27ABC438">
            <wp:extent cx="1314450" cy="1314450"/>
            <wp:effectExtent l="0" t="0" r="0" b="0"/>
            <wp:docPr id="187088332" name="Image 3" descr="Superior University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d18896b7444c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14450" cy="13144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F" w:rsidRDefault="00351EDF" w14:paraId="7F92CACC" w14:textId="77777777">
      <w:pPr>
        <w:pStyle w:val="BodyText"/>
        <w:spacing w:before="112"/>
        <w:rPr>
          <w:rFonts w:ascii="Times New Roman"/>
          <w:sz w:val="40"/>
        </w:rPr>
      </w:pPr>
    </w:p>
    <w:p w:rsidR="00351EDF" w:rsidRDefault="007419E3" w14:paraId="3D7AF224" w14:textId="77777777">
      <w:pPr>
        <w:pStyle w:val="Title"/>
      </w:pPr>
      <w:r>
        <w:t>The</w:t>
      </w:r>
      <w:r>
        <w:rPr>
          <w:spacing w:val="-6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</w:p>
    <w:p w:rsidR="00351EDF" w:rsidRDefault="007419E3" w14:paraId="30A816A3" w14:textId="77777777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8724DD" wp14:editId="2D9E2394">
                <wp:simplePos x="0" y="0"/>
                <wp:positionH relativeFrom="page">
                  <wp:posOffset>1473200</wp:posOffset>
                </wp:positionH>
                <wp:positionV relativeFrom="paragraph">
                  <wp:posOffset>141990</wp:posOffset>
                </wp:positionV>
                <wp:extent cx="4838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0">
                              <a:moveTo>
                                <a:pt x="0" y="0"/>
                              </a:moveTo>
                              <a:lnTo>
                                <a:pt x="4838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B9AD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116pt;margin-top:11.2pt;width:38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8700,1270" o:spid="_x0000_s1026" filled="f" strokecolor="#5b9ad5" strokeweight="1pt" path="m,l48387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" w14:anchorId="612958EF">
                <v:path arrowok="t"/>
                <w10:wrap type="topAndBottom" anchorx="page"/>
              </v:shape>
            </w:pict>
          </mc:Fallback>
        </mc:AlternateContent>
      </w:r>
    </w:p>
    <w:p w:rsidR="00351EDF" w:rsidRDefault="00351EDF" w14:paraId="3B793099" w14:textId="77777777">
      <w:pPr>
        <w:pStyle w:val="BodyText"/>
        <w:rPr>
          <w:b/>
        </w:rPr>
      </w:pPr>
    </w:p>
    <w:p w:rsidR="00351EDF" w:rsidRDefault="00351EDF" w14:paraId="334A3F11" w14:textId="77777777">
      <w:pPr>
        <w:pStyle w:val="BodyText"/>
        <w:rPr>
          <w:b/>
        </w:rPr>
      </w:pPr>
    </w:p>
    <w:p w:rsidR="00351EDF" w:rsidRDefault="00351EDF" w14:paraId="42622EB7" w14:textId="77777777">
      <w:pPr>
        <w:pStyle w:val="BodyText"/>
        <w:spacing w:before="67"/>
        <w:rPr>
          <w:b/>
        </w:rPr>
      </w:pPr>
    </w:p>
    <w:tbl>
      <w:tblPr>
        <w:tblW w:w="0" w:type="auto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351EDF" w:rsidTr="360AE3D5" w14:paraId="49EB3C72" w14:textId="77777777">
        <w:trPr>
          <w:trHeight w:val="240"/>
        </w:trPr>
        <w:tc>
          <w:tcPr>
            <w:tcW w:w="3120" w:type="dxa"/>
            <w:tcMar/>
          </w:tcPr>
          <w:p w:rsidR="00351EDF" w:rsidP="360AE3D5" w:rsidRDefault="007419E3" w14:paraId="4BA6FD85" w14:textId="277CF5C0">
            <w:pPr>
              <w:pStyle w:val="TableParagraph"/>
              <w:spacing w:line="220" w:lineRule="exact"/>
              <w:rPr>
                <w:sz w:val="20"/>
                <w:szCs w:val="20"/>
              </w:rPr>
            </w:pPr>
            <w:r w:rsidRPr="360AE3D5" w:rsidR="007419E3">
              <w:rPr>
                <w:spacing w:val="-2"/>
                <w:sz w:val="20"/>
                <w:szCs w:val="20"/>
              </w:rPr>
              <w:t>Name:</w:t>
            </w:r>
            <w:r w:rsidRPr="360AE3D5" w:rsidR="353F075F">
              <w:rPr>
                <w:spacing w:val="-2"/>
                <w:sz w:val="20"/>
                <w:szCs w:val="20"/>
              </w:rPr>
              <w:t xml:space="preserve"> </w:t>
            </w:r>
            <w:r w:rsidRPr="360AE3D5" w:rsidR="367A5E2C">
              <w:rPr>
                <w:spacing w:val="-2"/>
                <w:sz w:val="20"/>
                <w:szCs w:val="20"/>
              </w:rPr>
              <w:t xml:space="preserve">Abdul Moeez</w:t>
            </w:r>
          </w:p>
        </w:tc>
        <w:tc>
          <w:tcPr>
            <w:tcW w:w="3120" w:type="dxa"/>
            <w:tcMar/>
          </w:tcPr>
          <w:p w:rsidR="00351EDF" w:rsidP="360AE3D5" w:rsidRDefault="007419E3" w14:paraId="6058A564" w14:textId="5EFC5B39">
            <w:pPr>
              <w:pStyle w:val="TableParagraph"/>
              <w:spacing w:line="220" w:lineRule="exact"/>
              <w:rPr>
                <w:sz w:val="20"/>
                <w:szCs w:val="20"/>
              </w:rPr>
            </w:pPr>
            <w:r w:rsidRPr="360AE3D5" w:rsidR="007419E3">
              <w:rPr>
                <w:sz w:val="20"/>
                <w:szCs w:val="20"/>
              </w:rPr>
              <w:t>Roll</w:t>
            </w:r>
            <w:r w:rsidRPr="360AE3D5" w:rsidR="007419E3">
              <w:rPr>
                <w:spacing w:val="-8"/>
                <w:sz w:val="20"/>
                <w:szCs w:val="20"/>
              </w:rPr>
              <w:t xml:space="preserve"> </w:t>
            </w:r>
            <w:r w:rsidRPr="360AE3D5" w:rsidR="007419E3">
              <w:rPr>
                <w:spacing w:val="-5"/>
                <w:sz w:val="20"/>
                <w:szCs w:val="20"/>
              </w:rPr>
              <w:t>No:</w:t>
            </w:r>
            <w:r w:rsidRPr="360AE3D5" w:rsidR="353F075F">
              <w:rPr>
                <w:spacing w:val="-5"/>
                <w:sz w:val="20"/>
                <w:szCs w:val="20"/>
              </w:rPr>
              <w:t xml:space="preserve"> 01</w:t>
            </w:r>
            <w:r w:rsidRPr="360AE3D5" w:rsidR="2D714796">
              <w:rPr>
                <w:spacing w:val="-5"/>
                <w:sz w:val="20"/>
                <w:szCs w:val="20"/>
              </w:rPr>
              <w:t xml:space="preserve">7</w:t>
            </w:r>
          </w:p>
        </w:tc>
        <w:tc>
          <w:tcPr>
            <w:tcW w:w="3120" w:type="dxa"/>
            <w:tcMar/>
          </w:tcPr>
          <w:p w:rsidR="00351EDF" w:rsidRDefault="007419E3" w14:paraId="43CDD182" w14:textId="1959F798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Course:</w:t>
            </w:r>
            <w:r>
              <w:rPr>
                <w:spacing w:val="-6"/>
                <w:sz w:val="20"/>
              </w:rPr>
              <w:t xml:space="preserve"> </w:t>
            </w:r>
            <w:r w:rsidR="0028587F">
              <w:rPr>
                <w:sz w:val="20"/>
              </w:rPr>
              <w:t>PAI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Lab</w:t>
            </w:r>
          </w:p>
        </w:tc>
      </w:tr>
      <w:tr w:rsidR="00351EDF" w:rsidTr="360AE3D5" w14:paraId="127AFCE8" w14:textId="77777777">
        <w:trPr>
          <w:trHeight w:val="219"/>
        </w:trPr>
        <w:tc>
          <w:tcPr>
            <w:tcW w:w="3120" w:type="dxa"/>
            <w:tcMar/>
          </w:tcPr>
          <w:p w:rsidR="00351EDF" w:rsidRDefault="007419E3" w14:paraId="607AC18C" w14:textId="7BF35A7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Semester:</w:t>
            </w:r>
            <w:r w:rsidR="00C06542">
              <w:rPr>
                <w:spacing w:val="-2"/>
                <w:sz w:val="20"/>
              </w:rPr>
              <w:t xml:space="preserve"> 4th</w:t>
            </w:r>
          </w:p>
        </w:tc>
        <w:tc>
          <w:tcPr>
            <w:tcW w:w="3120" w:type="dxa"/>
            <w:tcMar/>
          </w:tcPr>
          <w:p w:rsidR="00351EDF" w:rsidRDefault="007419E3" w14:paraId="605FF36C" w14:textId="47536E8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Section:</w:t>
            </w:r>
            <w:r w:rsidR="00C06542">
              <w:rPr>
                <w:spacing w:val="-2"/>
                <w:sz w:val="20"/>
              </w:rPr>
              <w:t xml:space="preserve"> BSAI 4A</w:t>
            </w:r>
          </w:p>
        </w:tc>
        <w:tc>
          <w:tcPr>
            <w:tcW w:w="3120" w:type="dxa"/>
            <w:tcMar/>
          </w:tcPr>
          <w:p w:rsidR="00351EDF" w:rsidP="360AE3D5" w:rsidRDefault="007419E3" w14:paraId="5C0A4EB9" w14:textId="7D6B4411">
            <w:pPr>
              <w:pStyle w:val="TableParagraph"/>
              <w:rPr>
                <w:sz w:val="20"/>
                <w:szCs w:val="20"/>
              </w:rPr>
            </w:pPr>
            <w:r w:rsidRPr="360AE3D5" w:rsidR="007419E3">
              <w:rPr>
                <w:spacing w:val="-2"/>
                <w:sz w:val="20"/>
                <w:szCs w:val="20"/>
              </w:rPr>
              <w:t>Department:</w:t>
            </w:r>
            <w:r w:rsidRPr="360AE3D5" w:rsidR="6BCFF2A7">
              <w:rPr>
                <w:spacing w:val="-2"/>
                <w:sz w:val="20"/>
                <w:szCs w:val="20"/>
              </w:rPr>
              <w:t xml:space="preserve"> Artificial Intelligence</w:t>
            </w:r>
          </w:p>
        </w:tc>
      </w:tr>
      <w:tr w:rsidR="00351EDF" w:rsidTr="360AE3D5" w14:paraId="4E6F5647" w14:textId="77777777">
        <w:trPr>
          <w:trHeight w:val="240"/>
        </w:trPr>
        <w:tc>
          <w:tcPr>
            <w:tcW w:w="3120" w:type="dxa"/>
            <w:tcMar/>
          </w:tcPr>
          <w:p w:rsidR="00351EDF" w:rsidP="360AE3D5" w:rsidRDefault="007419E3" w14:paraId="134500C3" w14:textId="3643B93D">
            <w:pPr>
              <w:pStyle w:val="TableParagraph"/>
              <w:spacing w:before="18" w:line="201" w:lineRule="exact"/>
              <w:rPr>
                <w:sz w:val="20"/>
                <w:szCs w:val="20"/>
              </w:rPr>
            </w:pPr>
            <w:r w:rsidRPr="360AE3D5" w:rsidR="007419E3">
              <w:rPr>
                <w:spacing w:val="-2"/>
                <w:sz w:val="20"/>
                <w:szCs w:val="20"/>
              </w:rPr>
              <w:t>Submitted</w:t>
            </w:r>
            <w:r w:rsidRPr="360AE3D5" w:rsidR="007419E3">
              <w:rPr>
                <w:spacing w:val="5"/>
                <w:sz w:val="20"/>
                <w:szCs w:val="20"/>
              </w:rPr>
              <w:t xml:space="preserve"> </w:t>
            </w:r>
            <w:r w:rsidRPr="360AE3D5" w:rsidR="007419E3">
              <w:rPr>
                <w:spacing w:val="-5"/>
                <w:sz w:val="20"/>
                <w:szCs w:val="20"/>
              </w:rPr>
              <w:t>To:</w:t>
            </w:r>
            <w:r w:rsidRPr="360AE3D5" w:rsidR="7A682F54">
              <w:rPr>
                <w:spacing w:val="-5"/>
                <w:sz w:val="20"/>
                <w:szCs w:val="20"/>
              </w:rPr>
              <w:t xml:space="preserve"> Sir Rasikh</w:t>
            </w:r>
          </w:p>
        </w:tc>
        <w:tc>
          <w:tcPr>
            <w:tcW w:w="3120" w:type="dxa"/>
            <w:tcMar/>
          </w:tcPr>
          <w:p w:rsidR="00351EDF" w:rsidRDefault="007419E3" w14:paraId="593B0052" w14:textId="647252FC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Marks:</w:t>
            </w:r>
            <w:r>
              <w:rPr>
                <w:spacing w:val="-4"/>
                <w:sz w:val="20"/>
              </w:rPr>
              <w:t xml:space="preserve"> </w:t>
            </w:r>
          </w:p>
        </w:tc>
        <w:tc>
          <w:tcPr>
            <w:tcW w:w="3120" w:type="dxa"/>
            <w:tcMar/>
          </w:tcPr>
          <w:p w:rsidR="00351EDF" w:rsidRDefault="007419E3" w14:paraId="47882E91" w14:textId="77777777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Date:</w:t>
            </w:r>
          </w:p>
        </w:tc>
      </w:tr>
    </w:tbl>
    <w:p w:rsidR="00351EDF" w:rsidRDefault="00351EDF" w14:paraId="204DC753" w14:textId="77777777">
      <w:pPr>
        <w:pStyle w:val="BodyText"/>
        <w:spacing w:before="303"/>
        <w:rPr>
          <w:b/>
          <w:sz w:val="28"/>
        </w:rPr>
      </w:pPr>
    </w:p>
    <w:p w:rsidRPr="00C82646" w:rsidR="00C82646" w:rsidP="360AE3D5" w:rsidRDefault="00C82646" w14:paraId="709F2095" w14:textId="59A38F28">
      <w:pPr>
        <w:spacing w:before="242"/>
        <w:jc w:val="center"/>
        <w:rPr>
          <w:b w:val="1"/>
          <w:bCs w:val="1"/>
          <w:sz w:val="28"/>
          <w:szCs w:val="28"/>
        </w:rPr>
      </w:pPr>
      <w:r w:rsidRPr="259C69B6" w:rsidR="00C82646">
        <w:rPr>
          <w:b w:val="1"/>
          <w:bCs w:val="1"/>
          <w:sz w:val="28"/>
          <w:szCs w:val="28"/>
        </w:rPr>
        <w:t xml:space="preserve">Lab </w:t>
      </w:r>
      <w:r w:rsidRPr="259C69B6" w:rsidR="10B1602C">
        <w:rPr>
          <w:b w:val="1"/>
          <w:bCs w:val="1"/>
          <w:sz w:val="28"/>
          <w:szCs w:val="28"/>
        </w:rPr>
        <w:t>7&amp;8</w:t>
      </w:r>
    </w:p>
    <w:p w:rsidR="10B1602C" w:rsidP="259C69B6" w:rsidRDefault="10B1602C" w14:paraId="741BC96C" w14:textId="7864BA50">
      <w:pPr>
        <w:pStyle w:val="Heading1"/>
        <w:spacing w:before="322" w:beforeAutospacing="off" w:after="322" w:afterAutospacing="off"/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Stock Price Tracker Documentation</w:t>
      </w:r>
    </w:p>
    <w:p w:rsidR="259C69B6" w:rsidRDefault="259C69B6" w14:paraId="16DF6781" w14:textId="3306BDBC"/>
    <w:p w:rsidR="10B1602C" w:rsidP="259C69B6" w:rsidRDefault="10B1602C" w14:paraId="16E5A361" w14:textId="5F94EA37">
      <w:pPr>
        <w:pStyle w:val="Heading2"/>
        <w:spacing w:before="299" w:beforeAutospacing="off" w:after="299" w:afterAutospacing="off"/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Overview</w:t>
      </w:r>
    </w:p>
    <w:p w:rsidR="10B1602C" w:rsidP="259C69B6" w:rsidRDefault="10B1602C" w14:paraId="15D32C4A" w14:textId="6DE8C2E2">
      <w:pPr>
        <w:spacing w:before="240" w:beforeAutospacing="off" w:after="240" w:afterAutospacing="off"/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Stock Price Tracker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web application built using </w:t>
      </w: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Flask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 Python web framework) and the </w:t>
      </w: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Alpha Vantage API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 free financial data API). The app allows users to:</w:t>
      </w:r>
    </w:p>
    <w:p w:rsidR="10B1602C" w:rsidP="259C69B6" w:rsidRDefault="10B1602C" w14:paraId="0B97DEE2" w14:textId="49BE8EC5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Fetch real-time stock data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(e.g., open, high, low, close, volume, and last updated time).</w:t>
      </w:r>
    </w:p>
    <w:p w:rsidR="10B1602C" w:rsidP="259C69B6" w:rsidRDefault="10B1602C" w14:paraId="6E4D42DC" w14:textId="187E8271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View historical stock prices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an interactive line chart using </w:t>
      </w: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Chart.js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0B1602C" w:rsidP="259C69B6" w:rsidRDefault="10B1602C" w14:paraId="4CC49607" w14:textId="5D3DB6B1">
      <w:pPr>
        <w:spacing w:before="240" w:beforeAutospacing="off" w:after="240" w:afterAutospacing="off"/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This project is designed to help users track stock prices and visualize historical trends in an easy-to-use interface.</w:t>
      </w:r>
    </w:p>
    <w:p w:rsidR="259C69B6" w:rsidRDefault="259C69B6" w14:paraId="4C600F59" w14:textId="6D0E49F8"/>
    <w:p w:rsidR="10B1602C" w:rsidP="259C69B6" w:rsidRDefault="10B1602C" w14:paraId="27FA6427" w14:textId="4CDFED7A">
      <w:pPr>
        <w:pStyle w:val="Heading2"/>
        <w:spacing w:before="299" w:beforeAutospacing="off" w:after="299" w:afterAutospacing="off"/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Why We Built This</w:t>
      </w:r>
    </w:p>
    <w:p w:rsidR="10B1602C" w:rsidP="259C69B6" w:rsidRDefault="10B1602C" w14:paraId="7911CC5C" w14:textId="38DCDB32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Learning Purpose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 This project is an excellent way to learn how to:</w:t>
      </w:r>
    </w:p>
    <w:p w:rsidR="10B1602C" w:rsidP="259C69B6" w:rsidRDefault="10B1602C" w14:paraId="06F1EE01" w14:textId="4FFE3894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Build web applications using Flask.</w:t>
      </w:r>
    </w:p>
    <w:p w:rsidR="10B1602C" w:rsidP="259C69B6" w:rsidRDefault="10B1602C" w14:paraId="7C063BCD" w14:textId="07A3EE69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Integrate third-party APIs (Alpha Vantage) into a web app.</w:t>
      </w:r>
    </w:p>
    <w:p w:rsidR="10B1602C" w:rsidP="259C69B6" w:rsidRDefault="10B1602C" w14:paraId="729E58F6" w14:textId="51FCF628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Use JavaScript libraries (Chart.js) for data visualization.</w:t>
      </w:r>
    </w:p>
    <w:p w:rsidR="10B1602C" w:rsidP="259C69B6" w:rsidRDefault="10B1602C" w14:paraId="781B4A2C" w14:textId="63EA4078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Handle JSON data and render it dynamically in a web page.</w:t>
      </w:r>
    </w:p>
    <w:p w:rsidR="10B1602C" w:rsidP="259C69B6" w:rsidRDefault="10B1602C" w14:paraId="2564FEFD" w14:textId="45502AC2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Practical Use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 The app provides a simple and intuitive way for users to:</w:t>
      </w:r>
    </w:p>
    <w:p w:rsidR="10B1602C" w:rsidP="259C69B6" w:rsidRDefault="10B1602C" w14:paraId="5D356892" w14:textId="438B6F47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Monitor stock prices in real-time.</w:t>
      </w:r>
    </w:p>
    <w:p w:rsidR="10B1602C" w:rsidP="259C69B6" w:rsidRDefault="10B1602C" w14:paraId="47CBE0CF" w14:textId="131D0288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Analyze historical price trends for better decision-making.</w:t>
      </w:r>
    </w:p>
    <w:p w:rsidR="10B1602C" w:rsidP="259C69B6" w:rsidRDefault="10B1602C" w14:paraId="5BEB3C25" w14:textId="3D8F1E70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Open Source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 The project is built using open-source tools and APIs, making it accessible and customizable for developers.</w:t>
      </w:r>
    </w:p>
    <w:p w:rsidR="259C69B6" w:rsidRDefault="259C69B6" w14:paraId="11CE6F67" w14:textId="46CF8ED5"/>
    <w:p w:rsidR="10B1602C" w:rsidP="259C69B6" w:rsidRDefault="10B1602C" w14:paraId="40A7E7AD" w14:textId="2CC97FF9">
      <w:pPr>
        <w:pStyle w:val="Heading2"/>
        <w:spacing w:before="299" w:beforeAutospacing="off" w:after="299" w:afterAutospacing="off"/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Features</w:t>
      </w:r>
    </w:p>
    <w:p w:rsidR="10B1602C" w:rsidP="259C69B6" w:rsidRDefault="10B1602C" w14:paraId="748DF8F9" w14:textId="46A10D2D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Real-Time Stock Data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36D8FFFA" w14:textId="7EDE99FB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Fetch and display the latest stock prices (open, high, low, close, volume, and last updated time).</w:t>
      </w:r>
    </w:p>
    <w:p w:rsidR="10B1602C" w:rsidP="259C69B6" w:rsidRDefault="10B1602C" w14:paraId="72A98EBA" w14:textId="69C13955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Historical Price Chart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45825363" w14:textId="40127EB3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Visualize the stock's historical closing prices for the last 30 days using an interactive line chart.</w:t>
      </w:r>
    </w:p>
    <w:p w:rsidR="10B1602C" w:rsidP="259C69B6" w:rsidRDefault="10B1602C" w14:paraId="5CE815A6" w14:textId="2BFF3CBF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User-Friendly Interface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52DE98A8" w14:textId="78CDB7F6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A clean and responsive design that works on all devices.</w:t>
      </w:r>
    </w:p>
    <w:p w:rsidR="10B1602C" w:rsidP="259C69B6" w:rsidRDefault="10B1602C" w14:paraId="475E2873" w14:textId="0B3BF3BA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Free API Integration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0969DDC1" w14:textId="1FD0CA37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Uses the Alpha Vantage API, which provides free access to financial data.</w:t>
      </w:r>
    </w:p>
    <w:p w:rsidR="259C69B6" w:rsidRDefault="259C69B6" w14:paraId="5D84B754" w14:textId="6D97975F"/>
    <w:p w:rsidR="10B1602C" w:rsidP="259C69B6" w:rsidRDefault="10B1602C" w14:paraId="6FC43472" w14:textId="3FC631D0">
      <w:pPr>
        <w:pStyle w:val="Heading2"/>
        <w:spacing w:before="299" w:beforeAutospacing="off" w:after="299" w:afterAutospacing="off"/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How It Works</w:t>
      </w:r>
    </w:p>
    <w:p w:rsidR="10B1602C" w:rsidP="259C69B6" w:rsidRDefault="10B1602C" w14:paraId="4D9B5799" w14:textId="6E49FD5C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User Input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1BB0C4B2" w14:textId="6BD7326A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user enters a stock symbol (e.g., </w:t>
      </w:r>
      <w:r w:rsidRPr="259C69B6" w:rsidR="10B1602C">
        <w:rPr>
          <w:rFonts w:ascii="Consolas" w:hAnsi="Consolas" w:eastAsia="Consolas" w:cs="Consolas"/>
          <w:noProof w:val="0"/>
          <w:sz w:val="22"/>
          <w:szCs w:val="22"/>
          <w:lang w:val="en-US"/>
        </w:rPr>
        <w:t>AAPL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Apple) in the input field and clicks "Get Price."</w:t>
      </w:r>
    </w:p>
    <w:p w:rsidR="10B1602C" w:rsidP="259C69B6" w:rsidRDefault="10B1602C" w14:paraId="5260CEA6" w14:textId="6BC192A3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Backend (Flask)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7E09F4C7" w14:textId="4AA2DE60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The Flask app sends a request to the Alpha Vantage API to fetch:</w:t>
      </w:r>
    </w:p>
    <w:p w:rsidR="10B1602C" w:rsidP="259C69B6" w:rsidRDefault="10B1602C" w14:paraId="003036E2" w14:textId="5F03B347">
      <w:pPr>
        <w:pStyle w:val="ListParagraph"/>
        <w:numPr>
          <w:ilvl w:val="2"/>
          <w:numId w:val="3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Real-time stock data (using the </w:t>
      </w:r>
      <w:r w:rsidRPr="259C69B6" w:rsidR="10B1602C">
        <w:rPr>
          <w:rFonts w:ascii="Consolas" w:hAnsi="Consolas" w:eastAsia="Consolas" w:cs="Consolas"/>
          <w:noProof w:val="0"/>
          <w:sz w:val="22"/>
          <w:szCs w:val="22"/>
          <w:lang w:val="en-US"/>
        </w:rPr>
        <w:t>TIME_SERIES_INTRADAY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endpoint).</w:t>
      </w:r>
    </w:p>
    <w:p w:rsidR="10B1602C" w:rsidP="259C69B6" w:rsidRDefault="10B1602C" w14:paraId="5CE1C1DE" w14:textId="2C7AF1C3">
      <w:pPr>
        <w:pStyle w:val="ListParagraph"/>
        <w:numPr>
          <w:ilvl w:val="2"/>
          <w:numId w:val="3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Historical stock data (using the </w:t>
      </w:r>
      <w:r w:rsidRPr="259C69B6" w:rsidR="10B1602C">
        <w:rPr>
          <w:rFonts w:ascii="Consolas" w:hAnsi="Consolas" w:eastAsia="Consolas" w:cs="Consolas"/>
          <w:noProof w:val="0"/>
          <w:sz w:val="22"/>
          <w:szCs w:val="22"/>
          <w:lang w:val="en-US"/>
        </w:rPr>
        <w:t>TIME_SERIES_DAILY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endpoint).</w:t>
      </w:r>
    </w:p>
    <w:p w:rsidR="10B1602C" w:rsidP="259C69B6" w:rsidRDefault="10B1602C" w14:paraId="38A4050D" w14:textId="7F70ED77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Frontend (HTML + Chart.js)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777675BB" w14:textId="3BF41C40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The app displays the real-time stock data in a table.</w:t>
      </w:r>
    </w:p>
    <w:p w:rsidR="10B1602C" w:rsidP="259C69B6" w:rsidRDefault="10B1602C" w14:paraId="0956B8B6" w14:textId="09669AED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The historical data is rendered as a line chart using Chart.js.</w:t>
      </w:r>
    </w:p>
    <w:p w:rsidR="10B1602C" w:rsidP="259C69B6" w:rsidRDefault="10B1602C" w14:paraId="3ED2B181" w14:textId="4F959963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48F5DEFA" w14:textId="4B60A874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The user sees the stock's current price and a historical price chart.</w:t>
      </w:r>
    </w:p>
    <w:p w:rsidR="259C69B6" w:rsidRDefault="259C69B6" w14:paraId="2CE59572" w14:textId="7ADB393A"/>
    <w:p w:rsidR="10B1602C" w:rsidP="259C69B6" w:rsidRDefault="10B1602C" w14:paraId="062C030B" w14:textId="214C537D">
      <w:pPr>
        <w:pStyle w:val="Heading2"/>
        <w:spacing w:before="299" w:beforeAutospacing="off" w:after="299" w:afterAutospacing="off"/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Technologies Used</w:t>
      </w:r>
    </w:p>
    <w:p w:rsidR="10B1602C" w:rsidP="259C69B6" w:rsidRDefault="10B1602C" w14:paraId="6DBDA60A" w14:textId="64990CA5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Backend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2BF4ACCF" w14:textId="04709F8E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Flask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 A lightweight Python web framework for handling HTTP requests and rendering templates.</w:t>
      </w:r>
    </w:p>
    <w:p w:rsidR="10B1602C" w:rsidP="259C69B6" w:rsidRDefault="10B1602C" w14:paraId="427082D1" w14:textId="516459C4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Alpha Vantage API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 Provides real-time and historical stock data.</w:t>
      </w:r>
    </w:p>
    <w:p w:rsidR="10B1602C" w:rsidP="259C69B6" w:rsidRDefault="10B1602C" w14:paraId="3CE1C2BA" w14:textId="70275114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Frontend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02A3B765" w14:textId="25F2EFD9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HTML/CSS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 For structuring and styling the web page.</w:t>
      </w:r>
    </w:p>
    <w:p w:rsidR="10B1602C" w:rsidP="259C69B6" w:rsidRDefault="10B1602C" w14:paraId="0E9D8DFE" w14:textId="12C4DCB1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Chart.js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 A JavaScript library for rendering interactive charts.</w:t>
      </w:r>
    </w:p>
    <w:p w:rsidR="10B1602C" w:rsidP="259C69B6" w:rsidRDefault="10B1602C" w14:paraId="264A8535" w14:textId="7A7ADC03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Dependencies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2380748C" w14:textId="0A63C5F1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Flask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 For building the web app.</w:t>
      </w:r>
    </w:p>
    <w:p w:rsidR="10B1602C" w:rsidP="259C69B6" w:rsidRDefault="10B1602C" w14:paraId="3C0F3B32" w14:textId="0B3F6E00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Requests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 For making HTTP requests to the Alpha Vantage API.</w:t>
      </w:r>
    </w:p>
    <w:p w:rsidR="259C69B6" w:rsidRDefault="259C69B6" w14:paraId="527C60EE" w14:textId="00D214B4"/>
    <w:p w:rsidR="10B1602C" w:rsidP="259C69B6" w:rsidRDefault="10B1602C" w14:paraId="22F73D9E" w14:textId="35FE8610">
      <w:pPr>
        <w:pStyle w:val="Heading2"/>
        <w:spacing w:before="299" w:beforeAutospacing="off" w:after="299" w:afterAutospacing="off"/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How to Set Up and Run the Project</w:t>
      </w:r>
    </w:p>
    <w:p w:rsidR="10B1602C" w:rsidP="259C69B6" w:rsidRDefault="10B1602C" w14:paraId="4B0097AE" w14:textId="0EB47A00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Get an Alpha Vantage API Key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34ED54A1" w14:textId="0E62EC71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Sign up for a free API key at </w:t>
      </w:r>
      <w:hyperlink w:anchor="api-key" r:id="R66ea9f06c2c0483b">
        <w:r w:rsidRPr="259C69B6" w:rsidR="10B1602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Alpha Vantage</w:t>
        </w:r>
      </w:hyperlink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0B1602C" w:rsidP="259C69B6" w:rsidRDefault="10B1602C" w14:paraId="4CCCB3ED" w14:textId="40E7CC98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Replace </w:t>
      </w:r>
      <w:r w:rsidRPr="259C69B6" w:rsidR="72C744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'3F3QZWLHPZAL57IZ'</w:t>
      </w:r>
      <w:r w:rsidRPr="259C69B6" w:rsidR="2B465D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259C69B6" w:rsidR="0474863F">
        <w:rPr>
          <w:rFonts w:ascii="Calibri" w:hAnsi="Calibri" w:eastAsia="Calibri" w:cs="Calibri"/>
          <w:noProof w:val="0"/>
          <w:sz w:val="22"/>
          <w:szCs w:val="22"/>
          <w:lang w:val="en-US"/>
        </w:rPr>
        <w:t>your</w:t>
      </w:r>
      <w:r w:rsidRPr="259C69B6" w:rsidR="047486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 KEY here i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 </w:t>
      </w:r>
      <w:r w:rsidRPr="259C69B6" w:rsidR="10B1602C">
        <w:rPr>
          <w:rFonts w:ascii="Consolas" w:hAnsi="Consolas" w:eastAsia="Consolas" w:cs="Consolas"/>
          <w:noProof w:val="0"/>
          <w:sz w:val="22"/>
          <w:szCs w:val="22"/>
          <w:lang w:val="en-US"/>
        </w:rPr>
        <w:t>app.py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your API key.</w:t>
      </w:r>
    </w:p>
    <w:p w:rsidR="10B1602C" w:rsidP="259C69B6" w:rsidRDefault="10B1602C" w14:paraId="7688262B" w14:textId="5812AC18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Run the Flask App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348A28F6" w14:textId="0B552860">
      <w:pPr>
        <w:spacing w:before="0" w:beforeAutospacing="off" w:after="0" w:afterAutospacing="off"/>
      </w:pPr>
      <w:r w:rsidRPr="259C69B6" w:rsidR="10B1602C">
        <w:rPr>
          <w:rFonts w:ascii="Consolas" w:hAnsi="Consolas" w:eastAsia="Consolas" w:cs="Consolas"/>
          <w:noProof w:val="0"/>
          <w:sz w:val="22"/>
          <w:szCs w:val="22"/>
          <w:lang w:val="en-US"/>
        </w:rPr>
        <w:t>python app.py</w:t>
      </w:r>
      <w:r>
        <w:br/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0B1602C" w:rsidP="259C69B6" w:rsidRDefault="10B1602C" w14:paraId="5C75CCC7" w14:textId="490E8ED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Access the App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0B1602C" w:rsidP="259C69B6" w:rsidRDefault="10B1602C" w14:paraId="049B88FB" w14:textId="5C8C0D83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Open your browser and go to </w:t>
      </w:r>
      <w:hyperlink r:id="Rd99c122ad0b3428a">
        <w:r w:rsidRPr="259C69B6" w:rsidR="10B1602C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http://127.0.0.1:5000/</w:t>
        </w:r>
      </w:hyperlink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>
        <w:br/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218A8A" w:rsidP="259C69B6" w:rsidRDefault="02218A8A" w14:paraId="69558593" w14:textId="44EE3D33">
      <w:pPr>
        <w:pStyle w:val="Heading2"/>
        <w:suppressLineNumbers w:val="0"/>
        <w:bidi w:val="0"/>
        <w:spacing w:before="299" w:beforeAutospacing="off" w:after="299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proofErr w:type="spellStart"/>
      <w:r w:rsidRPr="259C69B6" w:rsidR="02218A8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OutPut</w:t>
      </w:r>
      <w:proofErr w:type="spellEnd"/>
      <w:r w:rsidRPr="259C69B6" w:rsidR="6BE6E8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:</w:t>
      </w:r>
    </w:p>
    <w:p w:rsidR="484543F4" w:rsidP="259C69B6" w:rsidRDefault="484543F4" w14:paraId="22DFB2D9" w14:textId="0D1E584A">
      <w:pPr>
        <w:pStyle w:val="Normal"/>
        <w:bidi w:val="0"/>
        <w:rPr>
          <w:noProof w:val="0"/>
          <w:lang w:val="en-US"/>
        </w:rPr>
      </w:pPr>
      <w:r w:rsidRPr="259C69B6" w:rsidR="484543F4">
        <w:rPr>
          <w:noProof w:val="0"/>
          <w:lang w:val="en-US"/>
        </w:rPr>
        <w:t>The API Limit got exceed that’s why it’s not showing results. I also change API’s but it didn’t work because of daily limit</w:t>
      </w:r>
      <w:r w:rsidRPr="259C69B6" w:rsidR="5BB764C9">
        <w:rPr>
          <w:noProof w:val="0"/>
          <w:lang w:val="en-US"/>
        </w:rPr>
        <w:t>.</w:t>
      </w:r>
    </w:p>
    <w:p w:rsidR="484543F4" w:rsidRDefault="484543F4" w14:paraId="26B3475A" w14:textId="555BCA59">
      <w:r w:rsidR="484543F4">
        <w:drawing>
          <wp:inline wp14:editId="4099C069" wp14:anchorId="63FDD79B">
            <wp:extent cx="6172200" cy="1752600"/>
            <wp:effectExtent l="0" t="0" r="0" b="0"/>
            <wp:docPr id="1564939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deb8b7285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543F4" w:rsidRDefault="484543F4" w14:paraId="7DEA9766" w14:textId="501C332C">
      <w:r w:rsidR="484543F4">
        <w:drawing>
          <wp:inline wp14:editId="73CFF128" wp14:anchorId="6A6B1D14">
            <wp:extent cx="6172200" cy="2324100"/>
            <wp:effectExtent l="0" t="0" r="0" b="0"/>
            <wp:docPr id="736541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10217ec8c4a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C69B6" w:rsidP="259C69B6" w:rsidRDefault="259C69B6" w14:paraId="085A10A3" w14:textId="5B9E9C36">
      <w:pPr>
        <w:pStyle w:val="Normal"/>
        <w:rPr>
          <w:noProof w:val="0"/>
          <w:lang w:val="en-US"/>
        </w:rPr>
      </w:pPr>
    </w:p>
    <w:p w:rsidR="10B1602C" w:rsidP="259C69B6" w:rsidRDefault="10B1602C" w14:paraId="23B7A6E2" w14:textId="24C45189">
      <w:pPr>
        <w:pStyle w:val="Heading2"/>
        <w:spacing w:before="299" w:beforeAutospacing="off" w:after="299" w:afterAutospacing="off"/>
      </w:pPr>
      <w:r w:rsidRPr="259C69B6" w:rsidR="10B1602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Conclusion</w:t>
      </w:r>
    </w:p>
    <w:p w:rsidR="10B1602C" w:rsidP="259C69B6" w:rsidRDefault="10B1602C" w14:paraId="2E082150" w14:textId="02AD0963">
      <w:pPr>
        <w:spacing w:before="240" w:beforeAutospacing="off" w:after="240" w:afterAutospacing="off"/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259C69B6" w:rsidR="10B160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Stock Price Tracker</w:t>
      </w: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simple yet powerful tool for monitoring stock prices and visualizing historical trends. It demonstrates how to integrate APIs, build web applications, and create interactive data visualizations. Whether you're a beginner or an experienced developer, this project provides a solid foundation for building more advanced financial applications.</w:t>
      </w:r>
    </w:p>
    <w:p w:rsidR="259C69B6" w:rsidRDefault="259C69B6" w14:paraId="24215D39" w14:textId="517224F0"/>
    <w:p w:rsidR="10B1602C" w:rsidP="259C69B6" w:rsidRDefault="10B1602C" w14:paraId="1AEC3EFC" w14:textId="02CF94F9">
      <w:pPr>
        <w:spacing w:before="240" w:beforeAutospacing="off" w:after="240" w:afterAutospacing="off"/>
      </w:pPr>
      <w:r w:rsidRPr="259C69B6" w:rsidR="10B1602C">
        <w:rPr>
          <w:rFonts w:ascii="Calibri" w:hAnsi="Calibri" w:eastAsia="Calibri" w:cs="Calibri"/>
          <w:noProof w:val="0"/>
          <w:sz w:val="22"/>
          <w:szCs w:val="22"/>
          <w:lang w:val="en-US"/>
        </w:rPr>
        <w:t>Let me know if you need further assistance or enhancements! 🚀</w:t>
      </w:r>
    </w:p>
    <w:p w:rsidR="259C69B6" w:rsidRDefault="259C69B6" w14:paraId="12E765BA" w14:textId="3C277283"/>
    <w:sectPr w:rsidRPr="00C82646" w:rsidR="00C82646">
      <w:pgSz w:w="12240" w:h="15840" w:orient="portrait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7">
    <w:nsid w:val="413103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4ad2e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1ea01f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d22cd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da219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e9095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212ca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1e382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f37f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d00e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b9870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5d0e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61ef5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d229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b089a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9754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9304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933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ec4d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7a371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2f2cb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c718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2c9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967f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8dfa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4646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701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22a5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2B07D8"/>
    <w:multiLevelType w:val="multilevel"/>
    <w:tmpl w:val="3F4C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832701B"/>
    <w:multiLevelType w:val="multilevel"/>
    <w:tmpl w:val="0EEA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AC06AEE"/>
    <w:multiLevelType w:val="multilevel"/>
    <w:tmpl w:val="127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A7092A"/>
    <w:multiLevelType w:val="multilevel"/>
    <w:tmpl w:val="7B2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156FF"/>
    <w:multiLevelType w:val="hybridMultilevel"/>
    <w:tmpl w:val="978E9634"/>
    <w:lvl w:ilvl="0" w:tplc="B7FE0BAC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E0417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38437F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E4C3A5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638E2C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168319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860D76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9C05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B0041F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802956"/>
    <w:multiLevelType w:val="multilevel"/>
    <w:tmpl w:val="0626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A600163"/>
    <w:multiLevelType w:val="multilevel"/>
    <w:tmpl w:val="C9E8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EFC57C3"/>
    <w:multiLevelType w:val="multilevel"/>
    <w:tmpl w:val="171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7FC4749"/>
    <w:multiLevelType w:val="hybridMultilevel"/>
    <w:tmpl w:val="ECF4E752"/>
    <w:lvl w:ilvl="0" w:tplc="B18032F6"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42EB5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966C7B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B6657F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12CA7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F6A0E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044314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C74AFF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E7E57B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7053CE"/>
    <w:multiLevelType w:val="multilevel"/>
    <w:tmpl w:val="B73A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DF"/>
    <w:rsid w:val="0028587F"/>
    <w:rsid w:val="00351EDF"/>
    <w:rsid w:val="003C2E35"/>
    <w:rsid w:val="007419E3"/>
    <w:rsid w:val="00C06542"/>
    <w:rsid w:val="00C82646"/>
    <w:rsid w:val="00E724A2"/>
    <w:rsid w:val="02218A8A"/>
    <w:rsid w:val="0474863F"/>
    <w:rsid w:val="06902BA4"/>
    <w:rsid w:val="0C556618"/>
    <w:rsid w:val="0D0CF0C5"/>
    <w:rsid w:val="106ED521"/>
    <w:rsid w:val="10B1602C"/>
    <w:rsid w:val="1290ABEF"/>
    <w:rsid w:val="12B0F131"/>
    <w:rsid w:val="134374CF"/>
    <w:rsid w:val="1685DED1"/>
    <w:rsid w:val="1B78FB39"/>
    <w:rsid w:val="250B6628"/>
    <w:rsid w:val="259C69B6"/>
    <w:rsid w:val="26106C08"/>
    <w:rsid w:val="26BF6C2B"/>
    <w:rsid w:val="2831CDD3"/>
    <w:rsid w:val="2880524C"/>
    <w:rsid w:val="29FEC57E"/>
    <w:rsid w:val="2B465D1A"/>
    <w:rsid w:val="2D714796"/>
    <w:rsid w:val="2E236D5D"/>
    <w:rsid w:val="3066F946"/>
    <w:rsid w:val="353F075F"/>
    <w:rsid w:val="360AE3D5"/>
    <w:rsid w:val="367A5E2C"/>
    <w:rsid w:val="369B3C24"/>
    <w:rsid w:val="37115CA8"/>
    <w:rsid w:val="38E2B79E"/>
    <w:rsid w:val="3D5B4077"/>
    <w:rsid w:val="420523B5"/>
    <w:rsid w:val="42FB969A"/>
    <w:rsid w:val="484543F4"/>
    <w:rsid w:val="488D1E8E"/>
    <w:rsid w:val="4B13FD49"/>
    <w:rsid w:val="4BCEF4B3"/>
    <w:rsid w:val="547C17BE"/>
    <w:rsid w:val="554ECE11"/>
    <w:rsid w:val="574BCE43"/>
    <w:rsid w:val="592412B5"/>
    <w:rsid w:val="5BB764C9"/>
    <w:rsid w:val="5D866E11"/>
    <w:rsid w:val="5EB7E499"/>
    <w:rsid w:val="5F8B63BC"/>
    <w:rsid w:val="6110F835"/>
    <w:rsid w:val="6BCFF2A7"/>
    <w:rsid w:val="6BE6E814"/>
    <w:rsid w:val="6C00E485"/>
    <w:rsid w:val="6C19B508"/>
    <w:rsid w:val="6CF1E3DE"/>
    <w:rsid w:val="6D9E5B74"/>
    <w:rsid w:val="6EE55347"/>
    <w:rsid w:val="72C7440F"/>
    <w:rsid w:val="77DCB9F0"/>
    <w:rsid w:val="78FE1500"/>
    <w:rsid w:val="7A682F54"/>
    <w:rsid w:val="7BC1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6752"/>
  <w15:docId w15:val="{C4981693-7877-418F-B09F-6D26F49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7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646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styleId="TableParagraph" w:customStyle="1">
    <w:name w:val="Table Paragraph"/>
    <w:basedOn w:val="Normal"/>
    <w:uiPriority w:val="1"/>
    <w:qFormat/>
    <w:pPr>
      <w:spacing w:line="200" w:lineRule="exact"/>
      <w:ind w:left="94"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28587F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82646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2">
    <w:uiPriority w:val="9"/>
    <w:name w:val="heading 2"/>
    <w:basedOn w:val="Normal"/>
    <w:next w:val="Normal"/>
    <w:unhideWhenUsed/>
    <w:qFormat/>
    <w:rsid w:val="360AE3D5"/>
    <w:rPr>
      <w:rFonts w:ascii="Cambria" w:hAnsi="Cambria" w:eastAsia="Cambria" w:cs="" w:asciiTheme="majorAscii" w:hAnsiTheme="majorAscii" w:eastAsiaTheme="minorAscii" w:cstheme="majorEastAsia"/>
      <w:color w:val="365F9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259C69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jpg" Id="Rd18896b7444c4b34" /><Relationship Type="http://schemas.openxmlformats.org/officeDocument/2006/relationships/hyperlink" Target="https://www.alphavantage.co/support/" TargetMode="External" Id="R66ea9f06c2c0483b" /><Relationship Type="http://schemas.openxmlformats.org/officeDocument/2006/relationships/hyperlink" Target="http://127.0.0.1:5000/" TargetMode="External" Id="Rd99c122ad0b3428a" /><Relationship Type="http://schemas.openxmlformats.org/officeDocument/2006/relationships/image" Target="/media/image3.png" Id="R178deb8b72854e2b" /><Relationship Type="http://schemas.openxmlformats.org/officeDocument/2006/relationships/image" Target="/media/image4.png" Id="R64610217ec8c4a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 Task Question 05.docx</dc:title>
  <dc:creator>Muhammad Bilal Sajid</dc:creator>
  <lastModifiedBy>abdul moez</lastModifiedBy>
  <revision>8</revision>
  <dcterms:created xsi:type="dcterms:W3CDTF">2025-02-25T05:42:00.0000000Z</dcterms:created>
  <dcterms:modified xsi:type="dcterms:W3CDTF">2025-03-19T12:13:57.3657341Z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2025-02-25T00:00:00Z</vt:filetime>
  </property>
</Properties>
</file>