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C5C1E" w14:textId="4613FBF5" w:rsidR="0075648E" w:rsidRDefault="0075648E" w:rsidP="0075648E">
      <w:pPr>
        <w:rPr>
          <w:b/>
          <w:bCs/>
        </w:rPr>
      </w:pPr>
      <w:r>
        <w:rPr>
          <w:b/>
          <w:bCs/>
        </w:rPr>
        <w:t>Weekly Agenda’s</w:t>
      </w:r>
    </w:p>
    <w:p w14:paraId="758E1253" w14:textId="30B94E06" w:rsidR="004B03E2" w:rsidRDefault="004B03E2" w:rsidP="004B03E2">
      <w:pPr>
        <w:rPr>
          <w:b/>
          <w:bCs/>
        </w:rPr>
      </w:pPr>
      <w:r>
        <w:rPr>
          <w:b/>
          <w:bCs/>
        </w:rPr>
        <w:t>WEEK-1</w:t>
      </w:r>
    </w:p>
    <w:p w14:paraId="17E87A2B" w14:textId="77777777" w:rsidR="004B03E2" w:rsidRPr="004B03E2" w:rsidRDefault="004B03E2" w:rsidP="004B03E2">
      <w:pPr>
        <w:numPr>
          <w:ilvl w:val="0"/>
          <w:numId w:val="7"/>
        </w:numPr>
      </w:pPr>
      <w:r w:rsidRPr="004B03E2">
        <w:t>Introduction to the Capstone Project by the professor.</w:t>
      </w:r>
    </w:p>
    <w:p w14:paraId="4CA391FF" w14:textId="77777777" w:rsidR="004B03E2" w:rsidRPr="004B03E2" w:rsidRDefault="004B03E2" w:rsidP="004B03E2">
      <w:pPr>
        <w:numPr>
          <w:ilvl w:val="0"/>
          <w:numId w:val="7"/>
        </w:numPr>
      </w:pPr>
      <w:r w:rsidRPr="004B03E2">
        <w:t>Overview of project expectations, assessment structure, and deliverables.</w:t>
      </w:r>
    </w:p>
    <w:p w14:paraId="4E0BBAB4" w14:textId="02961046" w:rsidR="004B03E2" w:rsidRDefault="004B03E2" w:rsidP="0075648E">
      <w:pPr>
        <w:numPr>
          <w:ilvl w:val="0"/>
          <w:numId w:val="7"/>
        </w:numPr>
      </w:pPr>
      <w:r w:rsidRPr="004B03E2">
        <w:t>Explanation of group formation</w:t>
      </w:r>
      <w:r w:rsidR="00F821B3">
        <w:t>.</w:t>
      </w:r>
    </w:p>
    <w:p w14:paraId="71E1A547" w14:textId="77777777" w:rsidR="00F821B3" w:rsidRPr="00F821B3" w:rsidRDefault="00F821B3" w:rsidP="00F821B3"/>
    <w:p w14:paraId="5707E3E2" w14:textId="4A4D316C" w:rsidR="00F821B3" w:rsidRDefault="00F821B3" w:rsidP="00F821B3">
      <w:pPr>
        <w:rPr>
          <w:b/>
          <w:bCs/>
        </w:rPr>
      </w:pPr>
      <w:r>
        <w:rPr>
          <w:b/>
          <w:bCs/>
        </w:rPr>
        <w:t>WEEK-2</w:t>
      </w:r>
    </w:p>
    <w:p w14:paraId="56450A20" w14:textId="025B6AEC" w:rsidR="00F821B3" w:rsidRPr="00F821B3" w:rsidRDefault="00F821B3" w:rsidP="00F821B3">
      <w:pPr>
        <w:numPr>
          <w:ilvl w:val="0"/>
          <w:numId w:val="9"/>
        </w:numPr>
      </w:pPr>
      <w:r w:rsidRPr="00F821B3">
        <w:t>Finalization of groups.</w:t>
      </w:r>
    </w:p>
    <w:p w14:paraId="31A244B1" w14:textId="77777777" w:rsidR="00F821B3" w:rsidRPr="00F821B3" w:rsidRDefault="00F821B3" w:rsidP="00F821B3">
      <w:pPr>
        <w:numPr>
          <w:ilvl w:val="0"/>
          <w:numId w:val="9"/>
        </w:numPr>
      </w:pPr>
      <w:r w:rsidRPr="00F821B3">
        <w:t>Assignment of project supervisors (professors) to each group.</w:t>
      </w:r>
    </w:p>
    <w:p w14:paraId="166F253B" w14:textId="77777777" w:rsidR="004B03E2" w:rsidRDefault="004B03E2" w:rsidP="0075648E">
      <w:pPr>
        <w:rPr>
          <w:b/>
          <w:bCs/>
        </w:rPr>
      </w:pPr>
    </w:p>
    <w:p w14:paraId="7BA68BA8" w14:textId="35D06A8C" w:rsidR="004B03E2" w:rsidRDefault="004B03E2" w:rsidP="0075648E">
      <w:pPr>
        <w:rPr>
          <w:b/>
          <w:bCs/>
        </w:rPr>
      </w:pPr>
      <w:r>
        <w:rPr>
          <w:b/>
          <w:bCs/>
        </w:rPr>
        <w:t>WEEK-3</w:t>
      </w:r>
    </w:p>
    <w:p w14:paraId="0BDD76ED" w14:textId="17944641" w:rsidR="0075648E" w:rsidRDefault="0075648E" w:rsidP="0075648E">
      <w:pPr>
        <w:rPr>
          <w:b/>
          <w:bCs/>
        </w:rPr>
      </w:pPr>
      <w:r w:rsidRPr="0075648E">
        <w:rPr>
          <w:b/>
          <w:bCs/>
        </w:rPr>
        <w:t>Discussion</w:t>
      </w:r>
    </w:p>
    <w:p w14:paraId="44E81DE6" w14:textId="1B0405D8" w:rsidR="00F821B3" w:rsidRPr="0075648E" w:rsidRDefault="00F821B3" w:rsidP="0075648E">
      <w:pPr>
        <w:numPr>
          <w:ilvl w:val="0"/>
          <w:numId w:val="7"/>
        </w:numPr>
      </w:pPr>
      <w:r w:rsidRPr="004B03E2">
        <w:t>Brief discussion on selecting a project topic and identifying potential areas of interest.</w:t>
      </w:r>
    </w:p>
    <w:p w14:paraId="4A282BC0" w14:textId="77777777" w:rsidR="0075648E" w:rsidRPr="0075648E" w:rsidRDefault="0075648E" w:rsidP="0075648E">
      <w:pPr>
        <w:numPr>
          <w:ilvl w:val="0"/>
          <w:numId w:val="1"/>
        </w:numPr>
      </w:pPr>
      <w:r w:rsidRPr="0075648E">
        <w:t>Discussion and feedback from professor on the previous assignment.</w:t>
      </w:r>
    </w:p>
    <w:p w14:paraId="022353CC" w14:textId="77777777" w:rsidR="0075648E" w:rsidRPr="0075648E" w:rsidRDefault="0075648E" w:rsidP="0075648E">
      <w:pPr>
        <w:numPr>
          <w:ilvl w:val="0"/>
          <w:numId w:val="1"/>
        </w:numPr>
      </w:pPr>
      <w:r w:rsidRPr="0075648E">
        <w:t>Start drafting key updates for the progress report based on discussions.</w:t>
      </w:r>
    </w:p>
    <w:p w14:paraId="205273EE" w14:textId="77777777" w:rsidR="0075648E" w:rsidRPr="0075648E" w:rsidRDefault="0075648E" w:rsidP="0075648E">
      <w:pPr>
        <w:numPr>
          <w:ilvl w:val="0"/>
          <w:numId w:val="1"/>
        </w:numPr>
      </w:pPr>
      <w:r w:rsidRPr="0075648E">
        <w:t>Next assignment (Progress Report). </w:t>
      </w:r>
    </w:p>
    <w:p w14:paraId="16363B7F" w14:textId="77777777" w:rsidR="0075648E" w:rsidRPr="0075648E" w:rsidRDefault="0075648E" w:rsidP="0075648E">
      <w:pPr>
        <w:numPr>
          <w:ilvl w:val="0"/>
          <w:numId w:val="1"/>
        </w:numPr>
      </w:pPr>
      <w:r w:rsidRPr="0075648E">
        <w:t>All project updates must be posted in Microsoft Teams instead of Git.</w:t>
      </w:r>
    </w:p>
    <w:p w14:paraId="39952CF0" w14:textId="77777777" w:rsidR="0075648E" w:rsidRPr="0075648E" w:rsidRDefault="0075648E" w:rsidP="0075648E">
      <w:pPr>
        <w:rPr>
          <w:b/>
          <w:bCs/>
        </w:rPr>
      </w:pPr>
      <w:r w:rsidRPr="0075648E">
        <w:rPr>
          <w:b/>
          <w:bCs/>
        </w:rPr>
        <w:t> </w:t>
      </w:r>
    </w:p>
    <w:p w14:paraId="2AE9B6B3" w14:textId="5ECEE026" w:rsidR="0075648E" w:rsidRPr="0075648E" w:rsidRDefault="0075648E" w:rsidP="0075648E">
      <w:pPr>
        <w:rPr>
          <w:b/>
          <w:bCs/>
        </w:rPr>
      </w:pPr>
      <w:r w:rsidRPr="0075648E">
        <w:rPr>
          <w:b/>
          <w:bCs/>
        </w:rPr>
        <w:t>Task</w:t>
      </w:r>
    </w:p>
    <w:p w14:paraId="6312BDC1" w14:textId="77777777" w:rsidR="0075648E" w:rsidRPr="0075648E" w:rsidRDefault="0075648E" w:rsidP="0075648E">
      <w:pPr>
        <w:numPr>
          <w:ilvl w:val="0"/>
          <w:numId w:val="2"/>
        </w:numPr>
      </w:pPr>
      <w:r w:rsidRPr="0075648E">
        <w:t>Find companies for the project.</w:t>
      </w:r>
    </w:p>
    <w:p w14:paraId="61066EF3" w14:textId="77777777" w:rsidR="0075648E" w:rsidRPr="0075648E" w:rsidRDefault="0075648E" w:rsidP="0075648E">
      <w:pPr>
        <w:numPr>
          <w:ilvl w:val="0"/>
          <w:numId w:val="2"/>
        </w:numPr>
      </w:pPr>
      <w:r w:rsidRPr="0075648E">
        <w:t>Draft an initial set of questions for the questionnaire.</w:t>
      </w:r>
    </w:p>
    <w:p w14:paraId="4EDB5850" w14:textId="77777777" w:rsidR="0075648E" w:rsidRPr="0075648E" w:rsidRDefault="0075648E" w:rsidP="0075648E">
      <w:pPr>
        <w:numPr>
          <w:ilvl w:val="0"/>
          <w:numId w:val="2"/>
        </w:numPr>
      </w:pPr>
      <w:r w:rsidRPr="0075648E">
        <w:t>Refine the questionnaire, ensuring it aligns with project objectives.</w:t>
      </w:r>
    </w:p>
    <w:p w14:paraId="4FD7CE74" w14:textId="77777777" w:rsidR="0075648E" w:rsidRPr="0075648E" w:rsidRDefault="0075648E" w:rsidP="0075648E">
      <w:pPr>
        <w:numPr>
          <w:ilvl w:val="0"/>
          <w:numId w:val="2"/>
        </w:numPr>
      </w:pPr>
      <w:r w:rsidRPr="0075648E">
        <w:t>Review and finalize the questionnaire.</w:t>
      </w:r>
    </w:p>
    <w:p w14:paraId="2518065E" w14:textId="417A02DF" w:rsidR="0075648E" w:rsidRDefault="0075648E" w:rsidP="0075648E">
      <w:pPr>
        <w:numPr>
          <w:ilvl w:val="0"/>
          <w:numId w:val="2"/>
        </w:numPr>
      </w:pPr>
      <w:r w:rsidRPr="0075648E">
        <w:t>Team discussion to validate the questionnaire before reaching out to companies.</w:t>
      </w:r>
      <w:r w:rsidRPr="0075648E">
        <w:br/>
      </w:r>
      <w:r w:rsidRPr="0075648E">
        <w:br/>
      </w:r>
    </w:p>
    <w:p w14:paraId="14EC2435" w14:textId="77777777" w:rsidR="00F821B3" w:rsidRDefault="00F821B3" w:rsidP="00F821B3"/>
    <w:p w14:paraId="25104C2C" w14:textId="77777777" w:rsidR="00F821B3" w:rsidRPr="0075648E" w:rsidRDefault="00F821B3" w:rsidP="00F821B3"/>
    <w:p w14:paraId="685E6BF6" w14:textId="732F3990" w:rsidR="0075648E" w:rsidRDefault="0075648E">
      <w:pPr>
        <w:rPr>
          <w:b/>
          <w:bCs/>
        </w:rPr>
      </w:pPr>
      <w:r w:rsidRPr="004B03E2">
        <w:rPr>
          <w:b/>
          <w:bCs/>
        </w:rPr>
        <w:lastRenderedPageBreak/>
        <w:t>WEEK-4</w:t>
      </w:r>
    </w:p>
    <w:p w14:paraId="0D9A5A38" w14:textId="58744198" w:rsidR="004B03E2" w:rsidRPr="004B03E2" w:rsidRDefault="004B03E2" w:rsidP="004B03E2">
      <w:r w:rsidRPr="004B03E2">
        <w:t>Discussion</w:t>
      </w:r>
    </w:p>
    <w:p w14:paraId="7583E0F8" w14:textId="77777777" w:rsidR="004B03E2" w:rsidRPr="004B03E2" w:rsidRDefault="004B03E2" w:rsidP="004B03E2">
      <w:pPr>
        <w:numPr>
          <w:ilvl w:val="0"/>
          <w:numId w:val="3"/>
        </w:numPr>
      </w:pPr>
      <w:r w:rsidRPr="004B03E2">
        <w:t>Finalized the set of questions for the interview.</w:t>
      </w:r>
    </w:p>
    <w:p w14:paraId="5F5A86FF" w14:textId="77777777" w:rsidR="004B03E2" w:rsidRPr="004B03E2" w:rsidRDefault="004B03E2" w:rsidP="004B03E2">
      <w:pPr>
        <w:numPr>
          <w:ilvl w:val="0"/>
          <w:numId w:val="3"/>
        </w:numPr>
      </w:pPr>
      <w:r w:rsidRPr="004B03E2">
        <w:t>Found a company willing to participate in the interview.</w:t>
      </w:r>
    </w:p>
    <w:p w14:paraId="2EF9DD0C" w14:textId="77777777" w:rsidR="004B03E2" w:rsidRPr="004B03E2" w:rsidRDefault="004B03E2" w:rsidP="004B03E2">
      <w:pPr>
        <w:numPr>
          <w:ilvl w:val="0"/>
          <w:numId w:val="3"/>
        </w:numPr>
      </w:pPr>
      <w:r w:rsidRPr="004B03E2">
        <w:t>Sent a formal request email to the company, including the questionnaire.</w:t>
      </w:r>
    </w:p>
    <w:p w14:paraId="42A1EB3A" w14:textId="77777777" w:rsidR="004B03E2" w:rsidRPr="004B03E2" w:rsidRDefault="004B03E2" w:rsidP="004B03E2">
      <w:pPr>
        <w:numPr>
          <w:ilvl w:val="0"/>
          <w:numId w:val="3"/>
        </w:numPr>
      </w:pPr>
      <w:r w:rsidRPr="004B03E2">
        <w:t>Continued working on the Progress Report assignment.</w:t>
      </w:r>
    </w:p>
    <w:p w14:paraId="58C9F00D" w14:textId="6C8FC93D" w:rsidR="004B03E2" w:rsidRPr="004B03E2" w:rsidRDefault="004B03E2" w:rsidP="004B03E2">
      <w:r w:rsidRPr="004B03E2">
        <w:t xml:space="preserve">Tasks </w:t>
      </w:r>
    </w:p>
    <w:p w14:paraId="560B16B6" w14:textId="77777777" w:rsidR="004B03E2" w:rsidRPr="004B03E2" w:rsidRDefault="004B03E2" w:rsidP="004B03E2">
      <w:pPr>
        <w:numPr>
          <w:ilvl w:val="0"/>
          <w:numId w:val="4"/>
        </w:numPr>
      </w:pPr>
      <w:r w:rsidRPr="004B03E2">
        <w:t>Finalize the interview questions based on team feedback and alignment with project objectives.</w:t>
      </w:r>
    </w:p>
    <w:p w14:paraId="027324DB" w14:textId="77777777" w:rsidR="004B03E2" w:rsidRPr="004B03E2" w:rsidRDefault="004B03E2" w:rsidP="004B03E2">
      <w:pPr>
        <w:numPr>
          <w:ilvl w:val="0"/>
          <w:numId w:val="4"/>
        </w:numPr>
      </w:pPr>
      <w:r w:rsidRPr="004B03E2">
        <w:t>Email the selected company with the finalized questionnaire and request for an interview.</w:t>
      </w:r>
    </w:p>
    <w:p w14:paraId="53E69C87" w14:textId="634DC282" w:rsidR="004B03E2" w:rsidRPr="004B03E2" w:rsidRDefault="004B03E2" w:rsidP="004B03E2">
      <w:pPr>
        <w:numPr>
          <w:ilvl w:val="0"/>
          <w:numId w:val="4"/>
        </w:numPr>
      </w:pPr>
      <w:r w:rsidRPr="004B03E2">
        <w:t>Continue drafting the Progress Report assignment.</w:t>
      </w:r>
    </w:p>
    <w:p w14:paraId="6DEAD206" w14:textId="77777777" w:rsidR="0075648E" w:rsidRDefault="0075648E"/>
    <w:p w14:paraId="55A9C8E2" w14:textId="244683CD" w:rsidR="0075648E" w:rsidRPr="004B03E2" w:rsidRDefault="0075648E">
      <w:pPr>
        <w:rPr>
          <w:b/>
          <w:bCs/>
        </w:rPr>
      </w:pPr>
      <w:r w:rsidRPr="004B03E2">
        <w:rPr>
          <w:b/>
          <w:bCs/>
        </w:rPr>
        <w:t>WEEK-5</w:t>
      </w:r>
    </w:p>
    <w:p w14:paraId="3B1F2F35" w14:textId="5B72426E" w:rsidR="004B03E2" w:rsidRPr="004B03E2" w:rsidRDefault="004B03E2" w:rsidP="004B03E2">
      <w:r w:rsidRPr="004B03E2">
        <w:t>Discussion</w:t>
      </w:r>
    </w:p>
    <w:p w14:paraId="3662CBA9" w14:textId="4D4A6B1E" w:rsidR="004B03E2" w:rsidRPr="004B03E2" w:rsidRDefault="004B03E2" w:rsidP="004B03E2">
      <w:pPr>
        <w:numPr>
          <w:ilvl w:val="0"/>
          <w:numId w:val="5"/>
        </w:numPr>
      </w:pPr>
      <w:r w:rsidRPr="004B03E2">
        <w:t>Discussed the distribution of responsibilities—who is doing what task</w:t>
      </w:r>
      <w:r>
        <w:t xml:space="preserve"> with professor</w:t>
      </w:r>
      <w:r w:rsidRPr="004B03E2">
        <w:t>.</w:t>
      </w:r>
    </w:p>
    <w:p w14:paraId="072BF035" w14:textId="36B13A12" w:rsidR="004B03E2" w:rsidRPr="004B03E2" w:rsidRDefault="004B03E2" w:rsidP="004B03E2">
      <w:pPr>
        <w:numPr>
          <w:ilvl w:val="0"/>
          <w:numId w:val="5"/>
        </w:numPr>
      </w:pPr>
      <w:r w:rsidRPr="004B03E2">
        <w:t>Created a weekly agenda document and uploaded it to Microsoft Teams</w:t>
      </w:r>
      <w:r>
        <w:t xml:space="preserve"> Before used to save on chat in team group</w:t>
      </w:r>
      <w:r w:rsidRPr="004B03E2">
        <w:t>.</w:t>
      </w:r>
    </w:p>
    <w:p w14:paraId="3BAAE49D" w14:textId="77777777" w:rsidR="004B03E2" w:rsidRPr="004B03E2" w:rsidRDefault="004B03E2" w:rsidP="004B03E2">
      <w:pPr>
        <w:numPr>
          <w:ilvl w:val="0"/>
          <w:numId w:val="5"/>
        </w:numPr>
      </w:pPr>
      <w:r w:rsidRPr="004B03E2">
        <w:t>Reviewed the current progress of the project and identified next steps.</w:t>
      </w:r>
    </w:p>
    <w:p w14:paraId="26114031" w14:textId="2AE2C7DD" w:rsidR="004B03E2" w:rsidRPr="004B03E2" w:rsidRDefault="004B03E2" w:rsidP="004B03E2">
      <w:pPr>
        <w:numPr>
          <w:ilvl w:val="0"/>
          <w:numId w:val="5"/>
        </w:numPr>
      </w:pPr>
      <w:r w:rsidRPr="004B03E2">
        <w:t>Briefly discussed the next upcoming assignment</w:t>
      </w:r>
      <w:r w:rsidR="00F821B3">
        <w:t xml:space="preserve"> (Draft Report)</w:t>
      </w:r>
      <w:r w:rsidRPr="004B03E2">
        <w:t xml:space="preserve"> and initial planning.</w:t>
      </w:r>
    </w:p>
    <w:p w14:paraId="7ED85384" w14:textId="6D3D1597" w:rsidR="004B03E2" w:rsidRPr="004B03E2" w:rsidRDefault="004B03E2" w:rsidP="004B03E2">
      <w:r w:rsidRPr="004B03E2">
        <w:t xml:space="preserve">Tasks </w:t>
      </w:r>
    </w:p>
    <w:p w14:paraId="4C08E63D" w14:textId="77777777" w:rsidR="004B03E2" w:rsidRPr="004B03E2" w:rsidRDefault="004B03E2" w:rsidP="004B03E2">
      <w:pPr>
        <w:numPr>
          <w:ilvl w:val="0"/>
          <w:numId w:val="6"/>
        </w:numPr>
      </w:pPr>
      <w:r w:rsidRPr="004B03E2">
        <w:t>Prepare and upload the weekly agenda as a Word document on Teams.</w:t>
      </w:r>
    </w:p>
    <w:p w14:paraId="0C759299" w14:textId="77777777" w:rsidR="004B03E2" w:rsidRPr="004B03E2" w:rsidRDefault="004B03E2" w:rsidP="004B03E2">
      <w:pPr>
        <w:numPr>
          <w:ilvl w:val="0"/>
          <w:numId w:val="6"/>
        </w:numPr>
      </w:pPr>
      <w:r w:rsidRPr="004B03E2">
        <w:t>Follow up with the company regarding their interview response and plan the next steps accordingly.</w:t>
      </w:r>
    </w:p>
    <w:p w14:paraId="1585A24B" w14:textId="77777777" w:rsidR="004B03E2" w:rsidRPr="004B03E2" w:rsidRDefault="004B03E2" w:rsidP="004B03E2">
      <w:pPr>
        <w:numPr>
          <w:ilvl w:val="0"/>
          <w:numId w:val="6"/>
        </w:numPr>
      </w:pPr>
      <w:r w:rsidRPr="004B03E2">
        <w:t>Begin reviewing the next assignment and outline an action plan.</w:t>
      </w:r>
    </w:p>
    <w:p w14:paraId="42AFDF41" w14:textId="77777777" w:rsidR="004B03E2" w:rsidRPr="004B03E2" w:rsidRDefault="004B03E2" w:rsidP="004B03E2">
      <w:pPr>
        <w:numPr>
          <w:ilvl w:val="0"/>
          <w:numId w:val="6"/>
        </w:numPr>
      </w:pPr>
      <w:r w:rsidRPr="004B03E2">
        <w:t>Ensure all project updates are consistently posted in Microsoft Teams.</w:t>
      </w:r>
    </w:p>
    <w:p w14:paraId="62FDF677" w14:textId="77777777" w:rsidR="004B03E2" w:rsidRDefault="004B03E2"/>
    <w:p w14:paraId="338DEEB5" w14:textId="77777777" w:rsidR="0075648E" w:rsidRDefault="0075648E"/>
    <w:sectPr w:rsidR="00756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85B93"/>
    <w:multiLevelType w:val="multilevel"/>
    <w:tmpl w:val="C69E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F260C"/>
    <w:multiLevelType w:val="multilevel"/>
    <w:tmpl w:val="9F54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154E5"/>
    <w:multiLevelType w:val="multilevel"/>
    <w:tmpl w:val="3808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20A47"/>
    <w:multiLevelType w:val="multilevel"/>
    <w:tmpl w:val="F752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C4A8C"/>
    <w:multiLevelType w:val="multilevel"/>
    <w:tmpl w:val="210E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247C5"/>
    <w:multiLevelType w:val="multilevel"/>
    <w:tmpl w:val="24B8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F2EDA"/>
    <w:multiLevelType w:val="multilevel"/>
    <w:tmpl w:val="1BC6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E5E3A"/>
    <w:multiLevelType w:val="multilevel"/>
    <w:tmpl w:val="6330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6F2B41"/>
    <w:multiLevelType w:val="multilevel"/>
    <w:tmpl w:val="2A28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52343"/>
    <w:multiLevelType w:val="multilevel"/>
    <w:tmpl w:val="EF4C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763063">
    <w:abstractNumId w:val="3"/>
  </w:num>
  <w:num w:numId="2" w16cid:durableId="756710004">
    <w:abstractNumId w:val="9"/>
  </w:num>
  <w:num w:numId="3" w16cid:durableId="1909655283">
    <w:abstractNumId w:val="7"/>
  </w:num>
  <w:num w:numId="4" w16cid:durableId="1460996100">
    <w:abstractNumId w:val="6"/>
  </w:num>
  <w:num w:numId="5" w16cid:durableId="121307482">
    <w:abstractNumId w:val="2"/>
  </w:num>
  <w:num w:numId="6" w16cid:durableId="805707037">
    <w:abstractNumId w:val="1"/>
  </w:num>
  <w:num w:numId="7" w16cid:durableId="1408532311">
    <w:abstractNumId w:val="8"/>
  </w:num>
  <w:num w:numId="8" w16cid:durableId="742872114">
    <w:abstractNumId w:val="0"/>
  </w:num>
  <w:num w:numId="9" w16cid:durableId="572355913">
    <w:abstractNumId w:val="4"/>
  </w:num>
  <w:num w:numId="10" w16cid:durableId="19976869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8E"/>
    <w:rsid w:val="004B03E2"/>
    <w:rsid w:val="0075648E"/>
    <w:rsid w:val="00D514A8"/>
    <w:rsid w:val="00F8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B5EA"/>
  <w15:chartTrackingRefBased/>
  <w15:docId w15:val="{76DA8ED9-3FA9-49BD-8B4C-4893282B1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4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1BF41AE3E4B4CB17DD00CEA66B48B" ma:contentTypeVersion="3" ma:contentTypeDescription="Create a new document." ma:contentTypeScope="" ma:versionID="ea90032aedd960d6c988d8cfee424768">
  <xsd:schema xmlns:xsd="http://www.w3.org/2001/XMLSchema" xmlns:xs="http://www.w3.org/2001/XMLSchema" xmlns:p="http://schemas.microsoft.com/office/2006/metadata/properties" xmlns:ns2="12ecb4c8-909c-4c66-8b02-546e7c2bf49d" targetNamespace="http://schemas.microsoft.com/office/2006/metadata/properties" ma:root="true" ma:fieldsID="8d91e3f3fea6756a822aaabd4db20f6b" ns2:_="">
    <xsd:import namespace="12ecb4c8-909c-4c66-8b02-546e7c2bf4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cb4c8-909c-4c66-8b02-546e7c2bf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09FF60-769E-458D-B734-360A12E5CAA8}"/>
</file>

<file path=customXml/itemProps2.xml><?xml version="1.0" encoding="utf-8"?>
<ds:datastoreItem xmlns:ds="http://schemas.openxmlformats.org/officeDocument/2006/customXml" ds:itemID="{3900779A-7686-4E37-A2E7-150285484532}"/>
</file>

<file path=customXml/itemProps3.xml><?xml version="1.0" encoding="utf-8"?>
<ds:datastoreItem xmlns:ds="http://schemas.openxmlformats.org/officeDocument/2006/customXml" ds:itemID="{DA9308F1-24FA-45DF-8173-E5A7B56ADF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Karmacharya</dc:creator>
  <cp:keywords/>
  <dc:description/>
  <cp:lastModifiedBy>Sushila Karmacharya</cp:lastModifiedBy>
  <cp:revision>1</cp:revision>
  <dcterms:created xsi:type="dcterms:W3CDTF">2025-04-08T03:06:00Z</dcterms:created>
  <dcterms:modified xsi:type="dcterms:W3CDTF">2025-04-08T03:33:00Z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0x010100C311BF41AE3E4B4CB17DD00CEA66B48B</vt:lpwstr>
  </property>
</Properties>
</file>