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058B" w14:textId="77777777" w:rsidR="000A5A05" w:rsidRPr="000A5A05" w:rsidRDefault="000A5A05" w:rsidP="000A5A05">
      <w:pPr>
        <w:rPr>
          <w:b/>
          <w:bCs/>
        </w:rPr>
      </w:pPr>
      <w:r w:rsidRPr="000A5A05">
        <w:rPr>
          <w:b/>
          <w:bCs/>
        </w:rPr>
        <w:t>WEEK-8</w:t>
      </w:r>
    </w:p>
    <w:p w14:paraId="7612549F" w14:textId="77777777" w:rsidR="000A5A05" w:rsidRPr="000A5A05" w:rsidRDefault="000A5A05" w:rsidP="000A5A05">
      <w:r w:rsidRPr="000A5A05">
        <w:rPr>
          <w:b/>
          <w:bCs/>
        </w:rPr>
        <w:t>Discussion:</w:t>
      </w:r>
    </w:p>
    <w:p w14:paraId="384561A1" w14:textId="77777777" w:rsidR="000A5A05" w:rsidRPr="000A5A05" w:rsidRDefault="000A5A05" w:rsidP="000A5A05">
      <w:pPr>
        <w:numPr>
          <w:ilvl w:val="0"/>
          <w:numId w:val="1"/>
        </w:numPr>
      </w:pPr>
      <w:r w:rsidRPr="000A5A05">
        <w:t>Reviewed progress on all technical artifacts including research summaries, comparisons, and templates.</w:t>
      </w:r>
    </w:p>
    <w:p w14:paraId="58BF3FB8" w14:textId="77777777" w:rsidR="000A5A05" w:rsidRPr="000A5A05" w:rsidRDefault="000A5A05" w:rsidP="000A5A05">
      <w:pPr>
        <w:numPr>
          <w:ilvl w:val="0"/>
          <w:numId w:val="1"/>
        </w:numPr>
      </w:pPr>
      <w:r w:rsidRPr="000A5A05">
        <w:t>Identified the need to centralize contributions and ensure all documents are properly linked and accessible.</w:t>
      </w:r>
    </w:p>
    <w:p w14:paraId="3BFC54B4" w14:textId="77777777" w:rsidR="000A5A05" w:rsidRPr="000A5A05" w:rsidRDefault="000A5A05" w:rsidP="000A5A05">
      <w:pPr>
        <w:numPr>
          <w:ilvl w:val="0"/>
          <w:numId w:val="1"/>
        </w:numPr>
      </w:pPr>
      <w:r w:rsidRPr="000A5A05">
        <w:t>Discussed the structure of the final report and how to integrate completed work into it.</w:t>
      </w:r>
    </w:p>
    <w:p w14:paraId="5A4A5594" w14:textId="77777777" w:rsidR="000A5A05" w:rsidRPr="000A5A05" w:rsidRDefault="000A5A05" w:rsidP="000A5A05">
      <w:r w:rsidRPr="000A5A05">
        <w:rPr>
          <w:b/>
          <w:bCs/>
        </w:rPr>
        <w:t>Tasks:</w:t>
      </w:r>
    </w:p>
    <w:p w14:paraId="70C206F3" w14:textId="77777777" w:rsidR="000A5A05" w:rsidRPr="000A5A05" w:rsidRDefault="000A5A05" w:rsidP="000A5A05">
      <w:pPr>
        <w:numPr>
          <w:ilvl w:val="0"/>
          <w:numId w:val="2"/>
        </w:numPr>
      </w:pPr>
      <w:r w:rsidRPr="000A5A05">
        <w:t>Described the group's overall contributions to technical artifacts and included relevant document links.</w:t>
      </w:r>
    </w:p>
    <w:p w14:paraId="5E917F9A" w14:textId="77777777" w:rsidR="000A5A05" w:rsidRPr="000A5A05" w:rsidRDefault="000A5A05" w:rsidP="000A5A05">
      <w:pPr>
        <w:numPr>
          <w:ilvl w:val="0"/>
          <w:numId w:val="2"/>
        </w:numPr>
      </w:pPr>
      <w:r w:rsidRPr="000A5A05">
        <w:t>Created a table summarizing each team member's completed tasks and their upcoming responsibilities.</w:t>
      </w:r>
    </w:p>
    <w:p w14:paraId="0ED9235F" w14:textId="77777777" w:rsidR="000A5A05" w:rsidRPr="000A5A05" w:rsidRDefault="000A5A05" w:rsidP="000A5A05">
      <w:pPr>
        <w:numPr>
          <w:ilvl w:val="0"/>
          <w:numId w:val="2"/>
        </w:numPr>
      </w:pPr>
      <w:r w:rsidRPr="000A5A05">
        <w:t>Transferred all necessary files from Microsoft Teams to GitHub to ensure version control and shared access.</w:t>
      </w:r>
    </w:p>
    <w:p w14:paraId="3B2EA09F" w14:textId="77777777" w:rsidR="000A5A05" w:rsidRPr="000A5A05" w:rsidRDefault="000A5A05" w:rsidP="000A5A05">
      <w:pPr>
        <w:numPr>
          <w:ilvl w:val="0"/>
          <w:numId w:val="2"/>
        </w:numPr>
      </w:pPr>
      <w:r w:rsidRPr="000A5A05">
        <w:t>Organized and formatted the files on GitHub for consistency and clarity.</w:t>
      </w:r>
    </w:p>
    <w:p w14:paraId="0F665B79" w14:textId="77777777" w:rsidR="000A5A05" w:rsidRPr="000A5A05" w:rsidRDefault="000A5A05" w:rsidP="000A5A05"/>
    <w:sectPr w:rsidR="000A5A05" w:rsidRPr="000A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C0C41"/>
    <w:multiLevelType w:val="multilevel"/>
    <w:tmpl w:val="A3E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70FE7"/>
    <w:multiLevelType w:val="multilevel"/>
    <w:tmpl w:val="AA44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87425">
    <w:abstractNumId w:val="0"/>
  </w:num>
  <w:num w:numId="2" w16cid:durableId="15488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05"/>
    <w:rsid w:val="000A5A05"/>
    <w:rsid w:val="0061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0987"/>
  <w15:chartTrackingRefBased/>
  <w15:docId w15:val="{1EB8E2B4-8937-4F19-9772-563EAF3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1BF41AE3E4B4CB17DD00CEA66B48B" ma:contentTypeVersion="3" ma:contentTypeDescription="Create a new document." ma:contentTypeScope="" ma:versionID="ea90032aedd960d6c988d8cfee424768">
  <xsd:schema xmlns:xsd="http://www.w3.org/2001/XMLSchema" xmlns:xs="http://www.w3.org/2001/XMLSchema" xmlns:p="http://schemas.microsoft.com/office/2006/metadata/properties" xmlns:ns2="12ecb4c8-909c-4c66-8b02-546e7c2bf49d" targetNamespace="http://schemas.microsoft.com/office/2006/metadata/properties" ma:root="true" ma:fieldsID="8d91e3f3fea6756a822aaabd4db20f6b" ns2:_="">
    <xsd:import namespace="12ecb4c8-909c-4c66-8b02-546e7c2bf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b4c8-909c-4c66-8b02-546e7c2b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963715-4307-4B14-9933-964057E41143}"/>
</file>

<file path=customXml/itemProps2.xml><?xml version="1.0" encoding="utf-8"?>
<ds:datastoreItem xmlns:ds="http://schemas.openxmlformats.org/officeDocument/2006/customXml" ds:itemID="{20125F77-01CE-4D48-B495-DE59C2F6DCC8}"/>
</file>

<file path=customXml/itemProps3.xml><?xml version="1.0" encoding="utf-8"?>
<ds:datastoreItem xmlns:ds="http://schemas.openxmlformats.org/officeDocument/2006/customXml" ds:itemID="{ED6CB204-4299-4074-97FA-05D2394827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Karmacharya</dc:creator>
  <cp:keywords/>
  <dc:description/>
  <cp:lastModifiedBy>Sushila Karmacharya</cp:lastModifiedBy>
  <cp:revision>1</cp:revision>
  <dcterms:created xsi:type="dcterms:W3CDTF">2025-05-10T07:58:00Z</dcterms:created>
  <dcterms:modified xsi:type="dcterms:W3CDTF">2025-05-10T08:01:00Z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0x010100C311BF41AE3E4B4CB17DD00CEA66B48B</vt:lpwstr>
  </property>
</Properties>
</file>