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  <w:rPr>
          <w:rFonts w:hint="default" w:asciiTheme="minorEastAsia" w:hAnsiTheme="minorEastAsia" w:eastAsiaTheme="minorEastAsia"/>
          <w:b/>
          <w:color w:val="auto"/>
          <w:sz w:val="36"/>
          <w:szCs w:val="36"/>
          <w:lang w:val="zh-TW"/>
        </w:rPr>
      </w:pPr>
      <w:r>
        <w:rPr>
          <w:rFonts w:asciiTheme="minorEastAsia" w:hAnsiTheme="minorEastAsia" w:eastAsiaTheme="minorEastAsia"/>
          <w:b/>
          <w:color w:val="auto"/>
          <w:sz w:val="36"/>
          <w:szCs w:val="36"/>
          <w:lang w:val="zh-TW"/>
        </w:rPr>
        <w:t>后台接口文档说明</w:t>
      </w:r>
    </w:p>
    <w:p>
      <w:pPr>
        <w:pStyle w:val="1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outlineLvl w:val="0"/>
        <w:rPr>
          <w:rFonts w:hint="default" w:asciiTheme="minorEastAsia" w:hAnsiTheme="minorEastAsia" w:eastAsiaTheme="minorEastAsia"/>
          <w:color w:val="auto"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color w:val="auto"/>
          <w:sz w:val="32"/>
          <w:szCs w:val="32"/>
          <w:lang w:eastAsia="zh-CN"/>
        </w:rPr>
        <w:t>居民</w:t>
      </w:r>
      <w:r>
        <w:rPr>
          <w:rFonts w:asciiTheme="minorEastAsia" w:hAnsiTheme="minorEastAsia" w:eastAsiaTheme="minorEastAsia"/>
          <w:b/>
          <w:color w:val="auto"/>
          <w:sz w:val="32"/>
          <w:szCs w:val="32"/>
        </w:rPr>
        <w:t>接口</w:t>
      </w:r>
    </w:p>
    <w:p>
      <w:pPr>
        <w:pStyle w:val="1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57" w:hanging="357" w:hangingChars="170"/>
        <w:outlineLvl w:val="1"/>
        <w:rPr>
          <w:rFonts w:hint="default"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  <w:lang w:eastAsia="zh-CN"/>
        </w:rPr>
        <w:t>新增</w:t>
      </w:r>
      <w:r>
        <w:rPr>
          <w:rFonts w:asciiTheme="minorEastAsia" w:hAnsiTheme="minorEastAsia" w:eastAsiaTheme="minorEastAsia"/>
          <w:color w:val="auto"/>
        </w:rPr>
        <w:t>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54"/>
              </w:tabs>
              <w:jc w:val="left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HTTP</w:t>
            </w:r>
            <w:r>
              <w:rPr>
                <w:rFonts w:cs="宋体" w:asciiTheme="minorEastAsia" w:hAnsiTheme="minorEastAsia" w:eastAsiaTheme="minorEastAsia"/>
                <w:color w:val="auto"/>
              </w:rPr>
              <w:t>请求方式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URL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bookmarkStart w:id="0" w:name="OLE_LINK1"/>
            <w:r>
              <w:rPr>
                <w:rFonts w:hint="eastAsia" w:cs="Consolas" w:asciiTheme="minorEastAsia" w:hAnsiTheme="minorEastAsia" w:eastAsiaTheme="minorEastAsia"/>
                <w:color w:val="auto"/>
                <w:shd w:val="clear" w:color="auto" w:fill="FFFFFF"/>
              </w:rPr>
              <w:t>http://1cx7921111.51mypc.cn/residents/add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支持格式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请求参数：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bookmarkStart w:id="1" w:name="OLE_LINK2"/>
            <w:r>
              <w:rPr>
                <w:rFonts w:hint="default" w:asciiTheme="minorEastAsia" w:hAnsiTheme="minorEastAsia" w:eastAsiaTheme="minorEastAsia"/>
                <w:color w:val="auto"/>
              </w:rPr>
              <w:t>{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"id": 8220963663218688,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"type": 1,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"name": "john2tom2",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"birthday": 1501588945000,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"familyCnt": 1,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"telephone": "13571877852",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"yearIncome": 20,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"address": "11",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"receivePolicyStandard": null,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"photo": "111",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"deformity": true,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"lowIncome": true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}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响应：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10" w:firstLineChars="100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>{</w:t>
            </w:r>
          </w:p>
          <w:p>
            <w:pPr>
              <w:ind w:firstLine="210" w:firstLineChars="100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"code": "0",</w:t>
            </w:r>
          </w:p>
          <w:p>
            <w:pPr>
              <w:ind w:firstLine="210" w:firstLineChars="100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"data": {},</w:t>
            </w:r>
          </w:p>
          <w:p>
            <w:pPr>
              <w:ind w:firstLine="210" w:firstLineChars="100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"desc": "更新成功",</w:t>
            </w:r>
          </w:p>
          <w:p>
            <w:pPr>
              <w:ind w:firstLine="210" w:firstLineChars="100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"error": "",</w:t>
            </w:r>
          </w:p>
          <w:p>
            <w:pPr>
              <w:ind w:firstLine="210" w:firstLineChars="100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"error_description": ""</w:t>
            </w:r>
          </w:p>
          <w:p>
            <w:pPr>
              <w:ind w:firstLine="210" w:firstLineChars="100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>}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"error": "",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"error_description": ""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响应参数说明：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color w:val="auto"/>
                <w:lang w:eastAsia="zh-TW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code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返回码，0成功，1失败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data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返回内容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>desc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返回请求信息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>error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>error_description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data结构体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right"/>
              <w:rPr>
                <w:rFonts w:hint="default" w:cs="Consolas" w:asciiTheme="minorEastAsia" w:hAnsiTheme="minorEastAsia" w:eastAsiaTheme="minorEastAsia"/>
                <w:color w:val="auto"/>
                <w:kern w:val="0"/>
              </w:rPr>
            </w:pPr>
            <w:r>
              <w:rPr>
                <w:rFonts w:cs="Consolas" w:asciiTheme="minorEastAsia" w:hAnsiTheme="minorEastAsia" w:eastAsiaTheme="minorEastAsia"/>
                <w:color w:val="auto"/>
                <w:kern w:val="0"/>
              </w:rPr>
              <w:t>createTime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创建时间，时间戳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right"/>
              <w:rPr>
                <w:rFonts w:hint="default" w:cs="Consolas" w:asciiTheme="minorEastAsia" w:hAnsiTheme="minorEastAsia" w:eastAsiaTheme="minorEastAsia"/>
                <w:color w:val="auto"/>
                <w:kern w:val="0"/>
              </w:rPr>
            </w:pPr>
            <w:r>
              <w:rPr>
                <w:rFonts w:cs="Consolas" w:asciiTheme="minorEastAsia" w:hAnsiTheme="minorEastAsia" w:eastAsiaTheme="minorEastAsia"/>
                <w:color w:val="auto"/>
                <w:kern w:val="0"/>
              </w:rPr>
              <w:t>fullName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right"/>
              <w:rPr>
                <w:rFonts w:hint="default" w:cs="Consolas" w:asciiTheme="minorEastAsia" w:hAnsiTheme="minorEastAsia" w:eastAsiaTheme="minorEastAsia"/>
                <w:color w:val="auto"/>
                <w:kern w:val="0"/>
              </w:rPr>
            </w:pPr>
            <w:r>
              <w:rPr>
                <w:rFonts w:cs="Consolas" w:asciiTheme="minorEastAsia" w:hAnsiTheme="minorEastAsia" w:eastAsiaTheme="minorEastAsia"/>
                <w:color w:val="auto"/>
                <w:kern w:val="0"/>
              </w:rPr>
              <w:t>id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用户</w:t>
            </w:r>
            <w:r>
              <w:rPr>
                <w:rFonts w:asciiTheme="minorEastAsia" w:hAnsiTheme="minorEastAsia" w:eastAsiaTheme="minorEastAsia"/>
                <w:color w:val="auto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right"/>
              <w:rPr>
                <w:rFonts w:hint="default" w:cs="Consolas" w:asciiTheme="minorEastAsia" w:hAnsiTheme="minorEastAsia" w:eastAsiaTheme="minorEastAsia"/>
                <w:color w:val="auto"/>
                <w:kern w:val="0"/>
              </w:rPr>
            </w:pPr>
            <w:r>
              <w:rPr>
                <w:rFonts w:cs="Consolas" w:asciiTheme="minorEastAsia" w:hAnsiTheme="minorEastAsia" w:eastAsiaTheme="minorEastAsia"/>
                <w:color w:val="auto"/>
                <w:kern w:val="0"/>
              </w:rPr>
              <w:t>name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right"/>
              <w:rPr>
                <w:rFonts w:hint="default" w:cs="Consolas" w:asciiTheme="minorEastAsia" w:hAnsiTheme="minorEastAsia" w:eastAsiaTheme="minorEastAsia"/>
                <w:color w:val="auto"/>
                <w:kern w:val="0"/>
              </w:rPr>
            </w:pPr>
            <w:r>
              <w:rPr>
                <w:rFonts w:cs="Consolas" w:asciiTheme="minorEastAsia" w:hAnsiTheme="minorEastAsia" w:eastAsiaTheme="minorEastAsia"/>
                <w:color w:val="auto"/>
                <w:kern w:val="0"/>
              </w:rPr>
              <w:t>password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right"/>
              <w:rPr>
                <w:rFonts w:hint="default" w:cs="Consolas" w:asciiTheme="minorEastAsia" w:hAnsiTheme="minorEastAsia" w:eastAsiaTheme="minorEastAsia"/>
                <w:color w:val="auto"/>
                <w:kern w:val="0"/>
              </w:rPr>
            </w:pPr>
            <w:r>
              <w:rPr>
                <w:rFonts w:cs="Consolas" w:asciiTheme="minorEastAsia" w:hAnsiTheme="minorEastAsia" w:eastAsiaTheme="minorEastAsia"/>
                <w:color w:val="auto"/>
                <w:kern w:val="0"/>
              </w:rPr>
              <w:t>isEnabled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是否激活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right"/>
              <w:rPr>
                <w:rFonts w:hint="default" w:cs="Consolas" w:asciiTheme="minorEastAsia" w:hAnsiTheme="minorEastAsia" w:eastAsiaTheme="minorEastAsia"/>
                <w:color w:val="auto"/>
                <w:kern w:val="0"/>
              </w:rPr>
            </w:pPr>
            <w:r>
              <w:rPr>
                <w:rFonts w:cs="Consolas" w:asciiTheme="minorEastAsia" w:hAnsiTheme="minorEastAsia" w:eastAsiaTheme="minorEastAsia"/>
                <w:color w:val="auto"/>
                <w:kern w:val="0"/>
              </w:rPr>
              <w:t>userType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账号类型，</w:t>
            </w:r>
            <w:r>
              <w:rPr>
                <w:rFonts w:asciiTheme="minorEastAsia" w:hAnsiTheme="minorEastAsia" w:eastAsiaTheme="minorEastAsia"/>
                <w:color w:val="auto"/>
              </w:rPr>
              <w:t>1</w:t>
            </w:r>
            <w:r>
              <w:rPr>
                <w:rFonts w:cs="宋体" w:asciiTheme="minorEastAsia" w:hAnsiTheme="minorEastAsia" w:eastAsiaTheme="minorEastAsia"/>
                <w:color w:val="auto"/>
              </w:rPr>
              <w:t>为普通用户，</w:t>
            </w:r>
            <w:r>
              <w:rPr>
                <w:rFonts w:asciiTheme="minorEastAsia" w:hAnsiTheme="minorEastAsia" w:eastAsiaTheme="minorEastAsia"/>
                <w:color w:val="auto"/>
              </w:rPr>
              <w:t>2</w:t>
            </w:r>
            <w:r>
              <w:rPr>
                <w:rFonts w:cs="宋体" w:asciiTheme="minorEastAsia" w:hAnsiTheme="minorEastAsia" w:eastAsiaTheme="minorEastAsia"/>
                <w:color w:val="auto"/>
              </w:rPr>
              <w:t>为区域管理员，3为系统管理员</w:t>
            </w:r>
          </w:p>
        </w:tc>
      </w:tr>
    </w:tbl>
    <w:p>
      <w:pPr>
        <w:pStyle w:val="1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57" w:hanging="357" w:hangingChars="170"/>
        <w:outlineLvl w:val="1"/>
        <w:rPr>
          <w:rFonts w:hint="default"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  <w:lang w:val="en-US" w:eastAsia="zh-CN"/>
        </w:rPr>
        <w:t>修改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54"/>
              </w:tabs>
              <w:jc w:val="left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HTTP</w:t>
            </w:r>
            <w:r>
              <w:rPr>
                <w:rFonts w:cs="宋体" w:asciiTheme="minorEastAsia" w:hAnsiTheme="minorEastAsia" w:eastAsiaTheme="minorEastAsia"/>
                <w:color w:val="auto"/>
              </w:rPr>
              <w:t>请求方式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URL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eastAsia" w:cs="Consolas" w:asciiTheme="minorEastAsia" w:hAnsiTheme="minorEastAsia" w:eastAsiaTheme="minorEastAsia"/>
                <w:color w:val="auto"/>
                <w:shd w:val="clear" w:color="auto" w:fill="FFFFFF"/>
              </w:rPr>
              <w:t>http://1cx7921111.51mypc.cn/residents/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支持格式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宋体" w:asciiTheme="minorEastAsia" w:hAnsiTheme="minorEastAsia" w:eastAsiaTheme="minorEastAsia"/>
                <w:color w:val="auto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lang w:val="en-US" w:eastAsia="zh-CN"/>
              </w:rPr>
              <w:t>请求参数</w:t>
            </w:r>
            <w:r>
              <w:rPr>
                <w:rFonts w:cs="宋体" w:asciiTheme="minorEastAsia" w:hAnsiTheme="minorEastAsia" w:eastAsiaTheme="minorEastAsia"/>
                <w:color w:val="auto"/>
              </w:rPr>
              <w:t>：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宋体" w:asciiTheme="minorEastAsia" w:hAnsiTheme="minorEastAsia" w:eastAsiaTheme="minorEastAsia"/>
                <w:color w:val="auto"/>
              </w:rPr>
            </w:pP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"id": 8220963663218688,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"type":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"john2tom3",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"birthday": 1501588945000,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"familyCnt":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"telephone": "13571877852",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"yearIncome": 20,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"address": "11",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"receivePolicyStandard":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"photo": "111",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"deformity":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"lowIncome": true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宋体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响应：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"desc": "更新成功",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"error":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"error_description":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57" w:hanging="357" w:hangingChars="170"/>
        <w:outlineLvl w:val="1"/>
        <w:rPr>
          <w:rFonts w:hint="default"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  <w:lang w:val="en-US" w:eastAsia="zh-CN"/>
        </w:rPr>
        <w:t>删除居民</w:t>
      </w:r>
      <w:r>
        <w:rPr>
          <w:rFonts w:asciiTheme="minorEastAsia" w:hAnsiTheme="minorEastAsia" w:eastAsiaTheme="minorEastAsia"/>
          <w:color w:val="auto"/>
        </w:rPr>
        <w:t>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54"/>
              </w:tabs>
              <w:jc w:val="left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HTTP</w:t>
            </w:r>
            <w:r>
              <w:rPr>
                <w:rFonts w:cs="宋体" w:asciiTheme="minorEastAsia" w:hAnsiTheme="minorEastAsia" w:eastAsiaTheme="minorEastAsia"/>
                <w:color w:val="auto"/>
              </w:rPr>
              <w:t>请求方式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URL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eastAsia" w:cs="Consolas" w:asciiTheme="minorEastAsia" w:hAnsiTheme="minorEastAsia" w:eastAsiaTheme="minorEastAsia"/>
                <w:color w:val="auto"/>
                <w:shd w:val="clear" w:color="auto" w:fill="FFFFFF"/>
              </w:rPr>
              <w:t>http://1cx7921111.51mypc.cn/residents/8220963663218688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支持格式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宋体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请求参数：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840"/>
              <w:rPr>
                <w:rFonts w:hint="default" w:cs="宋体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响应：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840"/>
              <w:rPr>
                <w:rFonts w:hint="default" w:cs="宋体" w:asciiTheme="minorEastAsia" w:hAnsiTheme="minorEastAsia" w:eastAsiaTheme="minorEastAsia"/>
                <w:color w:val="auto"/>
              </w:rPr>
            </w:pP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>{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"code": "0",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"data": {},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"desc": "删除成功",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"error": "",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"error_description": ""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>}</w:t>
            </w:r>
          </w:p>
        </w:tc>
      </w:tr>
    </w:tbl>
    <w:p>
      <w:pPr>
        <w:pStyle w:val="1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57" w:hanging="357" w:hangingChars="170"/>
        <w:outlineLvl w:val="1"/>
        <w:rPr>
          <w:rFonts w:hint="default"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  <w:lang w:val="en-US" w:eastAsia="zh-CN"/>
        </w:rPr>
        <w:t>查询所有居民</w:t>
      </w:r>
      <w:r>
        <w:rPr>
          <w:rFonts w:asciiTheme="minorEastAsia" w:hAnsiTheme="minorEastAsia" w:eastAsiaTheme="minorEastAsia"/>
          <w:color w:val="auto"/>
        </w:rPr>
        <w:t>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54"/>
              </w:tabs>
              <w:jc w:val="left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HTTP</w:t>
            </w:r>
            <w:r>
              <w:rPr>
                <w:rFonts w:cs="宋体" w:asciiTheme="minorEastAsia" w:hAnsiTheme="minorEastAsia" w:eastAsiaTheme="minorEastAsia"/>
                <w:color w:val="auto"/>
              </w:rPr>
              <w:t>请求方式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URL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bookmarkStart w:id="2" w:name="OLE_LINK3"/>
            <w:r>
              <w:rPr>
                <w:rFonts w:hint="eastAsia" w:cs="Consolas" w:asciiTheme="minorEastAsia" w:hAnsiTheme="minorEastAsia" w:eastAsiaTheme="minorEastAsia"/>
                <w:color w:val="auto"/>
                <w:shd w:val="clear" w:color="auto" w:fill="FFFFFF"/>
              </w:rPr>
              <w:t>http://</w:t>
            </w:r>
            <w:bookmarkStart w:id="3" w:name="OLE_LINK4"/>
            <w:r>
              <w:rPr>
                <w:rFonts w:hint="eastAsia" w:cs="Consolas" w:asciiTheme="minorEastAsia" w:hAnsiTheme="minorEastAsia" w:eastAsiaTheme="minorEastAsia"/>
                <w:color w:val="auto"/>
                <w:shd w:val="clear" w:color="auto" w:fill="FFFFFF"/>
              </w:rPr>
              <w:t>1cx7921111.51mypc.cn</w:t>
            </w:r>
            <w:bookmarkEnd w:id="3"/>
            <w:r>
              <w:rPr>
                <w:rFonts w:hint="eastAsia" w:cs="Consolas" w:asciiTheme="minorEastAsia" w:hAnsiTheme="minorEastAsia" w:eastAsiaTheme="minorEastAsia"/>
                <w:color w:val="auto"/>
                <w:shd w:val="clear" w:color="auto" w:fill="FFFFFF"/>
              </w:rPr>
              <w:t>/residents/getall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宋体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请求参数：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支持格式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响应：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>{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"code": "0",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"data": [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{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"id": 8220965097718784,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"type": 1,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"name": "john",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"birthday": 1501588945000,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"familyCnt": 1,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"telephone": "13571877852",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"yearIncome": 20,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"address": "11",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"receivePolicyStandard": null,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"photo": "111",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"lowIncome": true,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"deformity": true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},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{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"id": 8222308416381952,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"type": 1,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"name": "tom",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"birthday": 1501588945000,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"familyCnt": 1,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"telephone": "13571877852",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"yearIncome": 20,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"address": "11",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"receivePolicyStandard": null,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"photo": "111",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"lowIncome": true,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"deformity": true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}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],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"desc": "查询成功",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"error": "",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"error_description": ""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>}</w:t>
            </w:r>
          </w:p>
        </w:tc>
      </w:tr>
    </w:tbl>
    <w:p>
      <w:pPr>
        <w:pStyle w:val="16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-170"/>
        <w:outlineLvl w:val="1"/>
        <w:rPr>
          <w:rFonts w:hint="eastAsia" w:asciiTheme="minorEastAsia" w:hAnsiTheme="minorEastAsia" w:eastAsiaTheme="minorEastAsia"/>
          <w:color w:val="auto"/>
          <w:sz w:val="21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1"/>
          <w:szCs w:val="22"/>
          <w:lang w:val="en-US" w:eastAsia="zh-CN"/>
        </w:rPr>
        <w:t>5.根据居民名称查询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54"/>
              </w:tabs>
              <w:jc w:val="left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HTTP</w:t>
            </w:r>
            <w:r>
              <w:rPr>
                <w:rFonts w:cs="宋体" w:asciiTheme="minorEastAsia" w:hAnsiTheme="minorEastAsia" w:eastAsiaTheme="minorEastAsia"/>
                <w:color w:val="auto"/>
              </w:rPr>
              <w:t>请求方式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URL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eastAsia" w:cs="Consolas" w:asciiTheme="minorEastAsia" w:hAnsiTheme="minorEastAsia" w:eastAsiaTheme="minorEastAsia"/>
                <w:color w:val="auto"/>
                <w:shd w:val="clear" w:color="auto" w:fill="FFFFFF"/>
              </w:rPr>
              <w:t>http://1cx7921111.51mypc.cn/residents/name/jo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宋体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请求参数：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支持格式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响应：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>{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"code": "0",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"data": [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{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"id": 8220965097718784,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"type": 1,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"name": "john",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"birthday": 1501588945000,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"familyCnt": 1,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"telephone": "13571877852",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"yearIncome": 20,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"address": "11",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"receivePolicyStandard": null,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"photo": "111",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"lowIncome": true,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  "deformity": true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  }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],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"desc": "查询成功",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"error": "",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 xml:space="preserve">  "error_description": ""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>}</w:t>
            </w:r>
          </w:p>
        </w:tc>
      </w:tr>
    </w:tbl>
    <w:p>
      <w:pPr>
        <w:pStyle w:val="16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-170"/>
        <w:outlineLvl w:val="1"/>
        <w:rPr>
          <w:rFonts w:hint="eastAsia" w:asciiTheme="minorEastAsia" w:hAnsiTheme="minorEastAsia" w:eastAsiaTheme="minorEastAsia"/>
          <w:color w:val="auto"/>
          <w:sz w:val="21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1"/>
          <w:szCs w:val="22"/>
          <w:lang w:val="en-US" w:eastAsia="zh-CN"/>
        </w:rPr>
        <w:t>5.根据居民id查询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54"/>
              </w:tabs>
              <w:jc w:val="left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HTTP</w:t>
            </w:r>
            <w:r>
              <w:rPr>
                <w:rFonts w:cs="宋体" w:asciiTheme="minorEastAsia" w:hAnsiTheme="minorEastAsia" w:eastAsiaTheme="minorEastAsia"/>
                <w:color w:val="auto"/>
              </w:rPr>
              <w:t>请求方式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54"/>
              </w:tabs>
              <w:jc w:val="left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>URL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54"/>
              </w:tabs>
              <w:jc w:val="left"/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default" w:asciiTheme="minorEastAsia" w:hAnsiTheme="minorEastAsia" w:eastAsiaTheme="minorEastAsia"/>
                <w:color w:val="auto"/>
              </w:rPr>
              <w:t>http://</w:t>
            </w:r>
            <w:r>
              <w:rPr>
                <w:rFonts w:hint="eastAsia" w:cs="Consolas" w:asciiTheme="minorEastAsia" w:hAnsiTheme="minorEastAsia" w:eastAsiaTheme="minorEastAsia"/>
                <w:color w:val="auto"/>
                <w:shd w:val="clear" w:color="auto" w:fill="FFFFFF"/>
              </w:rPr>
              <w:t>1cx7921111.51mypc.cn</w:t>
            </w:r>
            <w:bookmarkStart w:id="4" w:name="_GoBack"/>
            <w:bookmarkEnd w:id="4"/>
            <w:r>
              <w:rPr>
                <w:rFonts w:hint="default" w:asciiTheme="minorEastAsia" w:hAnsiTheme="minorEastAsia" w:eastAsiaTheme="minorEastAsia"/>
                <w:color w:val="auto"/>
              </w:rPr>
              <w:t>/residents/8220965097718784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宋体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请求参数：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支持格式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cs="宋体" w:asciiTheme="minorEastAsia" w:hAnsiTheme="minorEastAsia" w:eastAsiaTheme="minorEastAsia"/>
                <w:color w:val="auto"/>
              </w:rPr>
              <w:t>响应：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"id": 8220965097718784,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"type":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"name": "john",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"birthday": 1501588945000,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"familyCnt":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"telephone": "13571877852",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"yearIncome": 20,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"address": "11",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"receivePolicyStandard":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"photo": "111",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"lowIncome":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"deformity": true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"desc": "更新成功",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"error":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"error_description": ""</w:t>
            </w:r>
          </w:p>
          <w:p>
            <w:pPr>
              <w:rPr>
                <w:rFonts w:hint="default" w:asciiTheme="minorEastAsia" w:hAnsiTheme="minorEastAsia" w:eastAsiaTheme="minorEastAsia"/>
                <w:color w:val="auto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6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outlineLvl w:val="0"/>
        <w:rPr>
          <w:rFonts w:hint="default" w:asciiTheme="minorEastAsia" w:hAnsiTheme="minorEastAsia" w:eastAsiaTheme="minorEastAsia"/>
          <w:b/>
          <w:color w:val="auto"/>
          <w:sz w:val="32"/>
          <w:szCs w:val="32"/>
        </w:rPr>
      </w:pPr>
    </w:p>
    <w:p>
      <w:pPr>
        <w:rPr>
          <w:rFonts w:hint="default"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E2EA8"/>
    <w:multiLevelType w:val="multilevel"/>
    <w:tmpl w:val="2B2E2EA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6552DF"/>
    <w:multiLevelType w:val="multilevel"/>
    <w:tmpl w:val="636552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91"/>
    <w:rsid w:val="0002491B"/>
    <w:rsid w:val="00036A00"/>
    <w:rsid w:val="000445EF"/>
    <w:rsid w:val="00053FFC"/>
    <w:rsid w:val="00060F57"/>
    <w:rsid w:val="00085077"/>
    <w:rsid w:val="000900B0"/>
    <w:rsid w:val="0009470C"/>
    <w:rsid w:val="00096CC5"/>
    <w:rsid w:val="000A701F"/>
    <w:rsid w:val="000B44D2"/>
    <w:rsid w:val="000B587F"/>
    <w:rsid w:val="000C7146"/>
    <w:rsid w:val="000D0A71"/>
    <w:rsid w:val="000D2DE8"/>
    <w:rsid w:val="000E57C4"/>
    <w:rsid w:val="000E5B65"/>
    <w:rsid w:val="000F03D9"/>
    <w:rsid w:val="000F2A2F"/>
    <w:rsid w:val="000F382F"/>
    <w:rsid w:val="000F7041"/>
    <w:rsid w:val="00101A84"/>
    <w:rsid w:val="0011792C"/>
    <w:rsid w:val="00142DDC"/>
    <w:rsid w:val="00156FB6"/>
    <w:rsid w:val="00160E88"/>
    <w:rsid w:val="001641A1"/>
    <w:rsid w:val="00165978"/>
    <w:rsid w:val="001760E4"/>
    <w:rsid w:val="00176DBE"/>
    <w:rsid w:val="0018298C"/>
    <w:rsid w:val="001831DD"/>
    <w:rsid w:val="001A41E6"/>
    <w:rsid w:val="001A627B"/>
    <w:rsid w:val="001B6618"/>
    <w:rsid w:val="001C2FD8"/>
    <w:rsid w:val="001C603D"/>
    <w:rsid w:val="001D0603"/>
    <w:rsid w:val="001D75D2"/>
    <w:rsid w:val="001F456D"/>
    <w:rsid w:val="001F5767"/>
    <w:rsid w:val="002037CC"/>
    <w:rsid w:val="002104E9"/>
    <w:rsid w:val="002113EB"/>
    <w:rsid w:val="0021171C"/>
    <w:rsid w:val="00215893"/>
    <w:rsid w:val="00220905"/>
    <w:rsid w:val="00220FC2"/>
    <w:rsid w:val="002255D3"/>
    <w:rsid w:val="002263A1"/>
    <w:rsid w:val="0022732A"/>
    <w:rsid w:val="002317D1"/>
    <w:rsid w:val="00244194"/>
    <w:rsid w:val="00261A6E"/>
    <w:rsid w:val="00261FFF"/>
    <w:rsid w:val="00263385"/>
    <w:rsid w:val="00266656"/>
    <w:rsid w:val="002802AC"/>
    <w:rsid w:val="00281BB1"/>
    <w:rsid w:val="0028240E"/>
    <w:rsid w:val="002A0D67"/>
    <w:rsid w:val="002A5E1E"/>
    <w:rsid w:val="002B7B29"/>
    <w:rsid w:val="002C31E9"/>
    <w:rsid w:val="002C3A78"/>
    <w:rsid w:val="002C78D2"/>
    <w:rsid w:val="002E241A"/>
    <w:rsid w:val="002E38F7"/>
    <w:rsid w:val="002E4129"/>
    <w:rsid w:val="002F4D95"/>
    <w:rsid w:val="00311C44"/>
    <w:rsid w:val="003248B5"/>
    <w:rsid w:val="003302CC"/>
    <w:rsid w:val="00340FE2"/>
    <w:rsid w:val="00342009"/>
    <w:rsid w:val="0035629F"/>
    <w:rsid w:val="00357F8A"/>
    <w:rsid w:val="00361102"/>
    <w:rsid w:val="00363920"/>
    <w:rsid w:val="003645A6"/>
    <w:rsid w:val="00377FFA"/>
    <w:rsid w:val="00385ADB"/>
    <w:rsid w:val="00390DF3"/>
    <w:rsid w:val="003A0814"/>
    <w:rsid w:val="003B087D"/>
    <w:rsid w:val="003B1A2A"/>
    <w:rsid w:val="003B2E4D"/>
    <w:rsid w:val="003B6F63"/>
    <w:rsid w:val="003C11A7"/>
    <w:rsid w:val="003C14D6"/>
    <w:rsid w:val="003C1EFD"/>
    <w:rsid w:val="003C7165"/>
    <w:rsid w:val="003D4DCE"/>
    <w:rsid w:val="00435D27"/>
    <w:rsid w:val="00446ED7"/>
    <w:rsid w:val="004645CD"/>
    <w:rsid w:val="0046712F"/>
    <w:rsid w:val="00471A59"/>
    <w:rsid w:val="00475153"/>
    <w:rsid w:val="00491501"/>
    <w:rsid w:val="004A5D7A"/>
    <w:rsid w:val="004B049A"/>
    <w:rsid w:val="004B3D08"/>
    <w:rsid w:val="004B45D5"/>
    <w:rsid w:val="004C10E0"/>
    <w:rsid w:val="004C1B88"/>
    <w:rsid w:val="004C71AA"/>
    <w:rsid w:val="004C745E"/>
    <w:rsid w:val="004D1AC1"/>
    <w:rsid w:val="004D4622"/>
    <w:rsid w:val="004F530D"/>
    <w:rsid w:val="005123C8"/>
    <w:rsid w:val="00514050"/>
    <w:rsid w:val="00516E23"/>
    <w:rsid w:val="00520636"/>
    <w:rsid w:val="00520865"/>
    <w:rsid w:val="0052778B"/>
    <w:rsid w:val="00530A37"/>
    <w:rsid w:val="00535756"/>
    <w:rsid w:val="00543F45"/>
    <w:rsid w:val="00547599"/>
    <w:rsid w:val="00550411"/>
    <w:rsid w:val="00557774"/>
    <w:rsid w:val="00560308"/>
    <w:rsid w:val="00565430"/>
    <w:rsid w:val="005718D4"/>
    <w:rsid w:val="00574173"/>
    <w:rsid w:val="00581F39"/>
    <w:rsid w:val="005842C8"/>
    <w:rsid w:val="0059372F"/>
    <w:rsid w:val="005A1251"/>
    <w:rsid w:val="005A3B04"/>
    <w:rsid w:val="005B6A80"/>
    <w:rsid w:val="005C0CA0"/>
    <w:rsid w:val="005C1E43"/>
    <w:rsid w:val="005D5F09"/>
    <w:rsid w:val="005D71A5"/>
    <w:rsid w:val="005D7885"/>
    <w:rsid w:val="005E0F4F"/>
    <w:rsid w:val="005E29E8"/>
    <w:rsid w:val="005F2435"/>
    <w:rsid w:val="006003B2"/>
    <w:rsid w:val="006223E9"/>
    <w:rsid w:val="00625F52"/>
    <w:rsid w:val="006475FB"/>
    <w:rsid w:val="00663922"/>
    <w:rsid w:val="00664866"/>
    <w:rsid w:val="00672367"/>
    <w:rsid w:val="00677B2D"/>
    <w:rsid w:val="00682776"/>
    <w:rsid w:val="006936F9"/>
    <w:rsid w:val="0069737C"/>
    <w:rsid w:val="00697E3F"/>
    <w:rsid w:val="006A62F0"/>
    <w:rsid w:val="006A695C"/>
    <w:rsid w:val="006D06C8"/>
    <w:rsid w:val="006D3791"/>
    <w:rsid w:val="006D74E5"/>
    <w:rsid w:val="00702B7D"/>
    <w:rsid w:val="007241C6"/>
    <w:rsid w:val="00725B00"/>
    <w:rsid w:val="007310F5"/>
    <w:rsid w:val="007400EE"/>
    <w:rsid w:val="00745D9A"/>
    <w:rsid w:val="007528AD"/>
    <w:rsid w:val="00754C77"/>
    <w:rsid w:val="007623DF"/>
    <w:rsid w:val="00762524"/>
    <w:rsid w:val="00765D5A"/>
    <w:rsid w:val="00782FF5"/>
    <w:rsid w:val="0078407B"/>
    <w:rsid w:val="007944EC"/>
    <w:rsid w:val="00795A9D"/>
    <w:rsid w:val="007A4142"/>
    <w:rsid w:val="007B213A"/>
    <w:rsid w:val="007C73EB"/>
    <w:rsid w:val="007D323B"/>
    <w:rsid w:val="007E513C"/>
    <w:rsid w:val="007F36D9"/>
    <w:rsid w:val="007F4DC2"/>
    <w:rsid w:val="00800704"/>
    <w:rsid w:val="00824292"/>
    <w:rsid w:val="008434CB"/>
    <w:rsid w:val="00852008"/>
    <w:rsid w:val="00860CDB"/>
    <w:rsid w:val="00861E74"/>
    <w:rsid w:val="00863CCF"/>
    <w:rsid w:val="008664B9"/>
    <w:rsid w:val="00867929"/>
    <w:rsid w:val="00873951"/>
    <w:rsid w:val="0088130F"/>
    <w:rsid w:val="00887DBF"/>
    <w:rsid w:val="00893226"/>
    <w:rsid w:val="008945ED"/>
    <w:rsid w:val="00895D14"/>
    <w:rsid w:val="0089727C"/>
    <w:rsid w:val="008974F4"/>
    <w:rsid w:val="008A2F83"/>
    <w:rsid w:val="008B0843"/>
    <w:rsid w:val="008B0D87"/>
    <w:rsid w:val="008B0F50"/>
    <w:rsid w:val="008D0752"/>
    <w:rsid w:val="008D4883"/>
    <w:rsid w:val="008E1F2D"/>
    <w:rsid w:val="008F0502"/>
    <w:rsid w:val="008F7490"/>
    <w:rsid w:val="00902163"/>
    <w:rsid w:val="00913176"/>
    <w:rsid w:val="009151D4"/>
    <w:rsid w:val="009155E7"/>
    <w:rsid w:val="00921A41"/>
    <w:rsid w:val="0092422A"/>
    <w:rsid w:val="00940619"/>
    <w:rsid w:val="0096613A"/>
    <w:rsid w:val="00972934"/>
    <w:rsid w:val="0098153C"/>
    <w:rsid w:val="00987E7F"/>
    <w:rsid w:val="00997BDC"/>
    <w:rsid w:val="009B27A0"/>
    <w:rsid w:val="009C3BFE"/>
    <w:rsid w:val="009D1A59"/>
    <w:rsid w:val="009E1D71"/>
    <w:rsid w:val="009E3B2D"/>
    <w:rsid w:val="009E6C65"/>
    <w:rsid w:val="009F3BB5"/>
    <w:rsid w:val="009F6A86"/>
    <w:rsid w:val="00A035FF"/>
    <w:rsid w:val="00A1272C"/>
    <w:rsid w:val="00A136AC"/>
    <w:rsid w:val="00A200B9"/>
    <w:rsid w:val="00A20382"/>
    <w:rsid w:val="00A21F41"/>
    <w:rsid w:val="00A25426"/>
    <w:rsid w:val="00A25825"/>
    <w:rsid w:val="00A31173"/>
    <w:rsid w:val="00A364B7"/>
    <w:rsid w:val="00A36EA1"/>
    <w:rsid w:val="00A36EBF"/>
    <w:rsid w:val="00A424B4"/>
    <w:rsid w:val="00A51313"/>
    <w:rsid w:val="00A678F9"/>
    <w:rsid w:val="00A72C60"/>
    <w:rsid w:val="00A73172"/>
    <w:rsid w:val="00A922EF"/>
    <w:rsid w:val="00AA2AB9"/>
    <w:rsid w:val="00AA462F"/>
    <w:rsid w:val="00AB12BB"/>
    <w:rsid w:val="00AC7DFF"/>
    <w:rsid w:val="00AD61D3"/>
    <w:rsid w:val="00AD6584"/>
    <w:rsid w:val="00AE33EA"/>
    <w:rsid w:val="00AE6048"/>
    <w:rsid w:val="00AF6994"/>
    <w:rsid w:val="00AF748B"/>
    <w:rsid w:val="00B06532"/>
    <w:rsid w:val="00B1021E"/>
    <w:rsid w:val="00B10412"/>
    <w:rsid w:val="00B1692F"/>
    <w:rsid w:val="00B16FB9"/>
    <w:rsid w:val="00B210EC"/>
    <w:rsid w:val="00B265F7"/>
    <w:rsid w:val="00B30C17"/>
    <w:rsid w:val="00B36316"/>
    <w:rsid w:val="00B44D6E"/>
    <w:rsid w:val="00B4584E"/>
    <w:rsid w:val="00B45FFD"/>
    <w:rsid w:val="00B51527"/>
    <w:rsid w:val="00B54CAE"/>
    <w:rsid w:val="00B57842"/>
    <w:rsid w:val="00B60951"/>
    <w:rsid w:val="00B60CE3"/>
    <w:rsid w:val="00B624C4"/>
    <w:rsid w:val="00B638F9"/>
    <w:rsid w:val="00B66967"/>
    <w:rsid w:val="00B678E0"/>
    <w:rsid w:val="00B77FFB"/>
    <w:rsid w:val="00BA6BCA"/>
    <w:rsid w:val="00BC0235"/>
    <w:rsid w:val="00BC32AD"/>
    <w:rsid w:val="00BC4C38"/>
    <w:rsid w:val="00BC7009"/>
    <w:rsid w:val="00BD04A5"/>
    <w:rsid w:val="00BE2BC2"/>
    <w:rsid w:val="00BF1800"/>
    <w:rsid w:val="00BF389B"/>
    <w:rsid w:val="00C1462E"/>
    <w:rsid w:val="00C1565A"/>
    <w:rsid w:val="00C2698D"/>
    <w:rsid w:val="00C35D28"/>
    <w:rsid w:val="00C449F0"/>
    <w:rsid w:val="00C74F1C"/>
    <w:rsid w:val="00C85684"/>
    <w:rsid w:val="00C97E98"/>
    <w:rsid w:val="00CA5C6C"/>
    <w:rsid w:val="00CB45BE"/>
    <w:rsid w:val="00CB65EC"/>
    <w:rsid w:val="00CC22B6"/>
    <w:rsid w:val="00CD2ED1"/>
    <w:rsid w:val="00CD3338"/>
    <w:rsid w:val="00CD63E2"/>
    <w:rsid w:val="00CE1390"/>
    <w:rsid w:val="00CF6EB2"/>
    <w:rsid w:val="00CF7DB0"/>
    <w:rsid w:val="00D06F9B"/>
    <w:rsid w:val="00D103A8"/>
    <w:rsid w:val="00D225C8"/>
    <w:rsid w:val="00D26F75"/>
    <w:rsid w:val="00D31C7B"/>
    <w:rsid w:val="00D36D32"/>
    <w:rsid w:val="00D36F13"/>
    <w:rsid w:val="00D4055C"/>
    <w:rsid w:val="00D464FD"/>
    <w:rsid w:val="00D46939"/>
    <w:rsid w:val="00D474AF"/>
    <w:rsid w:val="00D5614B"/>
    <w:rsid w:val="00D5685F"/>
    <w:rsid w:val="00D60181"/>
    <w:rsid w:val="00D6191E"/>
    <w:rsid w:val="00D66CFC"/>
    <w:rsid w:val="00D7199A"/>
    <w:rsid w:val="00D944D3"/>
    <w:rsid w:val="00DA3D30"/>
    <w:rsid w:val="00DB0AD4"/>
    <w:rsid w:val="00DB115B"/>
    <w:rsid w:val="00DB26B5"/>
    <w:rsid w:val="00DB279E"/>
    <w:rsid w:val="00DB73E3"/>
    <w:rsid w:val="00DC0A9E"/>
    <w:rsid w:val="00DD77DA"/>
    <w:rsid w:val="00DE51E2"/>
    <w:rsid w:val="00DE68E6"/>
    <w:rsid w:val="00E00D90"/>
    <w:rsid w:val="00E00E38"/>
    <w:rsid w:val="00E067B2"/>
    <w:rsid w:val="00E13CEB"/>
    <w:rsid w:val="00E13D38"/>
    <w:rsid w:val="00E222D6"/>
    <w:rsid w:val="00E43734"/>
    <w:rsid w:val="00E51218"/>
    <w:rsid w:val="00E614BF"/>
    <w:rsid w:val="00E668A8"/>
    <w:rsid w:val="00E72B80"/>
    <w:rsid w:val="00E959DF"/>
    <w:rsid w:val="00EA7374"/>
    <w:rsid w:val="00EA77C8"/>
    <w:rsid w:val="00EB103B"/>
    <w:rsid w:val="00EC3A3C"/>
    <w:rsid w:val="00EC4192"/>
    <w:rsid w:val="00ED1D21"/>
    <w:rsid w:val="00ED4F5F"/>
    <w:rsid w:val="00F010DD"/>
    <w:rsid w:val="00F01890"/>
    <w:rsid w:val="00F1201A"/>
    <w:rsid w:val="00F17696"/>
    <w:rsid w:val="00F23561"/>
    <w:rsid w:val="00F27891"/>
    <w:rsid w:val="00F42837"/>
    <w:rsid w:val="00F47A02"/>
    <w:rsid w:val="00F5245F"/>
    <w:rsid w:val="00F55246"/>
    <w:rsid w:val="00F661C5"/>
    <w:rsid w:val="00F67F4C"/>
    <w:rsid w:val="00F7775C"/>
    <w:rsid w:val="00F8390A"/>
    <w:rsid w:val="00F91645"/>
    <w:rsid w:val="00F97888"/>
    <w:rsid w:val="00FC48B8"/>
    <w:rsid w:val="00FD080E"/>
    <w:rsid w:val="00FE0175"/>
    <w:rsid w:val="00FF4BF4"/>
    <w:rsid w:val="027E2D4C"/>
    <w:rsid w:val="06ED6D93"/>
    <w:rsid w:val="0D2A6FF5"/>
    <w:rsid w:val="1AEC5B4D"/>
    <w:rsid w:val="5F88667C"/>
    <w:rsid w:val="66AA6834"/>
    <w:rsid w:val="6BC4588B"/>
    <w:rsid w:val="7CA5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Calibri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3"/>
    <w:next w:val="1"/>
    <w:link w:val="13"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2"/>
    </w:pPr>
    <w:rPr>
      <w:rFonts w:hint="eastAsia" w:ascii="Arial Unicode MS" w:hAnsi="Arial Unicode MS" w:eastAsia="Calibri" w:cs="Arial Unicode MS"/>
      <w:b/>
      <w:bCs/>
      <w:color w:val="000000"/>
      <w:kern w:val="0"/>
      <w:sz w:val="32"/>
      <w:szCs w:val="32"/>
      <w:u w:color="000000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21"/>
    <w:unhideWhenUsed/>
    <w:qFormat/>
    <w:uiPriority w:val="9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宋体" w:hAnsi="宋体" w:eastAsia="宋体" w:cs="宋体"/>
      <w:color w:val="auto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3">
    <w:name w:val="标题 3 Char"/>
    <w:basedOn w:val="6"/>
    <w:link w:val="2"/>
    <w:qFormat/>
    <w:uiPriority w:val="0"/>
    <w:rPr>
      <w:rFonts w:ascii="Arial Unicode MS" w:hAnsi="Arial Unicode MS" w:eastAsia="Calibri" w:cs="Arial Unicode MS"/>
      <w:b/>
      <w:bCs/>
      <w:color w:val="000000"/>
      <w:kern w:val="0"/>
      <w:sz w:val="32"/>
      <w:szCs w:val="32"/>
      <w:u w:color="000000"/>
    </w:rPr>
  </w:style>
  <w:style w:type="table" w:customStyle="1" w:styleId="14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No Spacing"/>
    <w:qFormat/>
    <w:uiPriority w:val="1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Calibri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name"/>
    <w:basedOn w:val="6"/>
    <w:qFormat/>
    <w:uiPriority w:val="0"/>
  </w:style>
  <w:style w:type="character" w:customStyle="1" w:styleId="18">
    <w:name w:val="object-properties-section-separator"/>
    <w:basedOn w:val="6"/>
    <w:qFormat/>
    <w:uiPriority w:val="0"/>
  </w:style>
  <w:style w:type="character" w:customStyle="1" w:styleId="19">
    <w:name w:val="apple-converted-space"/>
    <w:basedOn w:val="6"/>
    <w:qFormat/>
    <w:uiPriority w:val="0"/>
  </w:style>
  <w:style w:type="character" w:customStyle="1" w:styleId="20">
    <w:name w:val="value"/>
    <w:basedOn w:val="6"/>
    <w:qFormat/>
    <w:uiPriority w:val="0"/>
  </w:style>
  <w:style w:type="character" w:customStyle="1" w:styleId="21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1852</Words>
  <Characters>10560</Characters>
  <Lines>88</Lines>
  <Paragraphs>24</Paragraphs>
  <ScaleCrop>false</ScaleCrop>
  <LinksUpToDate>false</LinksUpToDate>
  <CharactersWithSpaces>12388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2017-05-28T12:25:00Z</dcterms:created>
  <dc:creator>Sky</dc:creator>
  <cp:lastModifiedBy>acer</cp:lastModifiedBy>
  <dcterms:modified xsi:type="dcterms:W3CDTF">2017-08-06T01:26:14Z</dcterms:modified>
  <cp:revision>394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