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года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{Additional_order}.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{Person_issued_task}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{Time_assignment_issue}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{Date_assignment_issue}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    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{Initials_junior_patroller}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 _____________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