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F6E55" w14:textId="73E16794" w:rsidR="00176BF9" w:rsidRPr="00176BF9" w:rsidRDefault="00176BF9" w:rsidP="00176BF9">
      <w:pPr>
        <w:outlineLvl w:val="0"/>
        <w:rPr>
          <w:rFonts w:ascii="Segoe UI" w:hAnsi="Segoe UI" w:cs="Segoe UI"/>
          <w:kern w:val="36"/>
          <w:sz w:val="36"/>
          <w:szCs w:val="36"/>
          <w:lang w:val="en-US"/>
        </w:rPr>
      </w:pPr>
      <w:r w:rsidRPr="00176BF9">
        <w:rPr>
          <w:rFonts w:ascii="Segoe UI" w:hAnsi="Segoe UI" w:cs="Segoe UI"/>
          <w:kern w:val="36"/>
          <w:sz w:val="36"/>
          <w:szCs w:val="36"/>
        </w:rPr>
        <w:t>DASCA Online Practice-Test</w:t>
      </w:r>
      <w:r w:rsidR="002F43C7">
        <w:rPr>
          <w:rFonts w:ascii="Segoe UI" w:hAnsi="Segoe UI" w:cs="Segoe UI"/>
          <w:kern w:val="36"/>
          <w:sz w:val="36"/>
          <w:szCs w:val="36"/>
          <w:lang w:val="en-US"/>
        </w:rPr>
        <w:t xml:space="preserve"> / Test 1</w:t>
      </w:r>
    </w:p>
    <w:p w14:paraId="6C205047" w14:textId="223BA544" w:rsidR="00176BF9" w:rsidRPr="00176BF9" w:rsidRDefault="00176BF9" w:rsidP="00176BF9">
      <w:pPr>
        <w:pBdr>
          <w:bottom w:val="single" w:sz="6" w:space="7" w:color="EEEEEE"/>
        </w:pBdr>
        <w:spacing w:before="150" w:after="300"/>
        <w:outlineLvl w:val="1"/>
        <w:rPr>
          <w:rFonts w:ascii="Segoe UI" w:hAnsi="Segoe UI" w:cs="Segoe UI"/>
          <w:sz w:val="33"/>
          <w:szCs w:val="33"/>
        </w:rPr>
      </w:pPr>
      <w:r w:rsidRPr="00176BF9">
        <w:rPr>
          <w:rFonts w:ascii="Segoe UI" w:hAnsi="Segoe UI" w:cs="Segoe UI"/>
          <w:sz w:val="33"/>
          <w:szCs w:val="33"/>
        </w:rPr>
        <w:t>Senior Data Scientist (SDS™)</w:t>
      </w:r>
      <w:r>
        <w:rPr>
          <w:rFonts w:ascii="Segoe UI" w:hAnsi="Segoe UI" w:cs="Segoe UI"/>
          <w:sz w:val="33"/>
          <w:szCs w:val="33"/>
          <w:lang w:val="en-US"/>
        </w:rPr>
        <w:t xml:space="preserve"> </w:t>
      </w:r>
    </w:p>
    <w:p w14:paraId="2EB4B74B" w14:textId="77777777" w:rsidR="00176BF9" w:rsidRPr="00176BF9" w:rsidRDefault="00176BF9" w:rsidP="00176BF9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176BF9">
        <w:rPr>
          <w:rFonts w:ascii="Arial" w:hAnsi="Arial" w:cs="Arial"/>
          <w:vanish/>
          <w:sz w:val="16"/>
          <w:szCs w:val="16"/>
        </w:rPr>
        <w:t>Top of Form</w:t>
      </w:r>
    </w:p>
    <w:p w14:paraId="65E889B1" w14:textId="77777777" w:rsidR="00176BF9" w:rsidRPr="00176BF9" w:rsidRDefault="00176BF9" w:rsidP="00176BF9">
      <w:pPr>
        <w:rPr>
          <w:b/>
          <w:bCs/>
        </w:rPr>
      </w:pPr>
      <w:r w:rsidRPr="00176BF9">
        <w:rPr>
          <w:b/>
          <w:bCs/>
        </w:rPr>
        <w:t>Q 1. Which of the following does the Big Data Business Model Maturity Index provide the roadmap for? Choose from the answers provided:</w:t>
      </w:r>
    </w:p>
    <w:p w14:paraId="24F73627" w14:textId="77777777" w:rsidR="00176BF9" w:rsidRPr="00176BF9" w:rsidRDefault="00176BF9" w:rsidP="00176BF9">
      <w:r w:rsidRPr="00176BF9">
        <w:t>A. How organizations can integrate data into their business models</w:t>
      </w:r>
    </w:p>
    <w:p w14:paraId="3AE52A65" w14:textId="77777777" w:rsidR="00176BF9" w:rsidRPr="00176BF9" w:rsidRDefault="00176BF9" w:rsidP="00176BF9">
      <w:r w:rsidRPr="00176BF9">
        <w:t>B. How organizations can integrate analytics into their business models</w:t>
      </w:r>
    </w:p>
    <w:p w14:paraId="04982F53" w14:textId="77777777" w:rsidR="00176BF9" w:rsidRPr="00176BF9" w:rsidRDefault="00176BF9" w:rsidP="00176BF9">
      <w:r w:rsidRPr="00176BF9">
        <w:rPr>
          <w:highlight w:val="yellow"/>
        </w:rPr>
        <w:t>C. Both A and B</w:t>
      </w:r>
    </w:p>
    <w:p w14:paraId="5D5C3354" w14:textId="77777777" w:rsidR="00176BF9" w:rsidRPr="00176BF9" w:rsidRDefault="00176BF9" w:rsidP="00176BF9">
      <w:r w:rsidRPr="00176BF9">
        <w:t>D. How organizations can integrate Big Data Analytics tools into their business models</w:t>
      </w:r>
    </w:p>
    <w:p w14:paraId="352A15DA" w14:textId="77777777" w:rsidR="00176BF9" w:rsidRPr="00176BF9" w:rsidRDefault="00176BF9" w:rsidP="00176BF9">
      <w:r w:rsidRPr="00176BF9">
        <w:t>E. How organizations can integrate strategy into their business models</w:t>
      </w:r>
    </w:p>
    <w:p w14:paraId="5F465BD6" w14:textId="77777777" w:rsidR="00176BF9" w:rsidRDefault="00176BF9" w:rsidP="00176BF9"/>
    <w:p w14:paraId="2A951B19" w14:textId="653FE523" w:rsidR="00176BF9" w:rsidRPr="00176BF9" w:rsidRDefault="00176BF9" w:rsidP="00176BF9">
      <w:pPr>
        <w:rPr>
          <w:b/>
          <w:bCs/>
        </w:rPr>
      </w:pPr>
      <w:r w:rsidRPr="00176BF9">
        <w:rPr>
          <w:b/>
          <w:bCs/>
        </w:rPr>
        <w:t>Q 2. There is a particular phase that the Big Data Business Model Maturity Index does NOT focus on , with regard to external market opportunities. Identify the phase from the options below:</w:t>
      </w:r>
    </w:p>
    <w:p w14:paraId="353D4BD3" w14:textId="77777777" w:rsidR="00176BF9" w:rsidRPr="00176BF9" w:rsidRDefault="00176BF9" w:rsidP="00176BF9">
      <w:r w:rsidRPr="00176BF9">
        <w:t>A. Business Metamorphosis</w:t>
      </w:r>
    </w:p>
    <w:p w14:paraId="0B92AAE8" w14:textId="77777777" w:rsidR="00176BF9" w:rsidRPr="00176BF9" w:rsidRDefault="00176BF9" w:rsidP="00176BF9">
      <w:r w:rsidRPr="00176BF9">
        <w:t>B. Data Monetization</w:t>
      </w:r>
    </w:p>
    <w:p w14:paraId="14B3442D" w14:textId="77777777" w:rsidR="00176BF9" w:rsidRPr="00176BF9" w:rsidRDefault="00176BF9" w:rsidP="00176BF9">
      <w:r w:rsidRPr="00176BF9">
        <w:rPr>
          <w:highlight w:val="yellow"/>
        </w:rPr>
        <w:t>C. Business Optimization</w:t>
      </w:r>
    </w:p>
    <w:p w14:paraId="3C4B272C" w14:textId="77777777" w:rsidR="00176BF9" w:rsidRPr="00176BF9" w:rsidRDefault="00176BF9" w:rsidP="00176BF9">
      <w:r w:rsidRPr="00176BF9">
        <w:t>D. All of the above</w:t>
      </w:r>
    </w:p>
    <w:p w14:paraId="2A2A9EFF" w14:textId="77777777" w:rsidR="00176BF9" w:rsidRPr="00176BF9" w:rsidRDefault="00176BF9" w:rsidP="00176BF9">
      <w:r w:rsidRPr="00176BF9">
        <w:t>E. None of the above</w:t>
      </w:r>
    </w:p>
    <w:p w14:paraId="4A6110B0" w14:textId="77777777" w:rsidR="00176BF9" w:rsidRDefault="00176BF9" w:rsidP="00176BF9"/>
    <w:p w14:paraId="40227893" w14:textId="293DFEB4" w:rsidR="00176BF9" w:rsidRPr="00176BF9" w:rsidRDefault="00176BF9" w:rsidP="00176BF9">
      <w:pPr>
        <w:rPr>
          <w:b/>
          <w:bCs/>
        </w:rPr>
      </w:pPr>
      <w:r w:rsidRPr="00176BF9">
        <w:rPr>
          <w:b/>
          <w:bCs/>
        </w:rPr>
        <w:t>Q 3. Identify the option, from the following, which does NOT provide a process of a use case:</w:t>
      </w:r>
    </w:p>
    <w:p w14:paraId="05787460" w14:textId="77777777" w:rsidR="00176BF9" w:rsidRPr="00176BF9" w:rsidRDefault="00176BF9" w:rsidP="00176BF9">
      <w:r w:rsidRPr="00176BF9">
        <w:t>A. Understand your organization's key business initiatives or business challenge</w:t>
      </w:r>
    </w:p>
    <w:p w14:paraId="79153999" w14:textId="77777777" w:rsidR="00176BF9" w:rsidRPr="00176BF9" w:rsidRDefault="00176BF9" w:rsidP="00176BF9">
      <w:r w:rsidRPr="00176BF9">
        <w:t>B. Identify your key business stakeholders</w:t>
      </w:r>
    </w:p>
    <w:p w14:paraId="3E4FA1A9" w14:textId="77777777" w:rsidR="00176BF9" w:rsidRPr="00176BF9" w:rsidRDefault="00176BF9" w:rsidP="00176BF9">
      <w:r w:rsidRPr="00176BF9">
        <w:t>C. Capture the decisions that the key business stakeholders need to make in order to support the organization's key business initiatives</w:t>
      </w:r>
    </w:p>
    <w:p w14:paraId="0FF9ACA2" w14:textId="77777777" w:rsidR="00176BF9" w:rsidRPr="00176BF9" w:rsidRDefault="00176BF9" w:rsidP="00176BF9">
      <w:r w:rsidRPr="00176BF9">
        <w:rPr>
          <w:highlight w:val="yellow"/>
        </w:rPr>
        <w:t>D. Brainstorm the outcomes that the key stakeholders need to answer to facilitate making the decisions</w:t>
      </w:r>
    </w:p>
    <w:p w14:paraId="78608D54" w14:textId="77777777" w:rsidR="00176BF9" w:rsidRPr="00176BF9" w:rsidRDefault="00176BF9" w:rsidP="00176BF9">
      <w:r w:rsidRPr="00176BF9">
        <w:t>E. Brainstorm the questions that the key stakeholders need to answer to facilitate making the decisions</w:t>
      </w:r>
    </w:p>
    <w:p w14:paraId="4A5BC3AA" w14:textId="77777777" w:rsidR="00176BF9" w:rsidRDefault="00176BF9" w:rsidP="00176BF9"/>
    <w:p w14:paraId="2B1ABE7C" w14:textId="08CA0CDA" w:rsidR="00176BF9" w:rsidRPr="00176BF9" w:rsidRDefault="00176BF9" w:rsidP="00176BF9">
      <w:pPr>
        <w:rPr>
          <w:b/>
          <w:bCs/>
        </w:rPr>
      </w:pPr>
      <w:r w:rsidRPr="00176BF9">
        <w:rPr>
          <w:b/>
          <w:bCs/>
        </w:rPr>
        <w:t>Q 4. A sports team uses an analytical method to determine the relative value of a player vis-à-vis their success on the overall team. Which analysis does it use?</w:t>
      </w:r>
    </w:p>
    <w:p w14:paraId="3C0A7556" w14:textId="77777777" w:rsidR="00176BF9" w:rsidRPr="00176BF9" w:rsidRDefault="00176BF9" w:rsidP="00176BF9">
      <w:r w:rsidRPr="00176BF9">
        <w:t>A. Trend Analysis</w:t>
      </w:r>
    </w:p>
    <w:p w14:paraId="7844395C" w14:textId="77777777" w:rsidR="00176BF9" w:rsidRPr="00176BF9" w:rsidRDefault="00176BF9" w:rsidP="00176BF9">
      <w:r w:rsidRPr="00176BF9">
        <w:t>B. Prescriptive Analysis</w:t>
      </w:r>
    </w:p>
    <w:p w14:paraId="6C596572" w14:textId="77777777" w:rsidR="00176BF9" w:rsidRPr="00176BF9" w:rsidRDefault="00176BF9" w:rsidP="00176BF9">
      <w:r w:rsidRPr="00176BF9">
        <w:t>C. Descriptive Analysis</w:t>
      </w:r>
    </w:p>
    <w:p w14:paraId="3C95BD53" w14:textId="77777777" w:rsidR="00176BF9" w:rsidRPr="00176BF9" w:rsidRDefault="00176BF9" w:rsidP="00176BF9">
      <w:r w:rsidRPr="00176BF9">
        <w:t>D. Predictive Analysis</w:t>
      </w:r>
    </w:p>
    <w:p w14:paraId="578CFD2E" w14:textId="77777777" w:rsidR="00176BF9" w:rsidRPr="00176BF9" w:rsidRDefault="00176BF9" w:rsidP="00176BF9">
      <w:r w:rsidRPr="00176BF9">
        <w:rPr>
          <w:highlight w:val="yellow"/>
        </w:rPr>
        <w:t>E. Cohorts Analysis</w:t>
      </w:r>
    </w:p>
    <w:p w14:paraId="4400BCCD" w14:textId="77777777" w:rsidR="00176BF9" w:rsidRDefault="00176BF9" w:rsidP="00176BF9"/>
    <w:p w14:paraId="56D9BA5B" w14:textId="3D6E1AA3" w:rsidR="00176BF9" w:rsidRPr="00176BF9" w:rsidRDefault="00176BF9" w:rsidP="00176BF9">
      <w:pPr>
        <w:rPr>
          <w:b/>
          <w:bCs/>
        </w:rPr>
      </w:pPr>
      <w:r w:rsidRPr="00176BF9">
        <w:rPr>
          <w:b/>
          <w:bCs/>
        </w:rPr>
        <w:t>Q 5. One of the following options does NOT exemplify a graphical model. Identify which one:</w:t>
      </w:r>
    </w:p>
    <w:p w14:paraId="79CF1D6E" w14:textId="77777777" w:rsidR="00176BF9" w:rsidRPr="00176BF9" w:rsidRDefault="00176BF9" w:rsidP="00176BF9">
      <w:r w:rsidRPr="00176BF9">
        <w:t>A. Road maps</w:t>
      </w:r>
    </w:p>
    <w:p w14:paraId="19A90624" w14:textId="77777777" w:rsidR="00176BF9" w:rsidRPr="00176BF9" w:rsidRDefault="00176BF9" w:rsidP="00176BF9">
      <w:r w:rsidRPr="00176BF9">
        <w:t>B. Electrical circuits</w:t>
      </w:r>
    </w:p>
    <w:p w14:paraId="045D4C41" w14:textId="77777777" w:rsidR="00176BF9" w:rsidRPr="00176BF9" w:rsidRDefault="00176BF9" w:rsidP="00176BF9">
      <w:r w:rsidRPr="00176BF9">
        <w:t>C. Computer networks</w:t>
      </w:r>
    </w:p>
    <w:p w14:paraId="0A42FD6F" w14:textId="77777777" w:rsidR="00176BF9" w:rsidRPr="00176BF9" w:rsidRDefault="00176BF9" w:rsidP="00176BF9">
      <w:r w:rsidRPr="00176BF9">
        <w:rPr>
          <w:highlight w:val="yellow"/>
        </w:rPr>
        <w:lastRenderedPageBreak/>
        <w:t>D. Geographical networks</w:t>
      </w:r>
    </w:p>
    <w:p w14:paraId="4701380E" w14:textId="77777777" w:rsidR="00176BF9" w:rsidRPr="00176BF9" w:rsidRDefault="00176BF9" w:rsidP="00176BF9">
      <w:r w:rsidRPr="00176BF9">
        <w:t>E. Flow charts</w:t>
      </w:r>
    </w:p>
    <w:p w14:paraId="2437DD67" w14:textId="77777777" w:rsidR="00176BF9" w:rsidRDefault="00176BF9" w:rsidP="00176BF9"/>
    <w:p w14:paraId="14D05BC9" w14:textId="6B57D94A" w:rsidR="00176BF9" w:rsidRPr="00176BF9" w:rsidRDefault="00176BF9" w:rsidP="00176BF9">
      <w:pPr>
        <w:rPr>
          <w:b/>
          <w:bCs/>
        </w:rPr>
      </w:pPr>
      <w:r w:rsidRPr="00176BF9">
        <w:rPr>
          <w:b/>
          <w:bCs/>
        </w:rPr>
        <w:t>Q 6. Which of the following does the ElementTree sub library provide direct access to?</w:t>
      </w:r>
    </w:p>
    <w:p w14:paraId="185DFAAD" w14:textId="77777777" w:rsidR="00176BF9" w:rsidRPr="00176BF9" w:rsidRDefault="00176BF9" w:rsidP="00176BF9">
      <w:r w:rsidRPr="00176BF9">
        <w:rPr>
          <w:highlight w:val="yellow"/>
        </w:rPr>
        <w:t>A. Parse tree of the XML</w:t>
      </w:r>
    </w:p>
    <w:p w14:paraId="68666B5A" w14:textId="77777777" w:rsidR="00176BF9" w:rsidRPr="00176BF9" w:rsidRDefault="00176BF9" w:rsidP="00176BF9">
      <w:r w:rsidRPr="00176BF9">
        <w:t>B. Delete tree of the XML</w:t>
      </w:r>
    </w:p>
    <w:p w14:paraId="3C3157DA" w14:textId="77777777" w:rsidR="00176BF9" w:rsidRPr="00176BF9" w:rsidRDefault="00176BF9" w:rsidP="00176BF9">
      <w:r w:rsidRPr="00176BF9">
        <w:t>C. Copy tree of the XML</w:t>
      </w:r>
    </w:p>
    <w:p w14:paraId="4C041F36" w14:textId="77777777" w:rsidR="00176BF9" w:rsidRPr="00176BF9" w:rsidRDefault="00176BF9" w:rsidP="00176BF9">
      <w:r w:rsidRPr="00176BF9">
        <w:t>D. Insert tree of the XML</w:t>
      </w:r>
    </w:p>
    <w:p w14:paraId="552E2C5D" w14:textId="77777777" w:rsidR="00176BF9" w:rsidRPr="00176BF9" w:rsidRDefault="00176BF9" w:rsidP="00176BF9">
      <w:r w:rsidRPr="00176BF9">
        <w:t>E. None of the above</w:t>
      </w:r>
    </w:p>
    <w:p w14:paraId="338CF573" w14:textId="77777777" w:rsidR="00176BF9" w:rsidRDefault="00176BF9" w:rsidP="00176BF9"/>
    <w:p w14:paraId="6768CC24" w14:textId="0E357317" w:rsidR="00176BF9" w:rsidRPr="00176BF9" w:rsidRDefault="00176BF9" w:rsidP="00176BF9">
      <w:pPr>
        <w:rPr>
          <w:b/>
          <w:bCs/>
        </w:rPr>
      </w:pPr>
      <w:r w:rsidRPr="00176BF9">
        <w:rPr>
          <w:b/>
          <w:bCs/>
        </w:rPr>
        <w:t>Q 7. Exploratory analytics algorithms is best exemplified by which of the following?</w:t>
      </w:r>
    </w:p>
    <w:p w14:paraId="3A6C718C" w14:textId="77777777" w:rsidR="00176BF9" w:rsidRPr="00176BF9" w:rsidRDefault="00176BF9" w:rsidP="00176BF9">
      <w:r w:rsidRPr="00176BF9">
        <w:t>A. Trend Analysis</w:t>
      </w:r>
    </w:p>
    <w:p w14:paraId="6D4CD3FC" w14:textId="77777777" w:rsidR="00176BF9" w:rsidRPr="00176BF9" w:rsidRDefault="00176BF9" w:rsidP="00176BF9">
      <w:r w:rsidRPr="00176BF9">
        <w:t>B. Geographical Analytics</w:t>
      </w:r>
    </w:p>
    <w:p w14:paraId="376D595E" w14:textId="77777777" w:rsidR="00176BF9" w:rsidRPr="00176BF9" w:rsidRDefault="00176BF9" w:rsidP="00176BF9">
      <w:r w:rsidRPr="00176BF9">
        <w:t>C. Box Plots</w:t>
      </w:r>
    </w:p>
    <w:p w14:paraId="790A377F" w14:textId="77777777" w:rsidR="00176BF9" w:rsidRPr="00176BF9" w:rsidRDefault="00176BF9" w:rsidP="00176BF9">
      <w:r w:rsidRPr="00176BF9">
        <w:t>D. Pair plots</w:t>
      </w:r>
    </w:p>
    <w:p w14:paraId="180006DD" w14:textId="77777777" w:rsidR="00176BF9" w:rsidRPr="00176BF9" w:rsidRDefault="00176BF9" w:rsidP="00176BF9">
      <w:r w:rsidRPr="00176BF9">
        <w:rPr>
          <w:highlight w:val="yellow"/>
        </w:rPr>
        <w:t>E. All</w:t>
      </w:r>
    </w:p>
    <w:p w14:paraId="3FE0528A" w14:textId="77777777" w:rsidR="00176BF9" w:rsidRDefault="00176BF9" w:rsidP="00176BF9"/>
    <w:p w14:paraId="54140C59" w14:textId="41B10A2E" w:rsidR="00176BF9" w:rsidRPr="00176BF9" w:rsidRDefault="00176BF9" w:rsidP="00176BF9">
      <w:pPr>
        <w:rPr>
          <w:b/>
          <w:bCs/>
        </w:rPr>
      </w:pPr>
      <w:r w:rsidRPr="00176BF9">
        <w:rPr>
          <w:b/>
          <w:bCs/>
        </w:rPr>
        <w:t>Q 8. Market Basket Analysis is fundamentally based on:</w:t>
      </w:r>
    </w:p>
    <w:p w14:paraId="202A97CA" w14:textId="77777777" w:rsidR="00176BF9" w:rsidRPr="00176BF9" w:rsidRDefault="00176BF9" w:rsidP="00176BF9">
      <w:r w:rsidRPr="00176BF9">
        <w:t>A. Trend Analysis</w:t>
      </w:r>
    </w:p>
    <w:p w14:paraId="1D0DD19D" w14:textId="77777777" w:rsidR="00176BF9" w:rsidRPr="00176BF9" w:rsidRDefault="00176BF9" w:rsidP="00176BF9">
      <w:r w:rsidRPr="00176BF9">
        <w:t>B. Box plot Analysis</w:t>
      </w:r>
    </w:p>
    <w:p w14:paraId="362F3479" w14:textId="77777777" w:rsidR="00176BF9" w:rsidRPr="00176BF9" w:rsidRDefault="00176BF9" w:rsidP="00176BF9">
      <w:r w:rsidRPr="00176BF9">
        <w:rPr>
          <w:highlight w:val="yellow"/>
        </w:rPr>
        <w:t>C. Association Analysis</w:t>
      </w:r>
    </w:p>
    <w:p w14:paraId="4BFCE7E3" w14:textId="77777777" w:rsidR="00176BF9" w:rsidRPr="00176BF9" w:rsidRDefault="00176BF9" w:rsidP="00176BF9">
      <w:r w:rsidRPr="00176BF9">
        <w:t>D. Scatter Plot Analysis</w:t>
      </w:r>
    </w:p>
    <w:p w14:paraId="4058D8D0" w14:textId="77777777" w:rsidR="00176BF9" w:rsidRPr="00176BF9" w:rsidRDefault="00176BF9" w:rsidP="00176BF9">
      <w:r w:rsidRPr="00176BF9">
        <w:t>E. None of the above</w:t>
      </w:r>
    </w:p>
    <w:p w14:paraId="610C1B06" w14:textId="77777777" w:rsidR="00176BF9" w:rsidRDefault="00176BF9" w:rsidP="00176BF9"/>
    <w:p w14:paraId="2B828C3D" w14:textId="1BCB4B15" w:rsidR="00176BF9" w:rsidRPr="00176BF9" w:rsidRDefault="00176BF9" w:rsidP="00176BF9">
      <w:pPr>
        <w:rPr>
          <w:b/>
          <w:bCs/>
        </w:rPr>
      </w:pPr>
      <w:r w:rsidRPr="00176BF9">
        <w:rPr>
          <w:b/>
          <w:bCs/>
        </w:rPr>
        <w:t>Q 9. The concept of clustering is very frequently applied to one of the areas mentioned below. Identify which one:</w:t>
      </w:r>
    </w:p>
    <w:p w14:paraId="4A4AD07C" w14:textId="77777777" w:rsidR="00176BF9" w:rsidRPr="00176BF9" w:rsidRDefault="00176BF9" w:rsidP="00176BF9">
      <w:r w:rsidRPr="00176BF9">
        <w:t>A. Food and hygiene</w:t>
      </w:r>
    </w:p>
    <w:p w14:paraId="332CF419" w14:textId="77777777" w:rsidR="00176BF9" w:rsidRPr="00176BF9" w:rsidRDefault="00176BF9" w:rsidP="00176BF9">
      <w:r w:rsidRPr="00176BF9">
        <w:t>B. Sound engineering</w:t>
      </w:r>
    </w:p>
    <w:p w14:paraId="5E9D2EC2" w14:textId="77777777" w:rsidR="00176BF9" w:rsidRPr="00176BF9" w:rsidRDefault="00176BF9" w:rsidP="00176BF9">
      <w:r w:rsidRPr="00176BF9">
        <w:rPr>
          <w:highlight w:val="yellow"/>
        </w:rPr>
        <w:t>C. Image compression</w:t>
      </w:r>
    </w:p>
    <w:p w14:paraId="4F17B3D9" w14:textId="77777777" w:rsidR="00176BF9" w:rsidRPr="00176BF9" w:rsidRDefault="00176BF9" w:rsidP="00176BF9">
      <w:r w:rsidRPr="00176BF9">
        <w:t>D. Memory utilization</w:t>
      </w:r>
    </w:p>
    <w:p w14:paraId="45FE8ACF" w14:textId="77777777" w:rsidR="00176BF9" w:rsidRDefault="00176BF9" w:rsidP="00176BF9"/>
    <w:p w14:paraId="5B5B70D6" w14:textId="2875B070" w:rsidR="00176BF9" w:rsidRPr="00176BF9" w:rsidRDefault="00176BF9" w:rsidP="00176BF9">
      <w:pPr>
        <w:rPr>
          <w:b/>
          <w:bCs/>
        </w:rPr>
      </w:pPr>
      <w:r w:rsidRPr="00176BF9">
        <w:rPr>
          <w:b/>
          <w:bCs/>
        </w:rPr>
        <w:t>Q 10. What is a tuple?</w:t>
      </w:r>
    </w:p>
    <w:p w14:paraId="5E0495E3" w14:textId="77777777" w:rsidR="00176BF9" w:rsidRPr="00176BF9" w:rsidRDefault="00176BF9" w:rsidP="00176BF9">
      <w:r w:rsidRPr="00176BF9">
        <w:rPr>
          <w:highlight w:val="yellow"/>
        </w:rPr>
        <w:t>A. A list that cannot be modified</w:t>
      </w:r>
    </w:p>
    <w:p w14:paraId="70F6FEA0" w14:textId="77777777" w:rsidR="00176BF9" w:rsidRPr="00176BF9" w:rsidRDefault="00176BF9" w:rsidP="00176BF9">
      <w:r w:rsidRPr="00176BF9">
        <w:t>B. A list that can be modified</w:t>
      </w:r>
    </w:p>
    <w:p w14:paraId="4E93462C" w14:textId="77777777" w:rsidR="00176BF9" w:rsidRPr="00176BF9" w:rsidRDefault="00176BF9" w:rsidP="00176BF9">
      <w:r w:rsidRPr="00176BF9">
        <w:t>C. Cannot say</w:t>
      </w:r>
    </w:p>
    <w:p w14:paraId="02F7DE2E" w14:textId="77777777" w:rsidR="00176BF9" w:rsidRPr="00176BF9" w:rsidRDefault="00176BF9" w:rsidP="00176BF9">
      <w:r w:rsidRPr="00176BF9">
        <w:t>D. Programmer dependent entity</w:t>
      </w:r>
    </w:p>
    <w:p w14:paraId="54CEEE34" w14:textId="77777777" w:rsidR="00465797" w:rsidRDefault="00465797" w:rsidP="00176BF9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21952479" w14:textId="77777777" w:rsidR="00465797" w:rsidRPr="00007CC0" w:rsidRDefault="00465797" w:rsidP="00465797">
      <w:pPr>
        <w:outlineLvl w:val="0"/>
        <w:rPr>
          <w:rFonts w:ascii="Segoe UI" w:hAnsi="Segoe UI" w:cs="Segoe UI"/>
          <w:kern w:val="36"/>
          <w:sz w:val="36"/>
          <w:szCs w:val="36"/>
          <w:lang w:val="vi-VN"/>
        </w:rPr>
      </w:pPr>
      <w:r w:rsidRPr="00176BF9">
        <w:rPr>
          <w:rFonts w:ascii="Segoe UI" w:hAnsi="Segoe UI" w:cs="Segoe UI"/>
          <w:kern w:val="36"/>
          <w:sz w:val="36"/>
          <w:szCs w:val="36"/>
        </w:rPr>
        <w:lastRenderedPageBreak/>
        <w:t>DASCA Online Practice-Test</w:t>
      </w:r>
      <w:r>
        <w:rPr>
          <w:rFonts w:ascii="Segoe UI" w:hAnsi="Segoe UI" w:cs="Segoe UI"/>
          <w:kern w:val="36"/>
          <w:sz w:val="36"/>
          <w:szCs w:val="36"/>
          <w:lang w:val="en-US"/>
        </w:rPr>
        <w:t xml:space="preserve"> / Test </w:t>
      </w:r>
      <w:r>
        <w:rPr>
          <w:rFonts w:ascii="Segoe UI" w:hAnsi="Segoe UI" w:cs="Segoe UI"/>
          <w:kern w:val="36"/>
          <w:sz w:val="36"/>
          <w:szCs w:val="36"/>
          <w:lang w:val="vi-VN"/>
        </w:rPr>
        <w:t>2</w:t>
      </w:r>
    </w:p>
    <w:p w14:paraId="71A4F8CA" w14:textId="77777777" w:rsidR="00465797" w:rsidRPr="00176BF9" w:rsidRDefault="00465797" w:rsidP="00465797">
      <w:pPr>
        <w:pBdr>
          <w:bottom w:val="single" w:sz="6" w:space="7" w:color="EEEEEE"/>
        </w:pBdr>
        <w:spacing w:before="150" w:after="300"/>
        <w:outlineLvl w:val="1"/>
        <w:rPr>
          <w:rFonts w:ascii="Segoe UI" w:hAnsi="Segoe UI" w:cs="Segoe UI"/>
          <w:sz w:val="33"/>
          <w:szCs w:val="33"/>
        </w:rPr>
      </w:pPr>
      <w:r w:rsidRPr="00176BF9">
        <w:rPr>
          <w:rFonts w:ascii="Segoe UI" w:hAnsi="Segoe UI" w:cs="Segoe UI"/>
          <w:sz w:val="33"/>
          <w:szCs w:val="33"/>
        </w:rPr>
        <w:t>Senior Data Scientist (SDS™)</w:t>
      </w:r>
      <w:r>
        <w:rPr>
          <w:rFonts w:ascii="Segoe UI" w:hAnsi="Segoe UI" w:cs="Segoe UI"/>
          <w:sz w:val="33"/>
          <w:szCs w:val="33"/>
          <w:lang w:val="en-US"/>
        </w:rPr>
        <w:t xml:space="preserve"> </w:t>
      </w:r>
    </w:p>
    <w:p w14:paraId="60E95E7C" w14:textId="77777777" w:rsidR="00465797" w:rsidRPr="00176BF9" w:rsidRDefault="00465797" w:rsidP="00465797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176BF9">
        <w:rPr>
          <w:rFonts w:ascii="Arial" w:hAnsi="Arial" w:cs="Arial"/>
          <w:vanish/>
          <w:sz w:val="16"/>
          <w:szCs w:val="16"/>
        </w:rPr>
        <w:t>Top of Form</w:t>
      </w:r>
    </w:p>
    <w:p w14:paraId="73DA93AF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b/>
          <w:bCs/>
          <w:color w:val="333333"/>
          <w:sz w:val="21"/>
          <w:szCs w:val="21"/>
        </w:rPr>
      </w:pPr>
      <w:r w:rsidRPr="00007CC0">
        <w:rPr>
          <w:rFonts w:ascii="Segoe UI" w:hAnsi="Segoe UI" w:cs="Segoe UI"/>
          <w:b/>
          <w:bCs/>
          <w:color w:val="333333"/>
          <w:sz w:val="21"/>
          <w:szCs w:val="21"/>
        </w:rPr>
        <w:t>Q 1. "A supermarket store analyzes the CCTV footage of its customers movement to Improve "in store" marketing". What type of Big Data are we talking about?</w:t>
      </w:r>
    </w:p>
    <w:p w14:paraId="23609C35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A. Structured Data</w:t>
      </w:r>
    </w:p>
    <w:p w14:paraId="4C556C01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  <w:highlight w:val="yellow"/>
        </w:rPr>
        <w:t>B. Unstructured Data</w:t>
      </w:r>
    </w:p>
    <w:p w14:paraId="041D3889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C. Semi-Structured Data</w:t>
      </w:r>
    </w:p>
    <w:p w14:paraId="700E8EE6" w14:textId="77777777" w:rsidR="00465797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D. None of these</w:t>
      </w:r>
    </w:p>
    <w:p w14:paraId="798CF10E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</w:p>
    <w:p w14:paraId="2F08AEAE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b/>
          <w:bCs/>
          <w:color w:val="333333"/>
          <w:sz w:val="21"/>
          <w:szCs w:val="21"/>
        </w:rPr>
      </w:pPr>
      <w:r w:rsidRPr="00007CC0">
        <w:rPr>
          <w:rFonts w:ascii="Segoe UI" w:hAnsi="Segoe UI" w:cs="Segoe UI"/>
          <w:b/>
          <w:bCs/>
          <w:color w:val="333333"/>
          <w:sz w:val="21"/>
          <w:szCs w:val="21"/>
        </w:rPr>
        <w:t>Q 2. Which among the following analytics techniques has highest business value:</w:t>
      </w:r>
    </w:p>
    <w:p w14:paraId="7B222824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A. Discovery</w:t>
      </w:r>
    </w:p>
    <w:p w14:paraId="686AF299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B. Predictive</w:t>
      </w:r>
    </w:p>
    <w:p w14:paraId="69E9CBCB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C. Exploratory</w:t>
      </w:r>
    </w:p>
    <w:p w14:paraId="493C2062" w14:textId="77777777" w:rsidR="00465797" w:rsidRPr="00D90876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  <w:highlight w:val="yellow"/>
        </w:rPr>
        <w:t>D. Prescriptive</w:t>
      </w:r>
    </w:p>
    <w:p w14:paraId="22B33030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b/>
          <w:bCs/>
          <w:color w:val="333333"/>
          <w:sz w:val="21"/>
          <w:szCs w:val="21"/>
        </w:rPr>
      </w:pPr>
    </w:p>
    <w:p w14:paraId="4F4C5A15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b/>
          <w:bCs/>
          <w:color w:val="333333"/>
          <w:sz w:val="21"/>
          <w:szCs w:val="21"/>
        </w:rPr>
      </w:pPr>
      <w:r w:rsidRPr="00007CC0">
        <w:rPr>
          <w:rFonts w:ascii="Segoe UI" w:hAnsi="Segoe UI" w:cs="Segoe UI"/>
          <w:b/>
          <w:bCs/>
          <w:color w:val="333333"/>
          <w:sz w:val="21"/>
          <w:szCs w:val="21"/>
        </w:rPr>
        <w:t>Q 3. Which of the following actions does the microservices architecture require?</w:t>
      </w:r>
    </w:p>
    <w:p w14:paraId="3F28BDC2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  <w:highlight w:val="yellow"/>
        </w:rPr>
        <w:t>A. Breaking a product or project into independent services</w:t>
      </w:r>
    </w:p>
    <w:p w14:paraId="1904850F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B. Breaking a product or project into dependent services</w:t>
      </w:r>
    </w:p>
    <w:p w14:paraId="5D715229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C. Both A and B</w:t>
      </w:r>
    </w:p>
    <w:p w14:paraId="5F69D432" w14:textId="77777777" w:rsidR="00465797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D. None of the above</w:t>
      </w:r>
    </w:p>
    <w:p w14:paraId="79FE722E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</w:p>
    <w:p w14:paraId="316F3DC2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b/>
          <w:bCs/>
          <w:color w:val="333333"/>
          <w:sz w:val="21"/>
          <w:szCs w:val="21"/>
        </w:rPr>
      </w:pPr>
      <w:r w:rsidRPr="00007CC0">
        <w:rPr>
          <w:rFonts w:ascii="Segoe UI" w:hAnsi="Segoe UI" w:cs="Segoe UI"/>
          <w:b/>
          <w:bCs/>
          <w:color w:val="333333"/>
          <w:sz w:val="21"/>
          <w:szCs w:val="21"/>
        </w:rPr>
        <w:t>Q 4. Which of the following is true about Discovery Analytics:</w:t>
      </w:r>
    </w:p>
    <w:p w14:paraId="13A0F673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A. Uses slicing and Dicing to enable easy analysis</w:t>
      </w:r>
    </w:p>
    <w:p w14:paraId="211B4B62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B. Scorecards and Dashboards are used in Discovery analytics to measure KPIs</w:t>
      </w:r>
    </w:p>
    <w:p w14:paraId="2F27AB85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C. Advance filtering, Pivots and graphics helps to profile customers and study patterns</w:t>
      </w:r>
    </w:p>
    <w:p w14:paraId="1FEBDAA5" w14:textId="77777777" w:rsidR="00465797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  <w:highlight w:val="yellow"/>
        </w:rPr>
        <w:t>D. In Discovery analytics samples are scrutinized to identify trends and samples</w:t>
      </w:r>
    </w:p>
    <w:p w14:paraId="362FB0CD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</w:p>
    <w:p w14:paraId="5E9E7F8A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b/>
          <w:bCs/>
          <w:color w:val="333333"/>
          <w:sz w:val="21"/>
          <w:szCs w:val="21"/>
        </w:rPr>
      </w:pPr>
      <w:r w:rsidRPr="00007CC0">
        <w:rPr>
          <w:rFonts w:ascii="Segoe UI" w:hAnsi="Segoe UI" w:cs="Segoe UI"/>
          <w:b/>
          <w:bCs/>
          <w:color w:val="333333"/>
          <w:sz w:val="21"/>
          <w:szCs w:val="21"/>
        </w:rPr>
        <w:t>Q 5. What is maximum likelihood estimation? Identify from the options below:</w:t>
      </w:r>
    </w:p>
    <w:p w14:paraId="018FAD86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  <w:highlight w:val="yellow"/>
        </w:rPr>
        <w:t>A. A method of framing a large class of problems in Data Science</w:t>
      </w:r>
    </w:p>
    <w:p w14:paraId="00009FBC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B. A method of framing a small class of problem in the Data Science</w:t>
      </w:r>
    </w:p>
    <w:p w14:paraId="32FCAFAA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C. A method of framing a large class of problems in HDFS</w:t>
      </w:r>
    </w:p>
    <w:p w14:paraId="22EBCCDC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D. A method of framing a small class of problem in the HDFS</w:t>
      </w:r>
    </w:p>
    <w:p w14:paraId="4B1ED4F6" w14:textId="77777777" w:rsidR="00465797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E. Both A and C</w:t>
      </w:r>
    </w:p>
    <w:p w14:paraId="78DCAE51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</w:p>
    <w:p w14:paraId="4518482B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b/>
          <w:bCs/>
          <w:color w:val="333333"/>
          <w:sz w:val="21"/>
          <w:szCs w:val="21"/>
        </w:rPr>
      </w:pPr>
      <w:r w:rsidRPr="00007CC0">
        <w:rPr>
          <w:rFonts w:ascii="Segoe UI" w:hAnsi="Segoe UI" w:cs="Segoe UI"/>
          <w:b/>
          <w:bCs/>
          <w:color w:val="333333"/>
          <w:sz w:val="21"/>
          <w:szCs w:val="21"/>
        </w:rPr>
        <w:t>Q 6. One of the following is a Python library used largely for fitting Bayesian Networks to real data. Identify which one:</w:t>
      </w:r>
    </w:p>
    <w:p w14:paraId="4F958571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A. SciLib</w:t>
      </w:r>
    </w:p>
    <w:p w14:paraId="362D2880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  <w:highlight w:val="yellow"/>
        </w:rPr>
        <w:t>B. PyMC</w:t>
      </w:r>
    </w:p>
    <w:p w14:paraId="7D779847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C. MyLib</w:t>
      </w:r>
    </w:p>
    <w:p w14:paraId="7019DD91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D. MCMC</w:t>
      </w:r>
    </w:p>
    <w:p w14:paraId="2B55F498" w14:textId="77777777" w:rsidR="00465797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E. SCIMC</w:t>
      </w:r>
    </w:p>
    <w:p w14:paraId="1B953ADF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</w:p>
    <w:p w14:paraId="470033B6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b/>
          <w:bCs/>
          <w:color w:val="333333"/>
          <w:sz w:val="21"/>
          <w:szCs w:val="21"/>
        </w:rPr>
      </w:pPr>
      <w:r w:rsidRPr="00007CC0">
        <w:rPr>
          <w:rFonts w:ascii="Segoe UI" w:hAnsi="Segoe UI" w:cs="Segoe UI"/>
          <w:b/>
          <w:bCs/>
          <w:color w:val="333333"/>
          <w:sz w:val="21"/>
          <w:szCs w:val="21"/>
        </w:rPr>
        <w:lastRenderedPageBreak/>
        <w:t>Q 7. Clustering, Segmentation, Decision trees are part of which analytics techniques:</w:t>
      </w:r>
    </w:p>
    <w:p w14:paraId="6DCC9785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A. Exploratory</w:t>
      </w:r>
    </w:p>
    <w:p w14:paraId="5CDDB151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B. Descriptive</w:t>
      </w:r>
    </w:p>
    <w:p w14:paraId="3FE84EC3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C. Prescriptive</w:t>
      </w:r>
    </w:p>
    <w:p w14:paraId="4E225C9D" w14:textId="77777777" w:rsidR="00465797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  <w:highlight w:val="yellow"/>
        </w:rPr>
        <w:t>D. Predictive</w:t>
      </w:r>
    </w:p>
    <w:p w14:paraId="1747E1B5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</w:p>
    <w:p w14:paraId="3BAA9B18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  <w:r w:rsidRPr="00007CC0">
        <w:rPr>
          <w:rFonts w:ascii="Segoe UI" w:hAnsi="Segoe UI" w:cs="Segoe UI"/>
          <w:b/>
          <w:bCs/>
          <w:color w:val="000000" w:themeColor="text1"/>
          <w:sz w:val="21"/>
          <w:szCs w:val="21"/>
        </w:rPr>
        <w:t>Q 8. What is the job of Amazon EMR?</w:t>
      </w:r>
    </w:p>
    <w:p w14:paraId="1B0CC65B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  <w:highlight w:val="yellow"/>
        </w:rPr>
        <w:t>A. Amzon EMR is a managed cluster for that simplifies running big data frameworks such as Apache Hadoop, Apache Spark on AWS</w:t>
      </w:r>
    </w:p>
    <w:p w14:paraId="54225458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B. Handles the details of capacity provisioning, load balancing, scaling, and application health monitoring</w:t>
      </w:r>
    </w:p>
    <w:p w14:paraId="440A9227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C. Both A and B</w:t>
      </w:r>
    </w:p>
    <w:p w14:paraId="6495C85E" w14:textId="77777777" w:rsidR="00465797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D. None of the above</w:t>
      </w:r>
    </w:p>
    <w:p w14:paraId="6134B50F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</w:p>
    <w:p w14:paraId="3E12E467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b/>
          <w:bCs/>
          <w:color w:val="333333"/>
          <w:sz w:val="21"/>
          <w:szCs w:val="21"/>
        </w:rPr>
      </w:pPr>
      <w:r w:rsidRPr="00007CC0">
        <w:rPr>
          <w:rFonts w:ascii="Segoe UI" w:hAnsi="Segoe UI" w:cs="Segoe UI"/>
          <w:b/>
          <w:bCs/>
          <w:color w:val="333333"/>
          <w:sz w:val="21"/>
          <w:szCs w:val="21"/>
        </w:rPr>
        <w:t>Q 9. Which of the following is possible uses of behavioral analytics:</w:t>
      </w:r>
    </w:p>
    <w:p w14:paraId="75D12918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A. Improving overall customer satisfaction</w:t>
      </w:r>
    </w:p>
    <w:p w14:paraId="74226A36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B. Improving conversion of an audience to customer</w:t>
      </w:r>
    </w:p>
    <w:p w14:paraId="67519A6B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C. Driving innovation in business strategy</w:t>
      </w:r>
    </w:p>
    <w:p w14:paraId="409DDE00" w14:textId="77777777" w:rsidR="00465797" w:rsidRPr="00BF46A4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vi-VN"/>
        </w:rPr>
      </w:pPr>
      <w:r w:rsidRPr="00007CC0">
        <w:rPr>
          <w:rFonts w:ascii="Segoe UI" w:hAnsi="Segoe UI" w:cs="Segoe UI"/>
          <w:color w:val="333333"/>
          <w:sz w:val="21"/>
          <w:szCs w:val="21"/>
          <w:highlight w:val="yellow"/>
        </w:rPr>
        <w:t>D. All of the above</w:t>
      </w:r>
    </w:p>
    <w:p w14:paraId="035A8BC2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b/>
          <w:bCs/>
          <w:color w:val="333333"/>
          <w:sz w:val="21"/>
          <w:szCs w:val="21"/>
          <w:lang w:val="vi-VN"/>
        </w:rPr>
      </w:pPr>
    </w:p>
    <w:p w14:paraId="43B03837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b/>
          <w:bCs/>
          <w:color w:val="333333"/>
          <w:sz w:val="21"/>
          <w:szCs w:val="21"/>
        </w:rPr>
      </w:pPr>
      <w:r w:rsidRPr="00007CC0">
        <w:rPr>
          <w:rFonts w:ascii="Segoe UI" w:hAnsi="Segoe UI" w:cs="Segoe UI"/>
          <w:b/>
          <w:bCs/>
          <w:color w:val="333333"/>
          <w:sz w:val="21"/>
          <w:szCs w:val="21"/>
        </w:rPr>
        <w:t>Q 10. Structured Data that contains tags or markup elements which help in organizing and analyzing data to certain extent are called ___________</w:t>
      </w:r>
    </w:p>
    <w:p w14:paraId="5A696C4C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A. Structured Data</w:t>
      </w:r>
    </w:p>
    <w:p w14:paraId="196C830B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B. Unstructured Data</w:t>
      </w:r>
    </w:p>
    <w:p w14:paraId="72EBF1E5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</w:rPr>
      </w:pPr>
      <w:r w:rsidRPr="00007CC0">
        <w:rPr>
          <w:rFonts w:ascii="Segoe UI" w:hAnsi="Segoe UI" w:cs="Segoe UI"/>
          <w:color w:val="333333"/>
          <w:sz w:val="21"/>
          <w:szCs w:val="21"/>
          <w:highlight w:val="yellow"/>
        </w:rPr>
        <w:t>C. Semi-Structured Data</w:t>
      </w:r>
    </w:p>
    <w:p w14:paraId="60ABC12C" w14:textId="77777777" w:rsidR="00465797" w:rsidRPr="00007CC0" w:rsidRDefault="00465797" w:rsidP="00465797">
      <w:pPr>
        <w:shd w:val="clear" w:color="auto" w:fill="FFFFFF"/>
        <w:rPr>
          <w:rFonts w:ascii="Segoe UI" w:hAnsi="Segoe UI" w:cs="Segoe UI"/>
          <w:color w:val="333333"/>
          <w:sz w:val="21"/>
          <w:szCs w:val="21"/>
          <w:lang w:val="vi-VN"/>
        </w:rPr>
      </w:pPr>
      <w:r w:rsidRPr="00007CC0">
        <w:rPr>
          <w:rFonts w:ascii="Segoe UI" w:hAnsi="Segoe UI" w:cs="Segoe UI"/>
          <w:color w:val="333333"/>
          <w:sz w:val="21"/>
          <w:szCs w:val="21"/>
        </w:rPr>
        <w:t>D. None of these</w:t>
      </w:r>
    </w:p>
    <w:p w14:paraId="381E8CE0" w14:textId="77777777" w:rsidR="00465797" w:rsidRPr="00007CC0" w:rsidRDefault="00465797" w:rsidP="00465797">
      <w:pPr>
        <w:rPr>
          <w:lang w:val="vi-VN"/>
        </w:rPr>
      </w:pPr>
    </w:p>
    <w:p w14:paraId="1483B874" w14:textId="77777777" w:rsidR="00465797" w:rsidRDefault="00465797" w:rsidP="00176BF9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0410630F" w14:textId="77777777" w:rsidR="00465797" w:rsidRPr="005E4E26" w:rsidRDefault="00465797" w:rsidP="00465797">
      <w:pPr>
        <w:outlineLvl w:val="0"/>
        <w:rPr>
          <w:rFonts w:ascii="Segoe UI" w:hAnsi="Segoe UI" w:cs="Segoe UI"/>
          <w:kern w:val="36"/>
          <w:sz w:val="36"/>
          <w:szCs w:val="36"/>
          <w:lang w:val="en-US"/>
        </w:rPr>
      </w:pPr>
      <w:r w:rsidRPr="00176BF9">
        <w:rPr>
          <w:rFonts w:ascii="Segoe UI" w:hAnsi="Segoe UI" w:cs="Segoe UI"/>
          <w:kern w:val="36"/>
          <w:sz w:val="36"/>
          <w:szCs w:val="36"/>
        </w:rPr>
        <w:lastRenderedPageBreak/>
        <w:t>DASCA Online Practice-Test</w:t>
      </w:r>
      <w:r>
        <w:rPr>
          <w:rFonts w:ascii="Segoe UI" w:hAnsi="Segoe UI" w:cs="Segoe UI"/>
          <w:kern w:val="36"/>
          <w:sz w:val="36"/>
          <w:szCs w:val="36"/>
          <w:lang w:val="en-US"/>
        </w:rPr>
        <w:t xml:space="preserve"> / Test 3</w:t>
      </w:r>
    </w:p>
    <w:p w14:paraId="03B4F924" w14:textId="77777777" w:rsidR="00465797" w:rsidRPr="00176BF9" w:rsidRDefault="00465797" w:rsidP="00465797">
      <w:pPr>
        <w:pBdr>
          <w:bottom w:val="single" w:sz="6" w:space="7" w:color="EEEEEE"/>
        </w:pBdr>
        <w:spacing w:before="150" w:after="300"/>
        <w:outlineLvl w:val="1"/>
        <w:rPr>
          <w:rFonts w:ascii="Segoe UI" w:hAnsi="Segoe UI" w:cs="Segoe UI"/>
          <w:sz w:val="33"/>
          <w:szCs w:val="33"/>
        </w:rPr>
      </w:pPr>
      <w:r w:rsidRPr="00176BF9">
        <w:rPr>
          <w:rFonts w:ascii="Segoe UI" w:hAnsi="Segoe UI" w:cs="Segoe UI"/>
          <w:sz w:val="33"/>
          <w:szCs w:val="33"/>
        </w:rPr>
        <w:t>Senior Data Scientist (SDS™)</w:t>
      </w:r>
      <w:r>
        <w:rPr>
          <w:rFonts w:ascii="Segoe UI" w:hAnsi="Segoe UI" w:cs="Segoe UI"/>
          <w:sz w:val="33"/>
          <w:szCs w:val="33"/>
          <w:lang w:val="en-US"/>
        </w:rPr>
        <w:t xml:space="preserve"> </w:t>
      </w:r>
    </w:p>
    <w:p w14:paraId="50C68084" w14:textId="77777777" w:rsidR="00465797" w:rsidRPr="00176BF9" w:rsidRDefault="00465797" w:rsidP="00465797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176BF9">
        <w:rPr>
          <w:rFonts w:ascii="Arial" w:hAnsi="Arial" w:cs="Arial"/>
          <w:vanish/>
          <w:sz w:val="16"/>
          <w:szCs w:val="16"/>
        </w:rPr>
        <w:t>Top of Form</w:t>
      </w:r>
    </w:p>
    <w:p w14:paraId="6A3D28C2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5E4E26">
        <w:rPr>
          <w:rFonts w:ascii="Arial" w:hAnsi="Arial" w:cs="Arial"/>
          <w:b/>
          <w:bCs/>
          <w:color w:val="333333"/>
          <w:sz w:val="21"/>
          <w:szCs w:val="21"/>
        </w:rPr>
        <w:t>Q 1. Why do many companies have trouble governing their data lakes effectively? </w:t>
      </w:r>
    </w:p>
    <w:p w14:paraId="47518E64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A. Data governance often isn't a priority with data lakes because they usually don't support mission-critical transaction processing applications.</w:t>
      </w:r>
    </w:p>
    <w:p w14:paraId="1ED06C18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B. Once data is put into a data lake, it's impossible to make any changes to it, rendering governance efforts ineffective.</w:t>
      </w:r>
    </w:p>
    <w:p w14:paraId="3CCF9F6C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  <w:lang w:val="en-US"/>
        </w:rPr>
      </w:pPr>
      <w:r w:rsidRPr="005E4E26">
        <w:rPr>
          <w:rFonts w:ascii="Arial" w:hAnsi="Arial" w:cs="Arial"/>
          <w:color w:val="333333"/>
          <w:sz w:val="21"/>
          <w:szCs w:val="21"/>
          <w:highlight w:val="yellow"/>
        </w:rPr>
        <w:t>C. Data lakes typically contain broad sets of data stored in different formats and multiple data repositories, which complicates governance efforts.</w:t>
      </w:r>
    </w:p>
    <w:p w14:paraId="0423CFC0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D. All of the above.</w:t>
      </w:r>
    </w:p>
    <w:p w14:paraId="6CE5A03C" w14:textId="77777777" w:rsidR="00465797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4041136F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5E4E26">
        <w:rPr>
          <w:rFonts w:ascii="Arial" w:hAnsi="Arial" w:cs="Arial"/>
          <w:b/>
          <w:bCs/>
          <w:color w:val="333333"/>
          <w:sz w:val="21"/>
          <w:szCs w:val="21"/>
        </w:rPr>
        <w:t>Q 2. Which is true about the comparison between Data Lake and Data Warehouse?</w:t>
      </w:r>
    </w:p>
    <w:p w14:paraId="1B936A0F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  <w:lang w:val="en-US"/>
        </w:rPr>
      </w:pPr>
      <w:r w:rsidRPr="005E4E26">
        <w:rPr>
          <w:rFonts w:ascii="Arial" w:hAnsi="Arial" w:cs="Arial"/>
          <w:color w:val="333333"/>
          <w:sz w:val="21"/>
          <w:szCs w:val="21"/>
          <w:highlight w:val="yellow"/>
        </w:rPr>
        <w:t>A. Data Lake stores structured, unstructured, semi-structured as well as raw data whereas Data Warehouse stores only structured data.</w:t>
      </w:r>
    </w:p>
    <w:p w14:paraId="01588809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B. Data Warehouse stores structured, unstructured, semi-structured as well as raw data whereas Data Lake stores only structured data.</w:t>
      </w:r>
    </w:p>
    <w:p w14:paraId="3C6778CB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C. Both Data Lake and Data Warehouse store only structured data.</w:t>
      </w:r>
    </w:p>
    <w:p w14:paraId="6891CE13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D. Both Data Lake and Data Warehouse store structured, unstructured, semi-structured, and raw data.</w:t>
      </w:r>
    </w:p>
    <w:p w14:paraId="3C9B9B66" w14:textId="77777777" w:rsidR="00465797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38A5727E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5E4E26">
        <w:rPr>
          <w:rFonts w:ascii="Arial" w:hAnsi="Arial" w:cs="Arial"/>
          <w:b/>
          <w:bCs/>
          <w:color w:val="333333"/>
          <w:sz w:val="21"/>
          <w:szCs w:val="21"/>
        </w:rPr>
        <w:t>Q 3. What is the difference between Business Intelligence and Data Science?</w:t>
      </w:r>
    </w:p>
    <w:p w14:paraId="3E262ED4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A. Data Science focuses on descriptive analytics whereas Business Intelligence focuses on predictive and presriptive analytics.</w:t>
      </w:r>
    </w:p>
    <w:p w14:paraId="59DF59CC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  <w:highlight w:val="yellow"/>
        </w:rPr>
        <w:t>B. Business Intelligence focuses on descriptive analytics whereas Data Science focuses on predictive and presriptive analytics.</w:t>
      </w:r>
    </w:p>
    <w:p w14:paraId="6884DEB1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C. Business Intelligence focuses on predictive analytics whereas Data Science focuses on presriptive analytics.</w:t>
      </w:r>
    </w:p>
    <w:p w14:paraId="4C60289B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D. Business Intelligence focuses on predictive analytics whereas Data Science focuses on descriptive analytics.</w:t>
      </w:r>
    </w:p>
    <w:p w14:paraId="2002A943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E. Business Intelligence focuses on prescriptive analytics whereas Data Science focuses on predictive analytics.</w:t>
      </w:r>
    </w:p>
    <w:p w14:paraId="212438D9" w14:textId="77777777" w:rsidR="00465797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05A59794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5E4E26">
        <w:rPr>
          <w:rFonts w:ascii="Arial" w:hAnsi="Arial" w:cs="Arial"/>
          <w:b/>
          <w:bCs/>
          <w:color w:val="333333"/>
          <w:sz w:val="21"/>
          <w:szCs w:val="21"/>
        </w:rPr>
        <w:t>Q 4. You are the head of a major social media website. Which type of database would you choose to store data that changes structure frequently, doesn't require updates too often but requires quick read times.</w:t>
      </w:r>
    </w:p>
    <w:p w14:paraId="3CB4CBD4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A. Relational Database</w:t>
      </w:r>
    </w:p>
    <w:p w14:paraId="7EFC4D4B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B. Wide Column Store</w:t>
      </w:r>
    </w:p>
    <w:p w14:paraId="302E28D0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C. Key-Value Store</w:t>
      </w:r>
    </w:p>
    <w:p w14:paraId="75E0830F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  <w:lang w:val="en-US"/>
        </w:rPr>
      </w:pPr>
      <w:r w:rsidRPr="005E4E26">
        <w:rPr>
          <w:rFonts w:ascii="Arial" w:hAnsi="Arial" w:cs="Arial"/>
          <w:color w:val="333333"/>
          <w:sz w:val="21"/>
          <w:szCs w:val="21"/>
          <w:highlight w:val="yellow"/>
        </w:rPr>
        <w:t>D. Document Store</w:t>
      </w:r>
    </w:p>
    <w:p w14:paraId="4110CBF0" w14:textId="77777777" w:rsidR="00465797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3C6C88D5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5E4E26">
        <w:rPr>
          <w:rFonts w:ascii="Arial" w:hAnsi="Arial" w:cs="Arial"/>
          <w:b/>
          <w:bCs/>
          <w:color w:val="333333"/>
          <w:sz w:val="21"/>
          <w:szCs w:val="21"/>
        </w:rPr>
        <w:t>Q 5. What is the probability that a 5 digit number, the sum of whose individual digits is 41, is divisible by 11?</w:t>
      </w:r>
    </w:p>
    <w:p w14:paraId="2ACA3AA2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A. "2/15"</w:t>
      </w:r>
    </w:p>
    <w:p w14:paraId="2B3817DE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B. "13/36"</w:t>
      </w:r>
    </w:p>
    <w:p w14:paraId="21F87046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C. "11/36"</w:t>
      </w:r>
    </w:p>
    <w:p w14:paraId="52F7F1FD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  <w:highlight w:val="yellow"/>
        </w:rPr>
        <w:t>D. "6/35"</w:t>
      </w:r>
    </w:p>
    <w:p w14:paraId="0D0B5878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E. "3/35"</w:t>
      </w:r>
    </w:p>
    <w:p w14:paraId="074DBA1B" w14:textId="77777777" w:rsidR="00465797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4BE94E5D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5E4E26">
        <w:rPr>
          <w:rFonts w:ascii="Arial" w:hAnsi="Arial" w:cs="Arial"/>
          <w:b/>
          <w:bCs/>
          <w:color w:val="333333"/>
          <w:sz w:val="21"/>
          <w:szCs w:val="21"/>
        </w:rPr>
        <w:lastRenderedPageBreak/>
        <w:t>Q 6. What is the output of the following python program: def get_values(): a = 7 b = a a = a + 1 print b, a x = [4, 5] y = x x.append(6) print x, y get_values():</w:t>
      </w:r>
    </w:p>
    <w:p w14:paraId="5070143C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A. 8 7[4, 5, 6] [4, 5, 6]</w:t>
      </w:r>
    </w:p>
    <w:p w14:paraId="76C52274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B. 7 8[4, 5, 6] [4, 5]</w:t>
      </w:r>
    </w:p>
    <w:p w14:paraId="03C7A21F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C. 8 8[4, 5, 6] [4, 5, 6]</w:t>
      </w:r>
    </w:p>
    <w:p w14:paraId="1CA33AFB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  <w:highlight w:val="yellow"/>
        </w:rPr>
        <w:t>D. 7 8[4, 5, 6] [4, 5, 6]</w:t>
      </w:r>
    </w:p>
    <w:p w14:paraId="3D1A801B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E. 8 8[4, 5, 6] [4, 5]</w:t>
      </w:r>
    </w:p>
    <w:p w14:paraId="3CB16C3E" w14:textId="77777777" w:rsidR="00465797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7D925798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5E4E26">
        <w:rPr>
          <w:rFonts w:ascii="Arial" w:hAnsi="Arial" w:cs="Arial"/>
          <w:b/>
          <w:bCs/>
          <w:color w:val="333333"/>
          <w:sz w:val="21"/>
          <w:szCs w:val="21"/>
        </w:rPr>
        <w:t>Q 7. Following cases fall under which type of machine learning: Case 1: Data of blood samples of patients and results if they ever had or later developed cancer. Using this to data to assess cancer risk for other patients. Case 2: Drawing inferences by clustering to unlock hidden patterns</w:t>
      </w:r>
    </w:p>
    <w:p w14:paraId="72375096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A. Case 1: Unsupervised learning Case 2: Supervised learning</w:t>
      </w:r>
    </w:p>
    <w:p w14:paraId="4F1B79C3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B. Case 1: Unsupervised learning Case 2: Unsupervised learning</w:t>
      </w:r>
    </w:p>
    <w:p w14:paraId="6C1AFDA3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C. Case 1: Supervised learning Case 2: Supervised learning</w:t>
      </w:r>
    </w:p>
    <w:p w14:paraId="62814136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  <w:lang w:val="en-US"/>
        </w:rPr>
      </w:pPr>
      <w:r w:rsidRPr="005E4E26">
        <w:rPr>
          <w:rFonts w:ascii="Arial" w:hAnsi="Arial" w:cs="Arial"/>
          <w:color w:val="333333"/>
          <w:sz w:val="21"/>
          <w:szCs w:val="21"/>
          <w:highlight w:val="yellow"/>
        </w:rPr>
        <w:t>D. Case 1: Supervised learning Case 2: Unsupervised learning</w:t>
      </w:r>
    </w:p>
    <w:p w14:paraId="13AF9D25" w14:textId="77777777" w:rsidR="00465797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532C56D4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5E4E26">
        <w:rPr>
          <w:rFonts w:ascii="Arial" w:hAnsi="Arial" w:cs="Arial"/>
          <w:b/>
          <w:bCs/>
          <w:color w:val="333333"/>
          <w:sz w:val="21"/>
          <w:szCs w:val="21"/>
        </w:rPr>
        <w:t>Q 8. Which of the following is an assumption about the data in Time Series Analysis?</w:t>
      </w:r>
    </w:p>
    <w:p w14:paraId="670BDA4E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A. Data may or may not have systamatic patterns</w:t>
      </w:r>
    </w:p>
    <w:p w14:paraId="4CC2D3A1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B. Data does not have noise/ errors</w:t>
      </w:r>
    </w:p>
    <w:p w14:paraId="693D938A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  <w:highlight w:val="yellow"/>
        </w:rPr>
        <w:t>C. Data consists of systamatic patterns and noise (errors)</w:t>
      </w:r>
    </w:p>
    <w:p w14:paraId="7A51FCFB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D. Data consists of systamatic patterns but no noise</w:t>
      </w:r>
    </w:p>
    <w:p w14:paraId="36631FF2" w14:textId="77777777" w:rsidR="00465797" w:rsidRDefault="00465797" w:rsidP="0046579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13CD5D02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5E4E26">
        <w:rPr>
          <w:rFonts w:ascii="Arial" w:hAnsi="Arial" w:cs="Arial"/>
          <w:b/>
          <w:bCs/>
          <w:color w:val="333333"/>
          <w:sz w:val="21"/>
          <w:szCs w:val="21"/>
        </w:rPr>
        <w:t>Q 9. Which of the following is correct:</w:t>
      </w:r>
    </w:p>
    <w:p w14:paraId="4875E440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  <w:highlight w:val="yellow"/>
        </w:rPr>
        <w:t>A. Calling split() on a string generates a list.</w:t>
      </w:r>
    </w:p>
    <w:p w14:paraId="6DC252E0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B. Calling split() on a string generates a tuple.</w:t>
      </w:r>
    </w:p>
    <w:p w14:paraId="52F23D3B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C. Calling split() on a string generates a dictionary.</w:t>
      </w:r>
    </w:p>
    <w:p w14:paraId="3223E2F7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D. Calling split() on a string generates smaller strings.</w:t>
      </w:r>
    </w:p>
    <w:p w14:paraId="25C6F21A" w14:textId="77777777" w:rsidR="00465797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5C429726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5E4E26">
        <w:rPr>
          <w:rFonts w:ascii="Arial" w:hAnsi="Arial" w:cs="Arial"/>
          <w:b/>
          <w:bCs/>
          <w:color w:val="333333"/>
          <w:sz w:val="21"/>
          <w:szCs w:val="21"/>
        </w:rPr>
        <w:t>Q 10. If 2 squares are randomly chosen on a chessboard, what is the probability that they have a side in common?</w:t>
      </w:r>
    </w:p>
    <w:p w14:paraId="01AD867E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  <w:highlight w:val="yellow"/>
        </w:rPr>
        <w:t>A. "1/18"</w:t>
      </w:r>
    </w:p>
    <w:p w14:paraId="790D42A6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B. "1/9"</w:t>
      </w:r>
    </w:p>
    <w:p w14:paraId="0CC2C0F6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C. "1/24"</w:t>
      </w:r>
    </w:p>
    <w:p w14:paraId="26716214" w14:textId="77777777" w:rsidR="00465797" w:rsidRPr="005E4E26" w:rsidRDefault="00465797" w:rsidP="0046579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5E4E26">
        <w:rPr>
          <w:rFonts w:ascii="Arial" w:hAnsi="Arial" w:cs="Arial"/>
          <w:color w:val="333333"/>
          <w:sz w:val="21"/>
          <w:szCs w:val="21"/>
        </w:rPr>
        <w:t>D. "63/64"</w:t>
      </w:r>
    </w:p>
    <w:p w14:paraId="66CC6265" w14:textId="77777777" w:rsidR="00465797" w:rsidRPr="00007CC0" w:rsidRDefault="00465797" w:rsidP="00465797">
      <w:pPr>
        <w:pBdr>
          <w:bottom w:val="single" w:sz="6" w:space="1" w:color="auto"/>
        </w:pBdr>
        <w:jc w:val="center"/>
        <w:rPr>
          <w:lang w:val="vi-VN"/>
        </w:rPr>
      </w:pPr>
    </w:p>
    <w:p w14:paraId="55DFB5E9" w14:textId="77777777" w:rsidR="00465797" w:rsidRDefault="00465797" w:rsidP="00176BF9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20711608" w14:textId="11E021B0" w:rsidR="0078548B" w:rsidRPr="00176BF9" w:rsidRDefault="0078548B" w:rsidP="0078548B">
      <w:pPr>
        <w:outlineLvl w:val="0"/>
        <w:rPr>
          <w:rFonts w:ascii="Segoe UI" w:hAnsi="Segoe UI" w:cs="Segoe UI"/>
          <w:kern w:val="36"/>
          <w:sz w:val="36"/>
          <w:szCs w:val="36"/>
          <w:lang w:val="en-US"/>
        </w:rPr>
      </w:pPr>
      <w:r w:rsidRPr="00176BF9">
        <w:rPr>
          <w:rFonts w:ascii="Segoe UI" w:hAnsi="Segoe UI" w:cs="Segoe UI"/>
          <w:kern w:val="36"/>
          <w:sz w:val="36"/>
          <w:szCs w:val="36"/>
        </w:rPr>
        <w:lastRenderedPageBreak/>
        <w:t>DASCA Online Practice-Test</w:t>
      </w:r>
      <w:r>
        <w:rPr>
          <w:rFonts w:ascii="Segoe UI" w:hAnsi="Segoe UI" w:cs="Segoe UI"/>
          <w:kern w:val="36"/>
          <w:sz w:val="36"/>
          <w:szCs w:val="36"/>
          <w:lang w:val="en-US"/>
        </w:rPr>
        <w:t xml:space="preserve"> / Test 4</w:t>
      </w:r>
    </w:p>
    <w:p w14:paraId="2D66ECB3" w14:textId="77777777" w:rsidR="0078548B" w:rsidRPr="00176BF9" w:rsidRDefault="0078548B" w:rsidP="0078548B">
      <w:pPr>
        <w:pBdr>
          <w:bottom w:val="single" w:sz="6" w:space="7" w:color="EEEEEE"/>
        </w:pBdr>
        <w:spacing w:before="150" w:after="300"/>
        <w:outlineLvl w:val="1"/>
        <w:rPr>
          <w:rFonts w:ascii="Segoe UI" w:hAnsi="Segoe UI" w:cs="Segoe UI"/>
          <w:sz w:val="33"/>
          <w:szCs w:val="33"/>
        </w:rPr>
      </w:pPr>
      <w:r w:rsidRPr="00176BF9">
        <w:rPr>
          <w:rFonts w:ascii="Segoe UI" w:hAnsi="Segoe UI" w:cs="Segoe UI"/>
          <w:sz w:val="33"/>
          <w:szCs w:val="33"/>
        </w:rPr>
        <w:t>Senior Data Scientist (SDS™)</w:t>
      </w:r>
      <w:r>
        <w:rPr>
          <w:rFonts w:ascii="Segoe UI" w:hAnsi="Segoe UI" w:cs="Segoe UI"/>
          <w:sz w:val="33"/>
          <w:szCs w:val="33"/>
          <w:lang w:val="en-US"/>
        </w:rPr>
        <w:t xml:space="preserve"> </w:t>
      </w:r>
    </w:p>
    <w:p w14:paraId="2B40606B" w14:textId="77777777" w:rsidR="00475157" w:rsidRPr="00475157" w:rsidRDefault="00475157" w:rsidP="0047515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475157">
        <w:rPr>
          <w:rFonts w:ascii="Arial" w:hAnsi="Arial" w:cs="Arial"/>
          <w:b/>
          <w:bCs/>
          <w:color w:val="333333"/>
          <w:sz w:val="21"/>
          <w:szCs w:val="21"/>
        </w:rPr>
        <w:t>Q 1. Which is true about the comparison between Data Lake and Data Warehouse?</w:t>
      </w:r>
    </w:p>
    <w:p w14:paraId="5FBFAD81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475157">
        <w:rPr>
          <w:rFonts w:ascii="Arial" w:hAnsi="Arial" w:cs="Arial"/>
          <w:color w:val="333333"/>
          <w:sz w:val="21"/>
          <w:szCs w:val="21"/>
          <w:highlight w:val="yellow"/>
        </w:rPr>
        <w:t>A. Data Lake stores structured, unstructured, semi-structured as well as raw data whereas Data Warehouse stores only structured data.</w:t>
      </w:r>
    </w:p>
    <w:p w14:paraId="57701663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Data Warehouse stores structured, unstructured, semi-structured as well as raw data whereas Data Lake stores only structured data.</w:t>
      </w:r>
    </w:p>
    <w:p w14:paraId="0217BCB8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Both Data Lake and Data Warehouse store only structured data.</w:t>
      </w:r>
    </w:p>
    <w:p w14:paraId="63AF8FC5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Both Data Lake and Data Warehouse store structured, unstructured, semi-structured, and raw data.</w:t>
      </w:r>
    </w:p>
    <w:p w14:paraId="12E25C01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612B69DC" w14:textId="3FBEB995" w:rsidR="00475157" w:rsidRPr="00475157" w:rsidRDefault="00475157" w:rsidP="0047515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475157">
        <w:rPr>
          <w:rFonts w:ascii="Arial" w:hAnsi="Arial" w:cs="Arial"/>
          <w:b/>
          <w:bCs/>
          <w:color w:val="333333"/>
          <w:sz w:val="21"/>
          <w:szCs w:val="21"/>
        </w:rPr>
        <w:t>Q 2. In least squares regression, which of the following is not a required assumption about the error term e?</w:t>
      </w:r>
    </w:p>
    <w:p w14:paraId="5988FFFA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177842">
        <w:rPr>
          <w:rFonts w:ascii="Arial" w:hAnsi="Arial" w:cs="Arial"/>
          <w:color w:val="333333"/>
          <w:sz w:val="21"/>
          <w:szCs w:val="21"/>
          <w:highlight w:val="yellow"/>
        </w:rPr>
        <w:t>A. The expected value of the error term is one</w:t>
      </w:r>
    </w:p>
    <w:p w14:paraId="77D0F89A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177842">
        <w:rPr>
          <w:rFonts w:ascii="Arial" w:hAnsi="Arial" w:cs="Arial"/>
          <w:color w:val="333333"/>
          <w:sz w:val="21"/>
          <w:szCs w:val="21"/>
        </w:rPr>
        <w:t>B. The variance of the error term is the same for all values of x.</w:t>
      </w:r>
    </w:p>
    <w:p w14:paraId="26DE2388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The values of the error term are independent.</w:t>
      </w:r>
    </w:p>
    <w:p w14:paraId="3305EE5A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The error term is normally distributed.</w:t>
      </w:r>
    </w:p>
    <w:p w14:paraId="6C18E1C2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0595B34A" w14:textId="10F041CC" w:rsidR="00475157" w:rsidRPr="00475157" w:rsidRDefault="00475157" w:rsidP="00475157">
      <w:pPr>
        <w:shd w:val="clear" w:color="auto" w:fill="FFFFFF"/>
        <w:ind w:left="720" w:hanging="720"/>
        <w:rPr>
          <w:rFonts w:ascii="Arial" w:hAnsi="Arial" w:cs="Arial"/>
          <w:b/>
          <w:bCs/>
          <w:color w:val="333333"/>
          <w:sz w:val="21"/>
          <w:szCs w:val="21"/>
        </w:rPr>
      </w:pPr>
      <w:r w:rsidRPr="00475157">
        <w:rPr>
          <w:rFonts w:ascii="Arial" w:hAnsi="Arial" w:cs="Arial"/>
          <w:b/>
          <w:bCs/>
          <w:color w:val="333333"/>
          <w:sz w:val="21"/>
          <w:szCs w:val="21"/>
        </w:rPr>
        <w:t>Q 3. Where would dimensionality reduction make most sense?</w:t>
      </w:r>
    </w:p>
    <w:p w14:paraId="5B0BC106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291709">
        <w:rPr>
          <w:rFonts w:ascii="Arial" w:hAnsi="Arial" w:cs="Arial"/>
          <w:color w:val="333333"/>
          <w:sz w:val="21"/>
          <w:szCs w:val="21"/>
          <w:highlight w:val="yellow"/>
        </w:rPr>
        <w:t>A. When processing audio, video or image files.</w:t>
      </w:r>
    </w:p>
    <w:p w14:paraId="6CF8E449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When processing heights of 1 billion people.</w:t>
      </w:r>
    </w:p>
    <w:p w14:paraId="235AADF2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When processing grades of 1000 students in 4 subjects.</w:t>
      </w:r>
    </w:p>
    <w:p w14:paraId="68CFE644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Both B and C.</w:t>
      </w:r>
    </w:p>
    <w:p w14:paraId="538AA5ED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0AC1B83E" w14:textId="1199C797" w:rsidR="00475157" w:rsidRPr="00475157" w:rsidRDefault="00475157" w:rsidP="0047515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475157">
        <w:rPr>
          <w:rFonts w:ascii="Arial" w:hAnsi="Arial" w:cs="Arial"/>
          <w:b/>
          <w:bCs/>
          <w:color w:val="333333"/>
          <w:sz w:val="21"/>
          <w:szCs w:val="21"/>
        </w:rPr>
        <w:t>Q 4. The sentence "The quick brown fox jumped over the lazy dog" can be broken into how many 3-gram words?</w:t>
      </w:r>
    </w:p>
    <w:p w14:paraId="44C5C777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9</w:t>
      </w:r>
    </w:p>
    <w:p w14:paraId="7281E8C2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8</w:t>
      </w:r>
    </w:p>
    <w:p w14:paraId="7CCB5415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291709">
        <w:rPr>
          <w:rFonts w:ascii="Arial" w:hAnsi="Arial" w:cs="Arial"/>
          <w:color w:val="333333"/>
          <w:sz w:val="21"/>
          <w:szCs w:val="21"/>
          <w:highlight w:val="yellow"/>
        </w:rPr>
        <w:t>C. 7</w:t>
      </w:r>
    </w:p>
    <w:p w14:paraId="1F65A257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6</w:t>
      </w:r>
    </w:p>
    <w:p w14:paraId="36ECCDFE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1911AF10" w14:textId="090C462C" w:rsidR="00475157" w:rsidRPr="00475157" w:rsidRDefault="00475157" w:rsidP="0047515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475157">
        <w:rPr>
          <w:rFonts w:ascii="Arial" w:hAnsi="Arial" w:cs="Arial"/>
          <w:b/>
          <w:bCs/>
          <w:color w:val="333333"/>
          <w:sz w:val="21"/>
          <w:szCs w:val="21"/>
        </w:rPr>
        <w:t>Q 5. A coefficient of correlation is computed to be -0.95. This means:</w:t>
      </w:r>
    </w:p>
    <w:p w14:paraId="5675A8EA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The relation between the variables is weak</w:t>
      </w:r>
    </w:p>
    <w:p w14:paraId="7ADE0A5F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The relation between the variables is strong and positive</w:t>
      </w:r>
    </w:p>
    <w:p w14:paraId="3340D7E6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291709">
        <w:rPr>
          <w:rFonts w:ascii="Arial" w:hAnsi="Arial" w:cs="Arial"/>
          <w:color w:val="333333"/>
          <w:sz w:val="21"/>
          <w:szCs w:val="21"/>
          <w:highlight w:val="yellow"/>
        </w:rPr>
        <w:t>C. The relation between the variables is strong and negative</w:t>
      </w:r>
    </w:p>
    <w:p w14:paraId="59A74FEB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The relation between the variables is weak and negative</w:t>
      </w:r>
    </w:p>
    <w:p w14:paraId="02B1E183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 Correlation coefficient cannot have this value</w:t>
      </w:r>
    </w:p>
    <w:p w14:paraId="6F059E90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7D250AB8" w14:textId="35A7521B" w:rsidR="00475157" w:rsidRPr="00475157" w:rsidRDefault="00475157" w:rsidP="0047515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475157">
        <w:rPr>
          <w:rFonts w:ascii="Arial" w:hAnsi="Arial" w:cs="Arial"/>
          <w:b/>
          <w:bCs/>
          <w:color w:val="333333"/>
          <w:sz w:val="21"/>
          <w:szCs w:val="21"/>
        </w:rPr>
        <w:t>Q 6. Which of the following is correct:</w:t>
      </w:r>
    </w:p>
    <w:p w14:paraId="11193487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291709">
        <w:rPr>
          <w:rFonts w:ascii="Arial" w:hAnsi="Arial" w:cs="Arial"/>
          <w:color w:val="333333"/>
          <w:sz w:val="21"/>
          <w:szCs w:val="21"/>
          <w:highlight w:val="yellow"/>
        </w:rPr>
        <w:t>A. Calling split() on a string generates a list.</w:t>
      </w:r>
    </w:p>
    <w:p w14:paraId="0F00D705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Calling split() on a string generates a tuple.</w:t>
      </w:r>
    </w:p>
    <w:p w14:paraId="2E45823B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Calling split() on a string generates a dictionary.</w:t>
      </w:r>
    </w:p>
    <w:p w14:paraId="3BA1D9BD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Calling split() on a string generates smaller strings.</w:t>
      </w:r>
    </w:p>
    <w:p w14:paraId="481CB54A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4B2B0C5D" w14:textId="45A0E276" w:rsidR="00475157" w:rsidRPr="00475157" w:rsidRDefault="00475157" w:rsidP="0047515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475157">
        <w:rPr>
          <w:rFonts w:ascii="Arial" w:hAnsi="Arial" w:cs="Arial"/>
          <w:b/>
          <w:bCs/>
          <w:color w:val="333333"/>
          <w:sz w:val="21"/>
          <w:szCs w:val="21"/>
        </w:rPr>
        <w:t>Q 7. What is Text Mining?</w:t>
      </w:r>
    </w:p>
    <w:p w14:paraId="4D862A6B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936DEB">
        <w:rPr>
          <w:rFonts w:ascii="Arial" w:hAnsi="Arial" w:cs="Arial"/>
          <w:color w:val="333333"/>
          <w:sz w:val="21"/>
          <w:szCs w:val="21"/>
        </w:rPr>
        <w:t>A. Process of deriving usable information from text files.</w:t>
      </w:r>
    </w:p>
    <w:p w14:paraId="2F163485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Process of Creating structured data from unstructured data.</w:t>
      </w:r>
    </w:p>
    <w:p w14:paraId="01E9B081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Process of creating semi-structured data from unstructured data.</w:t>
      </w:r>
    </w:p>
    <w:p w14:paraId="7D2504B3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936DEB">
        <w:rPr>
          <w:rFonts w:ascii="Arial" w:hAnsi="Arial" w:cs="Arial"/>
          <w:color w:val="333333"/>
          <w:sz w:val="21"/>
          <w:szCs w:val="21"/>
          <w:highlight w:val="yellow"/>
        </w:rPr>
        <w:t>D. Both A and B.</w:t>
      </w:r>
    </w:p>
    <w:p w14:paraId="10323DF2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E. All of the above.</w:t>
      </w:r>
    </w:p>
    <w:p w14:paraId="5AB182DF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727F1B24" w14:textId="1063AB5B" w:rsidR="00475157" w:rsidRPr="00475157" w:rsidRDefault="00475157" w:rsidP="0047515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475157">
        <w:rPr>
          <w:rFonts w:ascii="Arial" w:hAnsi="Arial" w:cs="Arial"/>
          <w:b/>
          <w:bCs/>
          <w:color w:val="333333"/>
          <w:sz w:val="21"/>
          <w:szCs w:val="21"/>
        </w:rPr>
        <w:t>Q 8. A regression analysis is inappropriate when</w:t>
      </w:r>
    </w:p>
    <w:p w14:paraId="1141370E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you have two variables that are measured on an interval or ratio scale.</w:t>
      </w:r>
    </w:p>
    <w:p w14:paraId="0DE9DB0C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you want to make predictions for one variable based on information about another variable.</w:t>
      </w:r>
    </w:p>
    <w:p w14:paraId="5F850F5C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the pattern of data points form a reasonably straight line.</w:t>
      </w:r>
    </w:p>
    <w:p w14:paraId="0EAB1883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475157">
        <w:rPr>
          <w:rFonts w:ascii="Arial" w:hAnsi="Arial" w:cs="Arial"/>
          <w:color w:val="333333"/>
          <w:sz w:val="21"/>
          <w:szCs w:val="21"/>
          <w:highlight w:val="yellow"/>
        </w:rPr>
        <w:t>D. there is heteroscedasticity in the scatter plot.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14:paraId="1A1C9AFB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54D81622" w14:textId="66F6836B" w:rsidR="00475157" w:rsidRPr="00475157" w:rsidRDefault="00475157" w:rsidP="0047515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475157">
        <w:rPr>
          <w:rFonts w:ascii="Arial" w:hAnsi="Arial" w:cs="Arial"/>
          <w:b/>
          <w:bCs/>
          <w:color w:val="333333"/>
          <w:sz w:val="21"/>
          <w:szCs w:val="21"/>
        </w:rPr>
        <w:t>Q 9. In which case should you use NLP?</w:t>
      </w:r>
    </w:p>
    <w:p w14:paraId="00D5E734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Extract information from data that has a regular structure.</w:t>
      </w:r>
    </w:p>
    <w:p w14:paraId="291368FE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There is a lack of training data.</w:t>
      </w:r>
    </w:p>
    <w:p w14:paraId="68AFAD77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475157">
        <w:rPr>
          <w:rFonts w:ascii="Arial" w:hAnsi="Arial" w:cs="Arial"/>
          <w:color w:val="333333"/>
          <w:sz w:val="21"/>
          <w:szCs w:val="21"/>
          <w:highlight w:val="yellow"/>
        </w:rPr>
        <w:t>C. To check if two documents have similar content.</w:t>
      </w:r>
    </w:p>
    <w:p w14:paraId="369EA7BA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Both A and B.</w:t>
      </w:r>
    </w:p>
    <w:p w14:paraId="1EFF35C6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7F956588" w14:textId="16644030" w:rsidR="00475157" w:rsidRPr="00475157" w:rsidRDefault="00475157" w:rsidP="00475157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475157">
        <w:rPr>
          <w:rFonts w:ascii="Arial" w:hAnsi="Arial" w:cs="Arial"/>
          <w:b/>
          <w:bCs/>
          <w:color w:val="333333"/>
          <w:sz w:val="21"/>
          <w:szCs w:val="21"/>
        </w:rPr>
        <w:t>Q 10. In k fold cross validation there are</w:t>
      </w:r>
    </w:p>
    <w:p w14:paraId="2164FFE1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475157">
        <w:rPr>
          <w:rFonts w:ascii="Arial" w:hAnsi="Arial" w:cs="Arial"/>
          <w:color w:val="333333"/>
          <w:sz w:val="21"/>
          <w:szCs w:val="21"/>
          <w:highlight w:val="yellow"/>
        </w:rPr>
        <w:t>A. k trained classifiers and k performance metrics</w:t>
      </w:r>
    </w:p>
    <w:p w14:paraId="3AB91CC0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1 trianed classifier and k performance metrics</w:t>
      </w:r>
    </w:p>
    <w:p w14:paraId="6A90CC90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k trianed classifiers and k + 1 performance metrics</w:t>
      </w:r>
    </w:p>
    <w:p w14:paraId="50048FD8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k + 1 trianed classifiers and k performance metrics</w:t>
      </w:r>
    </w:p>
    <w:p w14:paraId="5A0F4203" w14:textId="77777777" w:rsidR="00475157" w:rsidRDefault="00475157" w:rsidP="00475157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 1 trianed classifier and 1 performance metric</w:t>
      </w:r>
    </w:p>
    <w:p w14:paraId="1BFD80F0" w14:textId="77777777" w:rsidR="000E3218" w:rsidRDefault="000E3218" w:rsidP="00176BF9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14:paraId="6748287D" w14:textId="7E63CB09" w:rsidR="000E3218" w:rsidRPr="000E3218" w:rsidRDefault="000E3218" w:rsidP="000E3218">
      <w:pPr>
        <w:outlineLvl w:val="0"/>
        <w:rPr>
          <w:rFonts w:ascii="Segoe UI" w:hAnsi="Segoe UI" w:cs="Segoe UI"/>
          <w:kern w:val="36"/>
          <w:sz w:val="36"/>
          <w:szCs w:val="36"/>
          <w:lang w:val="en-US"/>
        </w:rPr>
      </w:pPr>
      <w:r w:rsidRPr="00176BF9">
        <w:rPr>
          <w:rFonts w:ascii="Segoe UI" w:hAnsi="Segoe UI" w:cs="Segoe UI"/>
          <w:kern w:val="36"/>
          <w:sz w:val="36"/>
          <w:szCs w:val="36"/>
        </w:rPr>
        <w:lastRenderedPageBreak/>
        <w:t>DASCA Online Practice-Test</w:t>
      </w:r>
      <w:r>
        <w:rPr>
          <w:rFonts w:ascii="Segoe UI" w:hAnsi="Segoe UI" w:cs="Segoe UI"/>
          <w:kern w:val="36"/>
          <w:sz w:val="36"/>
          <w:szCs w:val="36"/>
          <w:lang w:val="en-US"/>
        </w:rPr>
        <w:t xml:space="preserve"> / Test </w:t>
      </w:r>
      <w:r>
        <w:rPr>
          <w:rFonts w:ascii="Segoe UI" w:hAnsi="Segoe UI" w:cs="Segoe UI"/>
          <w:kern w:val="36"/>
          <w:sz w:val="36"/>
          <w:szCs w:val="36"/>
          <w:lang w:val="en-US"/>
        </w:rPr>
        <w:t>5</w:t>
      </w:r>
    </w:p>
    <w:p w14:paraId="5646312E" w14:textId="77777777" w:rsidR="000E3218" w:rsidRPr="00176BF9" w:rsidRDefault="000E3218" w:rsidP="000E3218">
      <w:pPr>
        <w:pBdr>
          <w:bottom w:val="single" w:sz="6" w:space="7" w:color="EEEEEE"/>
        </w:pBdr>
        <w:spacing w:before="150" w:after="300"/>
        <w:outlineLvl w:val="1"/>
        <w:rPr>
          <w:rFonts w:ascii="Segoe UI" w:hAnsi="Segoe UI" w:cs="Segoe UI"/>
          <w:sz w:val="33"/>
          <w:szCs w:val="33"/>
        </w:rPr>
      </w:pPr>
      <w:r w:rsidRPr="00176BF9">
        <w:rPr>
          <w:rFonts w:ascii="Segoe UI" w:hAnsi="Segoe UI" w:cs="Segoe UI"/>
          <w:sz w:val="33"/>
          <w:szCs w:val="33"/>
        </w:rPr>
        <w:t>Senior Data Scientist (SDS™)</w:t>
      </w:r>
      <w:r>
        <w:rPr>
          <w:rFonts w:ascii="Segoe UI" w:hAnsi="Segoe UI" w:cs="Segoe UI"/>
          <w:sz w:val="33"/>
          <w:szCs w:val="33"/>
          <w:lang w:val="en-US"/>
        </w:rPr>
        <w:t xml:space="preserve"> </w:t>
      </w:r>
    </w:p>
    <w:p w14:paraId="3872F4E8" w14:textId="77777777" w:rsidR="000E3218" w:rsidRPr="000E3218" w:rsidRDefault="000E3218" w:rsidP="000E3218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0E3218">
        <w:rPr>
          <w:rFonts w:ascii="Arial" w:hAnsi="Arial" w:cs="Arial"/>
          <w:b/>
          <w:bCs/>
          <w:color w:val="333333"/>
          <w:sz w:val="21"/>
          <w:szCs w:val="21"/>
        </w:rPr>
        <w:t>Q 1. Identify the option, from the following, which does NOT provide a process of a use case:</w:t>
      </w:r>
    </w:p>
    <w:p w14:paraId="2D2A42F2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Understand your organization's key business initiatives or business challenge</w:t>
      </w:r>
    </w:p>
    <w:p w14:paraId="49570F83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Identify your key business stakeholders</w:t>
      </w:r>
    </w:p>
    <w:p w14:paraId="2BFAE703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Capture the decisions that the key business stakeholders need to make in order to support the organization's key business initiatives</w:t>
      </w:r>
    </w:p>
    <w:p w14:paraId="537D306F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0E3218">
        <w:rPr>
          <w:rFonts w:ascii="Arial" w:hAnsi="Arial" w:cs="Arial"/>
          <w:color w:val="333333"/>
          <w:sz w:val="21"/>
          <w:szCs w:val="21"/>
          <w:highlight w:val="yellow"/>
        </w:rPr>
        <w:t>D. Brainstorm the outcomes that the key stakeholders need to answer to facilitate making the decisions</w:t>
      </w:r>
    </w:p>
    <w:p w14:paraId="04B80412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 Brainstorm the questions that the key stakeholders need to answer to facilitate making the decisions</w:t>
      </w:r>
    </w:p>
    <w:p w14:paraId="505932D3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2280CFAD" w14:textId="465BF1D4" w:rsidR="000E3218" w:rsidRPr="000E3218" w:rsidRDefault="000E3218" w:rsidP="000E3218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0E3218">
        <w:rPr>
          <w:rFonts w:ascii="Arial" w:hAnsi="Arial" w:cs="Arial"/>
          <w:b/>
          <w:bCs/>
          <w:color w:val="333333"/>
          <w:sz w:val="21"/>
          <w:szCs w:val="21"/>
        </w:rPr>
        <w:t>Q 2. Which of the following is an assumption about the data in Time Series Analysis?</w:t>
      </w:r>
    </w:p>
    <w:p w14:paraId="42ABEEF9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Data may or may not have systamatic patterns</w:t>
      </w:r>
    </w:p>
    <w:p w14:paraId="58FB991A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Data does not have noise/ errors</w:t>
      </w:r>
    </w:p>
    <w:p w14:paraId="472D61B2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0E3218">
        <w:rPr>
          <w:rFonts w:ascii="Arial" w:hAnsi="Arial" w:cs="Arial"/>
          <w:color w:val="333333"/>
          <w:sz w:val="21"/>
          <w:szCs w:val="21"/>
          <w:highlight w:val="yellow"/>
        </w:rPr>
        <w:t>C. Data consists of systamatic patterns and noise (errors)</w:t>
      </w:r>
    </w:p>
    <w:p w14:paraId="3309CF0B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Data consists of systamatic patterns but no noise</w:t>
      </w:r>
    </w:p>
    <w:p w14:paraId="503222A7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1A58A99F" w14:textId="08FF9635" w:rsidR="000E3218" w:rsidRPr="000E3218" w:rsidRDefault="000E3218" w:rsidP="000E3218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0E3218">
        <w:rPr>
          <w:rFonts w:ascii="Arial" w:hAnsi="Arial" w:cs="Arial"/>
          <w:b/>
          <w:bCs/>
          <w:color w:val="333333"/>
          <w:sz w:val="21"/>
          <w:szCs w:val="21"/>
        </w:rPr>
        <w:t>Q 3. Which of the following does the Big Data Business Model Maturity Index provide the roadmap for? Choose from the answers provided:</w:t>
      </w:r>
    </w:p>
    <w:p w14:paraId="566FFD52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How organizations can integrate data into their business models</w:t>
      </w:r>
    </w:p>
    <w:p w14:paraId="21561459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How organizations can integrate analytics into their business models</w:t>
      </w:r>
    </w:p>
    <w:p w14:paraId="7E5760D6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0E3218">
        <w:rPr>
          <w:rFonts w:ascii="Arial" w:hAnsi="Arial" w:cs="Arial"/>
          <w:color w:val="333333"/>
          <w:sz w:val="21"/>
          <w:szCs w:val="21"/>
          <w:highlight w:val="yellow"/>
        </w:rPr>
        <w:t>C. Both A and B</w:t>
      </w:r>
    </w:p>
    <w:p w14:paraId="792AEF05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How organizations can integrate Big Data Analytics tools into their business models</w:t>
      </w:r>
    </w:p>
    <w:p w14:paraId="7F2087A0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 How organizations can integrate strategy into their business models</w:t>
      </w:r>
    </w:p>
    <w:p w14:paraId="731476CE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1E000C39" w14:textId="2E6851BC" w:rsidR="000E3218" w:rsidRPr="000E3218" w:rsidRDefault="000E3218" w:rsidP="000E3218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0E3218">
        <w:rPr>
          <w:rFonts w:ascii="Arial" w:hAnsi="Arial" w:cs="Arial"/>
          <w:b/>
          <w:bCs/>
          <w:color w:val="333333"/>
          <w:sz w:val="21"/>
          <w:szCs w:val="21"/>
        </w:rPr>
        <w:t>Q 4. Exploratory analytics algorithms is best exemplified by which of the following?</w:t>
      </w:r>
    </w:p>
    <w:p w14:paraId="02E1AD5E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Trend Analysis</w:t>
      </w:r>
    </w:p>
    <w:p w14:paraId="26C4ADA4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Geographical Analytics</w:t>
      </w:r>
    </w:p>
    <w:p w14:paraId="624632C9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Box Plots</w:t>
      </w:r>
    </w:p>
    <w:p w14:paraId="3A17416E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Pair plots</w:t>
      </w:r>
    </w:p>
    <w:p w14:paraId="2935EED5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0E3218">
        <w:rPr>
          <w:rFonts w:ascii="Arial" w:hAnsi="Arial" w:cs="Arial"/>
          <w:color w:val="333333"/>
          <w:sz w:val="21"/>
          <w:szCs w:val="21"/>
          <w:highlight w:val="yellow"/>
        </w:rPr>
        <w:t>E. All</w:t>
      </w:r>
    </w:p>
    <w:p w14:paraId="7B7B0F12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15181B00" w14:textId="731EB10C" w:rsidR="000E3218" w:rsidRPr="000E3218" w:rsidRDefault="000E3218" w:rsidP="000E3218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0E3218">
        <w:rPr>
          <w:rFonts w:ascii="Arial" w:hAnsi="Arial" w:cs="Arial"/>
          <w:b/>
          <w:bCs/>
          <w:color w:val="333333"/>
          <w:sz w:val="21"/>
          <w:szCs w:val="21"/>
        </w:rPr>
        <w:t>Q 5. Which of the following actions does the microservices architecture require?</w:t>
      </w:r>
    </w:p>
    <w:p w14:paraId="58D09CA0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0E3218">
        <w:rPr>
          <w:rFonts w:ascii="Arial" w:hAnsi="Arial" w:cs="Arial"/>
          <w:color w:val="333333"/>
          <w:sz w:val="21"/>
          <w:szCs w:val="21"/>
          <w:highlight w:val="yellow"/>
        </w:rPr>
        <w:t>A. Breaking a product or project into independent services</w:t>
      </w:r>
    </w:p>
    <w:p w14:paraId="561586DB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Breaking a product or project into dependent services</w:t>
      </w:r>
    </w:p>
    <w:p w14:paraId="12E36C82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Both A and B</w:t>
      </w:r>
    </w:p>
    <w:p w14:paraId="39C66EC0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None of the above</w:t>
      </w:r>
    </w:p>
    <w:p w14:paraId="3F4BE631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0C938615" w14:textId="3AFE0D2A" w:rsidR="000E3218" w:rsidRPr="000E3218" w:rsidRDefault="000E3218" w:rsidP="000E3218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0E3218">
        <w:rPr>
          <w:rFonts w:ascii="Arial" w:hAnsi="Arial" w:cs="Arial"/>
          <w:b/>
          <w:bCs/>
          <w:color w:val="333333"/>
          <w:sz w:val="21"/>
          <w:szCs w:val="21"/>
        </w:rPr>
        <w:t>Q 6. There is a particular phase that the Big Data Business Model Maturity Index does NOT focus on , with regard to external market opportunities. Identify the phase from the options below:</w:t>
      </w:r>
    </w:p>
    <w:p w14:paraId="128B8E4D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Business Metamorphosis</w:t>
      </w:r>
    </w:p>
    <w:p w14:paraId="0EDEDC12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Data Monetization</w:t>
      </w:r>
    </w:p>
    <w:p w14:paraId="16AD4594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0E3218">
        <w:rPr>
          <w:rFonts w:ascii="Arial" w:hAnsi="Arial" w:cs="Arial"/>
          <w:color w:val="333333"/>
          <w:sz w:val="21"/>
          <w:szCs w:val="21"/>
          <w:highlight w:val="yellow"/>
        </w:rPr>
        <w:t>C. Business Optimization</w:t>
      </w:r>
    </w:p>
    <w:p w14:paraId="10530A99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All of the above</w:t>
      </w:r>
    </w:p>
    <w:p w14:paraId="5CCA3C2A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 None of the above</w:t>
      </w:r>
    </w:p>
    <w:p w14:paraId="42BA0FB2" w14:textId="76F8EFFC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471B8BF6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5572F405" w14:textId="5DCAA8C9" w:rsidR="000E3218" w:rsidRPr="000E3218" w:rsidRDefault="000E3218" w:rsidP="000E3218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0E3218">
        <w:rPr>
          <w:rFonts w:ascii="Arial" w:hAnsi="Arial" w:cs="Arial"/>
          <w:b/>
          <w:bCs/>
          <w:color w:val="333333"/>
          <w:sz w:val="21"/>
          <w:szCs w:val="21"/>
        </w:rPr>
        <w:lastRenderedPageBreak/>
        <w:t>Q 7. Which of the following is an example of “amortized performance”?</w:t>
      </w:r>
    </w:p>
    <w:p w14:paraId="360838B6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Hadoop dictionaries</w:t>
      </w:r>
    </w:p>
    <w:p w14:paraId="7474703C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Python dictionaries</w:t>
      </w:r>
    </w:p>
    <w:p w14:paraId="3202B0FF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HDFS dictionaries</w:t>
      </w:r>
    </w:p>
    <w:p w14:paraId="2C4D0293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164854">
        <w:rPr>
          <w:rFonts w:ascii="Arial" w:hAnsi="Arial" w:cs="Arial"/>
          <w:color w:val="333333"/>
          <w:sz w:val="21"/>
          <w:szCs w:val="21"/>
        </w:rPr>
        <w:t>D. MapReduce dictionaries</w:t>
      </w:r>
    </w:p>
    <w:p w14:paraId="21689660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164854">
        <w:rPr>
          <w:rFonts w:ascii="Arial" w:hAnsi="Arial" w:cs="Arial"/>
          <w:color w:val="333333"/>
          <w:sz w:val="21"/>
          <w:szCs w:val="21"/>
          <w:highlight w:val="yellow"/>
        </w:rPr>
        <w:t>E. All of the above</w:t>
      </w:r>
    </w:p>
    <w:p w14:paraId="15DC7AB3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445D939A" w14:textId="6B1EC0EF" w:rsidR="000E3218" w:rsidRPr="00164854" w:rsidRDefault="000E3218" w:rsidP="000E3218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164854">
        <w:rPr>
          <w:rFonts w:ascii="Arial" w:hAnsi="Arial" w:cs="Arial"/>
          <w:b/>
          <w:bCs/>
          <w:color w:val="333333"/>
          <w:sz w:val="21"/>
          <w:szCs w:val="21"/>
        </w:rPr>
        <w:t>Q 8. What does the “entropy” method measure?</w:t>
      </w:r>
    </w:p>
    <w:p w14:paraId="54F453A9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0E3218">
        <w:rPr>
          <w:rFonts w:ascii="Arial" w:hAnsi="Arial" w:cs="Arial"/>
          <w:color w:val="333333"/>
          <w:sz w:val="21"/>
          <w:szCs w:val="21"/>
          <w:highlight w:val="yellow"/>
        </w:rPr>
        <w:t>A. “how random” a random variable is, and it comes from the field of information theory</w:t>
      </w:r>
    </w:p>
    <w:p w14:paraId="3C3A56A2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“how random” a continuous variable is, and it comes from the field of information theory</w:t>
      </w:r>
    </w:p>
    <w:p w14:paraId="251A4F55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“how random” a random or continuous variable is as it comes from the field of information theory</w:t>
      </w:r>
    </w:p>
    <w:p w14:paraId="7D62387B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Both A and B</w:t>
      </w:r>
    </w:p>
    <w:p w14:paraId="3C1DC743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 All of the above</w:t>
      </w:r>
    </w:p>
    <w:p w14:paraId="57A4DF7E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5D72237D" w14:textId="12155685" w:rsidR="000E3218" w:rsidRPr="000E3218" w:rsidRDefault="000E3218" w:rsidP="000E3218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0E3218">
        <w:rPr>
          <w:rFonts w:ascii="Arial" w:hAnsi="Arial" w:cs="Arial"/>
          <w:b/>
          <w:bCs/>
          <w:color w:val="333333"/>
          <w:sz w:val="21"/>
          <w:szCs w:val="21"/>
        </w:rPr>
        <w:t>Q 9. Market Basket Analysis is fundamentally based on:</w:t>
      </w:r>
    </w:p>
    <w:p w14:paraId="7EC85D8E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Trend Analysis</w:t>
      </w:r>
    </w:p>
    <w:p w14:paraId="67BA070C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 Box plot Analysis</w:t>
      </w:r>
    </w:p>
    <w:p w14:paraId="66AD37F1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0E3218">
        <w:rPr>
          <w:rFonts w:ascii="Arial" w:hAnsi="Arial" w:cs="Arial"/>
          <w:color w:val="333333"/>
          <w:sz w:val="21"/>
          <w:szCs w:val="21"/>
          <w:highlight w:val="yellow"/>
        </w:rPr>
        <w:t>C. Association Analysis</w:t>
      </w:r>
    </w:p>
    <w:p w14:paraId="1E47F790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Scatter Plot Analysis</w:t>
      </w:r>
    </w:p>
    <w:p w14:paraId="49F10F14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 None of the above</w:t>
      </w:r>
    </w:p>
    <w:p w14:paraId="56017C95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p w14:paraId="3FDC3BD8" w14:textId="0DE2EF42" w:rsidR="000E3218" w:rsidRPr="000E3218" w:rsidRDefault="000E3218" w:rsidP="000E3218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 w:rsidRPr="000E3218">
        <w:rPr>
          <w:rFonts w:ascii="Arial" w:hAnsi="Arial" w:cs="Arial"/>
          <w:b/>
          <w:bCs/>
          <w:color w:val="333333"/>
          <w:sz w:val="21"/>
          <w:szCs w:val="21"/>
        </w:rPr>
        <w:t>Q 10. One of the following is a Python library used largely for fitting Bayesian Networks to real data. Identify which one:</w:t>
      </w:r>
    </w:p>
    <w:p w14:paraId="7EF0B58A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A. SciLib</w:t>
      </w:r>
    </w:p>
    <w:p w14:paraId="73717ACC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0E3218">
        <w:rPr>
          <w:rFonts w:ascii="Arial" w:hAnsi="Arial" w:cs="Arial"/>
          <w:color w:val="333333"/>
          <w:sz w:val="21"/>
          <w:szCs w:val="21"/>
          <w:highlight w:val="yellow"/>
        </w:rPr>
        <w:t>B. PyMC</w:t>
      </w:r>
    </w:p>
    <w:p w14:paraId="6380D420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 MyLib</w:t>
      </w:r>
    </w:p>
    <w:p w14:paraId="6056BEBE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 MCMC</w:t>
      </w:r>
    </w:p>
    <w:p w14:paraId="7AE0672C" w14:textId="77777777" w:rsidR="000E3218" w:rsidRDefault="000E3218" w:rsidP="000E3218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 SCIMC</w:t>
      </w:r>
    </w:p>
    <w:p w14:paraId="7A13362B" w14:textId="47C2ECA6" w:rsidR="00176BF9" w:rsidRPr="00176BF9" w:rsidRDefault="00176BF9" w:rsidP="00176BF9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176BF9">
        <w:rPr>
          <w:rFonts w:ascii="Arial" w:hAnsi="Arial" w:cs="Arial"/>
          <w:vanish/>
          <w:sz w:val="16"/>
          <w:szCs w:val="16"/>
        </w:rPr>
        <w:t>Bottom of Form</w:t>
      </w:r>
    </w:p>
    <w:p w14:paraId="726F1ADF" w14:textId="77777777" w:rsidR="000A4C9D" w:rsidRDefault="000A4C9D"/>
    <w:sectPr w:rsidR="000A4C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77AF3"/>
    <w:multiLevelType w:val="multilevel"/>
    <w:tmpl w:val="337E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F9"/>
    <w:rsid w:val="000A4C9D"/>
    <w:rsid w:val="000E3218"/>
    <w:rsid w:val="00164854"/>
    <w:rsid w:val="00176BF9"/>
    <w:rsid w:val="00177842"/>
    <w:rsid w:val="00291709"/>
    <w:rsid w:val="002F43C7"/>
    <w:rsid w:val="00465797"/>
    <w:rsid w:val="00475157"/>
    <w:rsid w:val="0078548B"/>
    <w:rsid w:val="0093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5B8EA9"/>
  <w15:chartTrackingRefBased/>
  <w15:docId w15:val="{14EA5E9E-171B-FB49-A1A6-5863E665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21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176BF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6BF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6B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76BF9"/>
    <w:rPr>
      <w:color w:val="0000FF"/>
      <w:u w:val="single"/>
    </w:rPr>
  </w:style>
  <w:style w:type="paragraph" w:customStyle="1" w:styleId="active">
    <w:name w:val="active"/>
    <w:basedOn w:val="Normal"/>
    <w:rsid w:val="00176BF9"/>
    <w:pPr>
      <w:spacing w:before="100" w:beforeAutospacing="1" w:after="100" w:afterAutospacing="1"/>
    </w:pPr>
  </w:style>
  <w:style w:type="character" w:customStyle="1" w:styleId="timerbox">
    <w:name w:val="timerbox"/>
    <w:basedOn w:val="DefaultParagraphFont"/>
    <w:rsid w:val="00176BF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76BF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76BF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76BF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76BF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34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5971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128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3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0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8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20954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45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37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27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36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2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258916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65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72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19894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38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89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3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25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05835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25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69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9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9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08666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7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5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0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90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33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07573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75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14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51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09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05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23026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2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0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9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75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1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67734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7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23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04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848896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03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38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0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53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0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850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44015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93178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524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880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812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38930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574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566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5815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394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39766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9406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4071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157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8693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1339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6321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7273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4497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2021-09-04T10:59:00Z</dcterms:created>
  <dcterms:modified xsi:type="dcterms:W3CDTF">2021-09-25T04:00:00Z</dcterms:modified>
</cp:coreProperties>
</file>