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!pip install opencv-python-headless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#for machine learning models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!pip install tensorflow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#micro web framework for setting up a simple web server.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!pip install flask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!pip install pandas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google.colab import drive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drive.mount('/content/drive')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project_folder = '/content/drive/MyDrive/KPDL/image'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Đường dẫn tuyệt đối của thư mục dự án mới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Thay đổi thư mục làm việc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os.chdir(project_folder)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Xác nhận thư mục làm việc mới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print("Thư mục làm việc hiện tại:", os.getcwd())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Liệt kê tất cả các tập tin và thư mục trong thư mục làm việc mới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print("Danh sách các tập tin và thư mục:")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print(os.listdir('.'))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image_paths = ('2.png', '4.png', '3.png', '5.png', '1.png', '6.png', '18.png', '13.png', '14.png', '12.png', '15.png', '10.png', '17.png', '8.png', '9.png', '16.png', '11.png', '7.png', '22.png', '31.png', '25.png', '23.png', '24.png', '28.png', '20.png', '30.png', '29.png', '19.png', '27.png', '21.png', '26.png', '32.png')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#set up 3 images per row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num_rows = len(image_paths) // 3 + (1 if len(image_paths) % 3 else 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plt.figure(figsize=(15, 5 * num_rows))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#print images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index, path in enumerate(image_paths):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print(path)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image = cv2.imread(path)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#check if the image was loaded successfully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image is not None: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plt.subplot(num_rows, 3, index + 1)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plt.imshow(cv2.cvtColor(image, cv2.COLOR_BGR2RGB))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#print name of image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plt.title(path.split('/')[-1])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plt.axis('off')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print(f"Failed to load image at path: {path}")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#set layout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skimage.filters import sobel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!pip install tensorflow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detect_traffic_light_color(image, rect):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 Unpack the rectangle coordinates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x, y, w, h = rect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Crop the region of interest (ROI) from the image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roi = image[y:y+h, x:x+w]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Convert the ROI to HSV color space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hsv = cv2.cvtColor(roi, cv2.COLOR_BGR2HSV)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Define ranges for red, green, and yellow colors in HSV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# Note: These ranges might need adjustment depending on your specific images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lower_red = np.array([100, 130, 130])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upper_red = np.array([200, 350, 350])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lower_green = np.array([240, 150, 150])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upper_green = np.array([300, 350, 350])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Create masks for colors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mask_red = cv2.inRange(hsv, lower_red, upper_red)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mask_green = cv2.inRange(hsv, lower_green, upper_green)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 Calculate the percentage of pixel within the mask for each color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red_ratio = np.sum(mask_red) / (w * h)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green_ratio = np.sum(mask_green) / (w * h)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Determine the most dominant color in the ROI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red_ratio &gt; green_ratio: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detected_color = "Red"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elif green_ratio &gt; red_ratio: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detected_color = "Green"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detected_color = "Unknown"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For visualization, draw a rectangle around the ROI in the original image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cv2.rectangle(image, (x, y), (x+w, y+h), (255, 100, 100), 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image, detected_color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Set up 3 images per row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num_rows = len(image_paths) // 3 + (1 if len(image_paths) % 3 else 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plt.figure(figsize=(15, 5 * num_rows))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Iterate through image paths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index, path in enumerate(image_paths):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image = cv2.imread(path)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image is None: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print("Không thể tải hình ảnh từ", path)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rect = (1720, 120, 130, 350)  # Example rectangle coordinates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processed_image, detected_color = detect_traffic_light_color(image, rect)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plt.subplot(num_rows, 3, index + 1)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plt.imshow(cv2.cvtColor(processed_image, cv2.COLOR_BGR2RGB))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plt.title(f"Detected Color: {detected_color}")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plt.axis('off')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Set layout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**YOLOV9**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!nvidia-smi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HOME = os.getcwd()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print(HOME)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!git clone https://github.com/SkalskiP/yolov9.git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%cd yolov9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!pip install -r requirements.txt -q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!pip install -q roboflow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!wget -P {HOME}/weights -q https://github.com/WongKinYiu/yolov9/releases/download/v0.1/yolov9-c.pt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!wget -P {HOME}/weights -q https://github.com/WongKinYiu/yolov9/releases/download/v0.1/yolov9-e.pt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!wget -P {HOME}/weights -q https://github.com/WongKinYiu/yolov9/releases/download/v0.1/gelan-c.pt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!wget -P {HOME}/weights -q https://github.com/WongKinYiu/yolov9/releases/download/v0.1/gelan-e.pt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!python detect.py --weights {HOME}/weights/gelan-c.pt --conf 0.1 --source image_paths --device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**END YOLOV9**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**YOLOV3 detect traffic light**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pip install requests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def download_file(url, filename):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 Gửi một HTTP GET request đến URL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response = requests.get(url)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# Mở một tệp nhị phân mới để ghi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with open(filename, 'wb') as f: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f.write(response.content)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URLs của tệp weights, cfg và names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url_weights = 'https://pjreddie.com/media/files/yolov3.weights'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url_cfg = 'https://raw.githubusercontent.com/pjreddie/darknet/master/cfg/yolov3.cfg'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url_names = 'https://raw.githubusercontent.com/pjreddie/darknet/master/data/coco.names'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Tải các tệp xuống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download_file(url_weights, 'yolov3.weights')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download_file(url_cfg, 'yolov3.cfg')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download_file(url_names, 'coco.names')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pip install opencv-python-headless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Định nghĩa các hàm cần thiết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def load_yolo():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 Đường dẫn tới tệp cấu hình và trọng số YOLO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weightsPath = "yolov3.weights"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configPath = "yolov3.cfg"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labelsPath = "coco.names"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# Tải trọng số và cấu hình để tạo mô hình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net = cv2.dnn.readNetFromDarknet(configPath, weightsPath)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# Tải tên các lớp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with open(labelsPath, "r") as f: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classes = [line.strip() for line in f.readlines()]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return net, classes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def detect_objects(img, net, output_layers):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blob = cv2.dnn.blobFromImage(img, 0.00392, (416, 416), (0, 0, 0), True, crop=False)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net.setInput(blob)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outputs = net.forward(output_layers)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return outputs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def get_boxes(outputs, height, width, conf_threshold=0.5):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boxes = []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confidences = []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class_ids = []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for output in outputs: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for detection in output: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scores = detection[5:]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class_id = np.argmax(scores)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confidence = scores[class_id]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if confidence &gt; conf_threshold: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center_x = int(detection[0] * width)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center_y = int(detection[1] * height)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w = int(detection[2] * width)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h = int(detection[3] * height)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x = int(center_x - w / 2)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y = int(center_y - h / 2)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boxes.append([x, y, w, h])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confidences.append(float(confidence))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class_ids.append(class_id)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return boxes, confidences, class_ids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def analyze_traffic_light_color(img, box):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x, y, w, h = box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traffic_light_img = img[y:y+h, x:x+w]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hsv_img = cv2.cvtColor(traffic_light_img, cv2.COLOR_BGR2HSV)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Định nghĩa các khoảng màu HSV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red1_lower = np.array([0, 70, 50])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red1_upper = np.array([10, 255, 255])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red2_lower = np.array([170, 70, 50])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red2_upper = np.array([180, 255, 255])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green_lower = np.array([50, 70, 50])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green_upper = np.array([90, 255, 255])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yellow_lower = np.array([20, 100, 100])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yellow_upper = np.array([30, 255, 255])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# Tạo mask cho mỗi màu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red_mask1 = cv2.inRange(hsv_img, red1_lower, red1_upper)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red_mask2 = cv2.inRange(hsv_img, red2_lower, red2_upper)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red_mask = cv2.bitwise_or(red_mask1, red_mask2)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green_mask = cv2.inRange(hsv_img, green_lower, green_upper)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yellow_mask = cv2.inRange(hsv_img, yellow_lower, yellow_upper)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# Tính tổng diện tích phát hiện màu sắc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if np.sum(red_mask) &gt; np.sum(green_mask) and np.sum(red_mask) &gt; np.sum(yellow_mask):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return "Red"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elif np.sum(green_mask) &gt; np.sum(red_mask) and np.sum(green_mask) &gt; np.sum(yellow_mask):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return "Green"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elif np.sum(yellow_mask) &gt; np.sum(red_mask) and np.sum(yellow_mask) &gt; np.sum(green_mask):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return "Yellow"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return "Unknown"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def process_image(img_path):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model, classes = load_yolo()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image = cv2.imread(img_path)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if image is None: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print(f"Failed to load image: {img_path}")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height, width, channels = image.shape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layer_names = model.getLayerNames()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output_layers = [layer_names[i - 1] for i in model.getUnconnectedOutLayers().flatten()]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outputs = detect_objects(image, model, output_layers)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boxes, confidences, class_ids = get_boxes(outputs, height, width)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color_detected = draw_labels(boxes, confidences, class_ids, classes, image)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return color_detected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def draw_labels(boxes, confidences, class_ids, classes, img):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traffic_light_color = None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indexes = cv2.dnn.NMSBoxes(boxes, confidences, 0.5, 0.4)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for i in indexes.flatten():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x, y, w, h = boxes[i]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label = str(classes[class_ids[i]])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if label == "traffic light":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color = analyze_traffic_light_color(img, (x, y, w, h))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if color in ["Red", "Green", "Yellow"]: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traffic_light_color = color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return traffic_light_color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 Chạy phân tích cho mỗi ảnh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for img_path in image_paths: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color = process_image(img_path)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if color: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traffic_light_colors[img_path] = color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traffic_light_colors[img_path] = "No traffic light detected"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In ra kết quả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for img_path, color in traffic_light_colors.items():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print(f"{img_path}: {color}")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**Creat stopline**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pip install labelImg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def draw_line(image_path, start_point, end_point, color=(255, 0, 0), thickness=3):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# Đọc ảnh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image = cv2.imread(image_path)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if image is None: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print("Failed to load image at", image_path)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# Vẽ đường thẳng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cv2.line(image, start_point, end_point, color, thickness)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# Hiển thị ảnh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plt.imshow(cv2.cvtColor(image, cv2.COLOR_BGR2RGB))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plt.title('Image with Line')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# Lưu ảnh nếu muốn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# cv2.imwrite('path_to_save_image.jpg', image)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 Các tham số mẫu cho hàm draw_line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start_point = (0, 820)  # Điểm bắt đầu của đường thẳng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end_point = (1610, 900)  # Điểm kết thúc của đường thẳng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for image_path in image_paths: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draw_line(image_path, start_point, end_point, color=(0, 255, 0), thickness=6)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**YOLOV3 detect car**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pip install opencv-python-headless matplotlib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from google.colab.patches import cv2_imshow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confidence_threshold = 0.3  # Lower it from 0.5 to 0.3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nms_threshold = 0.4  # Adjust this based on your specific needs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from google.colab.patches import cv2_imshow  # Import cv2_imshow for Google Colab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def load_yolo():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net = cv2.dnn.readNet("yolov3.weights", "yolov3.cfg")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classes = []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with open("coco.names", "r") as f: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classes = [line.strip() for line in f.readlines()]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layer_names = net.getLayerNames()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output_layers = [layer_names[i - 1] for i in net.getUnconnectedOutLayers().flatten()]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return net, classes, output_layers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def detect_objects(img, net, output_layers):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height, width, _ = img.shape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blob = cv2.dnn.blobFromImage(img, 0.00392, (416, 416), swapRB=True, crop=False)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net.setInput(blob)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outputs = net.forward(output_layers)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boxes = []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confidences = []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class_ids = []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for output in outputs: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for detection in output: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scores = detection[5:]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class_id = np.argmax(scores)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confidence = scores[class_id]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if confidence &gt; 0.5: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center_x = int(detection[0] * width)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center_y = int(detection[1] * height)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w = int(detection[2] * width)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h = int(detection[3] * height)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x = int(center_x - w / 2)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y = int(center_y - h / 2)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boxes.append([x, y, w, h])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confidences.append(float(confidence))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class_ids.append(class_id)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indexes = cv2.dnn.NMSBoxes(boxes, confidences, 0.5, 0.4)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return boxes, indexes, class_ids, confidences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def draw_labels(boxes, indexes, class_ids, classes, img):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if len(indexes) &gt; 0: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indexes = indexes.flatten()  # Ensure 'indexes' is a flat array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for i in indexes: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box = boxes[i]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x, y, w, h = box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label = str(classes[class_ids[i]])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color = (0, 255, 0)  # Color for the bounding box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cv2.rectangle(img, (x, y), (x + w, y + h), color, 2)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cv2.putText(img, label, (x, y - 5), cv2.FONT_HERSHEY_SIMPLEX, 0.5, color, 2)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return img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 Load YOLO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net, classes, output_layers = load_yolo()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 Load and process each image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for image_path in image_paths: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image = cv2.imread(image_path)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if image is None: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print("Image not found:", image_path)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height, width, _ = image.shape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outputs = detect_objects(image, net, output_layers)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boxes, indexes, class_ids, confidences = get_box_dimensions(outputs, height, width)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image = draw_labels(boxes, indexes, class_ids, classes, image)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cv2_imshow(image)  # Display the image with detections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# Print detection details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print("Detections:", len(indexes))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for i in indexes: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box = boxes[i]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print(f"Box {i}: {box}, Class: {classes[class_ids[i]]}, Confidence: {confidences[i]:.2f}")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def get_box_dimensions(outputs, height, width, conf_threshold=0.3):  # Adjusted confidence threshold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boxes = []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confs = []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class_ids = []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for output in outputs: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for detect in output: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scores = detect[5:]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class_id = np.argmax(scores)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confidence = scores[class_id]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if confidence &gt; conf_threshold: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center_x = int(detect[0] * width)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center_y = int(detect[1] * height)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w = int(detect[2] * width)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h = int(detect[3] * height)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x = int(center_x - w / 2)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y = int(center_y - h / 2)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boxes.append([x, y, w, h])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confs.append(float(confidence))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class_ids.append(class_id)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return boxes, confs, class_ids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 Now adjust the NMS threshold in the draw_labels function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def draw_labels(boxes, confs, colors, class_ids, classes, image, nms_threshold=0.4):  # Adjusted NMS threshold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indexes = cv2.dnn.NMSBoxes(boxes, confs, conf_threshold, nms_threshold)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for i in indexes: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i = i[0]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box = boxes[i]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x, y, w, h = box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label = str(classes[class_ids[i]])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color = colors[class_ids[i]]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cv2.rectangle(image, (x, y), (x + w, y + h), color, 2)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cv2.putText(image, label, (x, y + 30), cv2.FONT_HERSHEY_PLAIN, 1, color, 2)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return image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from google.colab.patches import cv2_imshow  # Import cv2_imshow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def load_yolo():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net = cv2.dnn.readNet("yolov3.weights", "yolov3.cfg")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classes = []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with open("coco.names", "r") as f: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classes = [line.strip() for line in f.readlines()]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layer_names = net.getLayerNames()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# Flatten the layer indices to handle them as a simple list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output_layers = [layer_names[i - 1] for i in net.getUnconnectedOutLayers().flatten()]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return net, classes, output_layers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def detect_objects(image, net, output_layers):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blob = cv2.dnn.blobFromImage(image, scalefactor=0.00392, size=(416, 416), mean=(0, 0, 0), swapRB=True, crop=False)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net.setInput(blob)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outputs = net.forward(output_layers)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return outputs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def get_box_dimensions(outputs, height, width):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boxes = []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confs = []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class_ids = []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for output in outputs: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for detect in output: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scores = detect[5:]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class_id = np.argmax(scores)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confidence = scores[class_id]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if confidence &gt; 0.5: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center_x = int(detect[0] * width)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center_y = int(detect[1] * height)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w = int(detect[2] * width)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h = int(detect[3] * height)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x = int(center_x - w / 2)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y = int(center_y - h / 2)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boxes.append([x, y, w, h])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confs.append(float(confidence))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class_ids.append(class_id)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return boxes, confs, class_ids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def draw_labels(boxes, confs, colors, class_ids, classes, image):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indexes = cv2.dnn.NMSBoxes(boxes, confs, 0.5, 0.4)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for i in indexes: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i = i[0]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box = boxes[i]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x, y, w, h = box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label = str(classes[class_ids[i]])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color = colors[class_ids[i]]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cv2.rectangle(image, (x, y), (x + w, y + h), color, 2)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cv2.putText(image, label, (x, y + 30), cv2.FONT_HERSHEY_PLAIN, 1, color, 2)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return image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# Load YOLO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net, classes, output_layers = load_yolo()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colors = np.random.uniform(0, 255, size=(len(classes), 3))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for image_path in image_paths: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image = cv2.imread(image_path)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if image is None: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print("Image not found:", image_path)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height, width, _ = image.shape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outputs = detect_objects(image, net, output_layers)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boxes, confs, class_ids = get_box_dimensions(outputs, height, width)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image = draw_labels(boxes, confs, colors, class_ids, classes, image)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plt.imshow(cv2.cvtColor(image, cv2.COLOR_BGR2RGB))  # Convert BGR to RGB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plt.axis('off')  # Hide axis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def extract_license_plate(frame, mask_line):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# Convert the image to grayscale (Haar cascades are typically trained on grayscale images)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gray = cv2.cvtColor(mask_line, cv2.COLOR_BGR2GRAY)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# Apply CLAHE to equalize the histogram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clahe = cv2.createCLAHE(clipLimit=2.0, tileGridSize=(8,8))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gray = clahe.apply(gray)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# Erode the image using a 2x2 kernel to remove noise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kernel = np.ones((2, 2), np.uint8)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gray = cv2.erode(gray, kernel, iterations=1)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# Find the bounding box of non-black pixels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non_black_points = cv2.findNonZero(gray)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x, y, w, h = cv2.boundingRect(non_black_points)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# Calculate the new width of the bounding box, excluding 30% on the right side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w = int(w * 0.7)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# Crop the image to the bounding box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cropped_gray = gray[y:y+h, x:x+w]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# Detect license plates in the image (this returns a list of rectangles)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license_plates = license_plate_cascade.detectMultiScale(cropped_gray, scaleFactor=1.07, minNeighbors=15, minSize=(20, 20))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# List to hold cropped license plate images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license_plate_images = []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# Loop over the license plates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for (x_plate, y_plate, w_plate, h_plate) in license_plates: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# Draw a rectangle around the license plate in the original frame (here you need the original coordinates)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cv2.rectangle(frame, (x_plate + x, y_plate + y), (x_plate + x + w_plate, y_plate + y + h_plate), (0, 255, 0), 3)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# Crop the license plate and append it to the list (here x_plate and y_plate are relative to cropped_gray)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license_plate_image = cropped_gray[y_plate:y_plate+h_plate, x_plate:x_plate+w_plate]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license_plate_images.append(license_plate_image)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return frame, license_plate_images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def apply_ocr_to_image(license_plate_image):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# Threshold the image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_, img = cv2.threshold(license_plate_image, 120, 255, cv2.THRESH_BINARY)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# Convert OpenCV image format to PIL Image format for pytesseract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pil_img = Image.fromarray(img)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# Use pytesseract to extract text from the image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full_text = pytesseract.image_to_string(pil_img, config='--psm 6')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return full_text.strip()  # Removing any extra white spaces from the ends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def draw_penalized_text(frame):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# Set font, scale, thickness, and color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font = cv2.FONT_HERSHEY_TRIPLEX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font_scale = 1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font_thickness = 2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color = (255, 255, 255)  # White color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# Initial position for Y-coordinate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y_pos = 180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# Put title on the frame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cv2.putText(frame, 'Fined license plates:', (25, y_pos), font, font_scale, color, font_thickness)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# Update Y-coordinate position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y_pos += 80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# Loop through all fined license plates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for text in penalized_texts: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# Add fined license plate text on the frame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cv2.putText(frame, '-&gt;  '+text, (40, y_pos), font, font_scale, color, font_thickness)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# Update Y-coordinate for next license plate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y_pos += 60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def create_database_and_table(host, user, password, database):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# Create a connection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connection = mysql.connector.connect(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host = host,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user = user,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password = password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if connection.is_connected():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# Create a new database cursor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cursor = connection.cursor()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# Create a new database using the provided name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cursor.execute(f"CREATE DATABASE IF NOT EXISTS {database}")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print(f"Database {database} created successfully!")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# Use the newly created database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cursor.execute(f"USE {database}")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# Create a new table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cursor.execute("""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CREATE TABLE IF NOT EXISTS license_plates (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id INT AUTO_INCREMENT PRIMARY KEY,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plate_number VARCHAR(255) NOT NULL UNIQUE,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violation_count INT DEFAULT 1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""")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print("Table created successfully!")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cursor.close()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except Error as e: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print("Error while connecting to MySQL", e)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if connection.is_connected():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def update_database_with_violation(plate_number, host, user, password, database):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connection = mysql.connector.connect(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host = host,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user = user,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password = password,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database = database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if connection.is_connected():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cursor = connection.cursor()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# Check if the license plate already exists in the table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cursor.execute(f"SELECT violation_count FROM license_plates WHERE plate_number='{plate_number}'")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result = cursor.fetchone()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if result: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# Increment violation_count by 1 if plate_number already exists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cursor.execute(f"UPDATE license_plates SET violation_count=violation_count+1 WHERE plate_number='{plate_number}'")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# Insert a new record if plate_number doesn't exist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cursor.execute(f"INSERT INTO license_plates (plate_number) VALUES ('{plate_number}')")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connection.commit()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cursor.close()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except Error as e: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print("Error while connecting to MySQL", e)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if connection.is_connected():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def print_all_violations(host, user, password, database):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connection = mysql.connector.connect(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host = host,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user = user,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password = password,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database = database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if connection.is_connected():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cursor = connection.cursor()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# Fetch all violations from the database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cursor.execute("SELECT plate_number, violation_count FROM license_plates ORDER BY violation_count DESC")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result = cursor.fetchall()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print("\n")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print("-"*66)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print("\nAll Registered Traffic Violations in the Database:\n")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for record in result: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print(f"Plate Number: {record[0]}, Violations: {record[1]}")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cursor.close()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except Error as e: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print("Error while connecting to MySQL", e)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if connection.is_connected():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def clear_license_plates(host, user, password, database):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connection = mysql.connector.connect(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host = host,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user = user,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password = password,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database = database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if connection.is_connected():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cursor = connection.cursor()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# Delete all records from the table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cursor.execute("DELETE FROM license_plates")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connection.commit()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cursor.close()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except Error as e: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print("Error while connecting to MySQL", e)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if connection.is_connected():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# Ensure the database and table exist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# create_database_and_table(DB_HOST, DB_USER, DB_PASSWORD, DB_NAME)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# Clear the license plates from the previous run. (Comment out this line if desired!)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# clear_license_plates(DB_HOST, DB_USER, DB_PASSWORD, DB_NAME)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# Open the video file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vid = cv2.VideoCapture('/kaggle/input/license-plate-recognition-for-red-light-violation/traffic_video_modified.mp4')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# Create detector object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detector = LineDetector()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# Loop through each frame in the video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# Read frame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ret, frame = vid.read()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# Break if frame is not returned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if not ret: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# Assuming rect is the rectangle where the traffic light is located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rect = (1700, 40, 100, 250)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# Detect traffic light color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frame, color = detect_traffic_light_color(frame, rect)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# Detect white line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frame, mask_line = detector.detect_white_line(frame, color)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# Process the frame if the light is red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if color == 'red':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# Extract license plate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frame, license_plate_images = extract_license_plate(frame, mask_line)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# Process each detected license plate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for license_plate_image in license_plate_images: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# Apply OCR to the license plate image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text = apply_ocr_to_image(license_plate_image)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# Add the detected license plate to the list if it matches the pattern and is not already in the list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if text is not None and re.match("^[A-Z]{2}\s[0-9]{3,4}$", text) and text not in penalized_texts: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penalized_texts.append(text)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print(f"\nFined license plate: {text}")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# Plot the license plate image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plt.figure()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plt.imshow(license_plate_image, cmap='gray')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plt.axis('off')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plt.show()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# Update the database with the license plate violation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# update_database_with_violation(text, DB_HOST, DB_USER, DB_PASSWORD, DB_NAME)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# Draw the penalized text onto the frame if there is any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if penalized_texts: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draw_penalized_text(frame)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# Display the frame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# cv2_imshow('frame', frame)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cv2_imshow(frame)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# Break if ESC key is pressed (uncomment the following line when running on a local system with GUI support)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if cv2.waitKey(1) == 27: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# Release the video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vid.release()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# Close all OpenCV windows (uncomment the following line when running on a local system with GUI support)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cv2.destroyAllWindows()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# Print all the violations from the database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# print_all_violations(DB_HOST, DB_USER, DB_PASSWORD, DB_NAME)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%%capture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# Download the trained Haar Cascade from the GitHub repository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url = "https://raw.githubusercontent.com/FarzadNekouee/Traffic-Violation-Detection/master/haarcascade_russian_plate_number.xml"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response = requests.get(url)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with open('haarcascade_russian_plate_number.xml', 'wb') as file: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file.write(response.content)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# Load the trained Haar Cascade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license_plate_cascade = cv2.CascadeClassifier('haarcascade_russian_plate_number.xml')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# Create a list to store unique penalized license plate texts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penalized_texts = []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**EXTRACT TIME**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from google.colab.patches import cv2_imshow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!pip install pytesseract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!sudo apt install tesseract-ocr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from PIL import Image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except ImportError: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import Image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import pytesseract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!which tesseract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pytesseract.pytesseract.tesseract_cmd = (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r'/usr/bin/tesseract'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os.chdir(project_folder)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image_paths = ('2.png', '4.png', '3.png', '5.png', '1.png', '6.png', '18.png', '13.png', '14.png', '12.png', '15.png', '10.png', '17.png', '8.png', '9.png', '16.png', '11.png', '7.png', '22.png', '31.png', '25.png', '23.png', '24.png', '28.png', '20.png', '30.png', '29.png', '19.png', '27.png', '21.png', '26.png', '32.png')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img_cv = cv2.imread(image_paths[0])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cv2_imshow(img_cv)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img_cv = cv2.imread(image_paths[0])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# Cropping an image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cropped_image = img_cv[15:65, 0:530]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# Display cropped image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cv2_imshow(cropped_image)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pattern=r'(\d{4}\-\d{2}\-\d{2}\s\d{2}\:\d{2}\:\d{2})'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# Example of adding any additional options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custom_oem_psm_config = r'--oem 3 --psm 6'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def extract_text(file_path):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img_cv = cv2.imread(file_path)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# Cropping an image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cropped_image = img_cv[15:65, 0:530]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text=pytesseract.image_to_string(cropped_image, config=custom_oem_psm_config, lang = 'eng')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print(text)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if match := re.search(pattern, text, re.IGNORECASE):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time_str = match.group(1)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time_str = ''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return time_str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pd.DataFrame({'FILE': image_paths})\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.assign(TIME=lambda df: df['FILE'].apply(extract_text))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