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484C3EF" w14:textId="63255447" w:rsidR="00EF6069" w:rsidRPr="001D537A" w:rsidRDefault="001D537A" w:rsidP="001D537A">
      <w:pPr>
        <w:jc w:val="center"/>
        <w:rPr>
          <w:b/>
          <w:bCs/>
          <w:sz w:val="32"/>
          <w:szCs w:val="32"/>
        </w:rPr>
      </w:pPr>
      <w:r w:rsidRPr="001D537A">
        <w:rPr>
          <w:b/>
          <w:bCs/>
          <w:sz w:val="32"/>
          <w:szCs w:val="32"/>
        </w:rPr>
        <w:t>Software Design And Architecture</w:t>
      </w:r>
    </w:p>
    <w:p w14:paraId="7196F33C" w14:textId="2EFDFEC4" w:rsidR="001D537A" w:rsidRPr="001D537A" w:rsidRDefault="001D537A" w:rsidP="001D537A">
      <w:pPr>
        <w:jc w:val="center"/>
        <w:rPr>
          <w:b/>
          <w:bCs/>
          <w:sz w:val="32"/>
          <w:szCs w:val="32"/>
        </w:rPr>
      </w:pPr>
      <w:r w:rsidRPr="001D537A">
        <w:rPr>
          <w:b/>
          <w:bCs/>
          <w:sz w:val="32"/>
          <w:szCs w:val="32"/>
        </w:rPr>
        <w:t xml:space="preserve">Assignment : </w:t>
      </w:r>
      <w:r w:rsidR="003442B5">
        <w:rPr>
          <w:b/>
          <w:bCs/>
          <w:sz w:val="32"/>
          <w:szCs w:val="32"/>
        </w:rPr>
        <w:t>2</w:t>
      </w:r>
    </w:p>
    <w:p w14:paraId="2E2F96BD" w14:textId="18396D4D" w:rsidR="001D537A" w:rsidRPr="001D537A" w:rsidRDefault="001D537A" w:rsidP="001D537A">
      <w:pPr>
        <w:jc w:val="center"/>
        <w:rPr>
          <w:b/>
          <w:bCs/>
          <w:sz w:val="32"/>
          <w:szCs w:val="32"/>
        </w:rPr>
      </w:pPr>
      <w:r w:rsidRPr="001D537A">
        <w:rPr>
          <w:b/>
          <w:bCs/>
          <w:sz w:val="32"/>
          <w:szCs w:val="32"/>
        </w:rPr>
        <w:t>Name : Mian Habib Jan</w:t>
      </w:r>
    </w:p>
    <w:p w14:paraId="49D48816" w14:textId="4101F349" w:rsidR="001D537A" w:rsidRDefault="001D537A" w:rsidP="001D537A">
      <w:pPr>
        <w:jc w:val="center"/>
        <w:rPr>
          <w:b/>
          <w:bCs/>
          <w:sz w:val="32"/>
          <w:szCs w:val="32"/>
        </w:rPr>
      </w:pPr>
      <w:r w:rsidRPr="001D537A">
        <w:rPr>
          <w:b/>
          <w:bCs/>
          <w:sz w:val="32"/>
          <w:szCs w:val="32"/>
        </w:rPr>
        <w:t>Reg No: SP21-BSE-042</w:t>
      </w:r>
    </w:p>
    <w:p w14:paraId="401785B6" w14:textId="77777777" w:rsidR="001D537A" w:rsidRDefault="001D537A" w:rsidP="001D537A">
      <w:pPr>
        <w:jc w:val="center"/>
        <w:rPr>
          <w:b/>
          <w:bCs/>
          <w:sz w:val="32"/>
          <w:szCs w:val="32"/>
        </w:rPr>
      </w:pPr>
    </w:p>
    <w:p w14:paraId="55A8CAF7" w14:textId="77777777" w:rsidR="001D537A" w:rsidRDefault="001D537A" w:rsidP="001D537A">
      <w:pPr>
        <w:jc w:val="center"/>
        <w:rPr>
          <w:b/>
          <w:bCs/>
          <w:sz w:val="32"/>
          <w:szCs w:val="32"/>
        </w:rPr>
      </w:pPr>
    </w:p>
    <w:p w14:paraId="7A1DBA08" w14:textId="3EBB959C" w:rsidR="001D537A" w:rsidRDefault="001D537A" w:rsidP="001D537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Semester Project: Attendance Management System</w:t>
      </w:r>
    </w:p>
    <w:p w14:paraId="3DB36A5A" w14:textId="77777777" w:rsidR="001D537A" w:rsidRDefault="001D537A" w:rsidP="001D537A">
      <w:pPr>
        <w:jc w:val="center"/>
        <w:rPr>
          <w:b/>
          <w:bCs/>
          <w:sz w:val="32"/>
          <w:szCs w:val="32"/>
        </w:rPr>
      </w:pPr>
    </w:p>
    <w:p w14:paraId="5B403E4D" w14:textId="402617E4" w:rsidR="001D537A" w:rsidRDefault="001D537A" w:rsidP="001D537A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Chapter : 1  (Use Case Diagram)</w:t>
      </w:r>
    </w:p>
    <w:p w14:paraId="7D13AE0F" w14:textId="324554E1" w:rsidR="00293A22" w:rsidRDefault="00293A22" w:rsidP="001D537A">
      <w:pPr>
        <w:jc w:val="center"/>
      </w:pPr>
      <w:r>
        <w:rPr>
          <w:noProof/>
        </w:rPr>
        <w:drawing>
          <wp:inline distT="0" distB="0" distL="0" distR="0" wp14:anchorId="02F11308" wp14:editId="59BC6085">
            <wp:extent cx="5943600" cy="3962400"/>
            <wp:effectExtent l="0" t="0" r="0" b="0"/>
            <wp:docPr id="683227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C2E2B" w14:textId="77777777" w:rsidR="00293A22" w:rsidRDefault="00293A22" w:rsidP="001D537A">
      <w:pPr>
        <w:jc w:val="center"/>
      </w:pPr>
    </w:p>
    <w:p w14:paraId="7EFDBF7A" w14:textId="77777777" w:rsidR="00293A22" w:rsidRDefault="00293A22" w:rsidP="001D537A">
      <w:pPr>
        <w:jc w:val="center"/>
      </w:pPr>
    </w:p>
    <w:p w14:paraId="38FCA543" w14:textId="7D0E81F2" w:rsidR="00293A22" w:rsidRDefault="00293A22" w:rsidP="00293A2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Chapter : 2  (Fully Dressed Use Cases)</w:t>
      </w:r>
    </w:p>
    <w:p w14:paraId="09749500" w14:textId="77777777" w:rsidR="00293A22" w:rsidRDefault="00293A22" w:rsidP="00293A22">
      <w:pPr>
        <w:rPr>
          <w:b/>
          <w:bCs/>
          <w:sz w:val="28"/>
          <w:szCs w:val="28"/>
        </w:rPr>
      </w:pPr>
    </w:p>
    <w:p w14:paraId="32B0643D" w14:textId="0B5CFD78" w:rsidR="00293A22" w:rsidRPr="00293A22" w:rsidRDefault="00293A22" w:rsidP="00293A22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t>Use Case 1: Sign Up</w:t>
      </w:r>
    </w:p>
    <w:p w14:paraId="3402426A" w14:textId="448A1FF4" w:rsidR="00293A22" w:rsidRPr="00293A22" w:rsidRDefault="00293A22" w:rsidP="00293A22">
      <w:r w:rsidRPr="00293A22">
        <w:rPr>
          <w:b/>
          <w:bCs/>
        </w:rPr>
        <w:t>Primary Actor</w:t>
      </w:r>
      <w:r w:rsidRPr="00293A22">
        <w:t>: Student, Faculty, Admin</w:t>
      </w:r>
      <w:r>
        <w:t>.</w:t>
      </w:r>
      <w:r w:rsidRPr="00293A22">
        <w:br/>
      </w:r>
      <w:r w:rsidRPr="00293A22">
        <w:rPr>
          <w:b/>
          <w:bCs/>
        </w:rPr>
        <w:t>Goal in Context</w:t>
      </w:r>
      <w:r w:rsidRPr="00293A22">
        <w:t>: To allow new users to register in the system.</w:t>
      </w:r>
      <w:r w:rsidRPr="00293A22">
        <w:br/>
      </w:r>
      <w:r w:rsidRPr="00293A22">
        <w:rPr>
          <w:b/>
          <w:bCs/>
        </w:rPr>
        <w:t>Preconditions</w:t>
      </w:r>
      <w:r w:rsidRPr="00293A22">
        <w:t>: The user does not already have an account.</w:t>
      </w:r>
      <w:r w:rsidRPr="00293A22">
        <w:br/>
      </w:r>
      <w:r w:rsidRPr="00293A22">
        <w:rPr>
          <w:b/>
          <w:bCs/>
        </w:rPr>
        <w:t>Trigger</w:t>
      </w:r>
      <w:r w:rsidRPr="00293A22">
        <w:t>: The user navigates to the sign-up page.</w:t>
      </w:r>
      <w:r w:rsidRPr="00293A22">
        <w:br/>
      </w:r>
      <w:r w:rsidRPr="00293A22">
        <w:rPr>
          <w:b/>
          <w:bCs/>
        </w:rPr>
        <w:t>Main Success Scenario</w:t>
      </w:r>
      <w:r w:rsidRPr="00293A22">
        <w:t>:</w:t>
      </w:r>
    </w:p>
    <w:p w14:paraId="55BAB692" w14:textId="77777777" w:rsidR="00293A22" w:rsidRPr="00293A22" w:rsidRDefault="00293A22" w:rsidP="00293A22">
      <w:pPr>
        <w:numPr>
          <w:ilvl w:val="0"/>
          <w:numId w:val="21"/>
        </w:numPr>
      </w:pPr>
      <w:r w:rsidRPr="00293A22">
        <w:t>The user provides personal details (e.g., name, email, role).</w:t>
      </w:r>
    </w:p>
    <w:p w14:paraId="76FAE59D" w14:textId="77777777" w:rsidR="00293A22" w:rsidRPr="00293A22" w:rsidRDefault="00293A22" w:rsidP="00293A22">
      <w:pPr>
        <w:numPr>
          <w:ilvl w:val="0"/>
          <w:numId w:val="21"/>
        </w:numPr>
      </w:pPr>
      <w:r w:rsidRPr="00293A22">
        <w:t>The system validates the input.</w:t>
      </w:r>
    </w:p>
    <w:p w14:paraId="04E69EA3" w14:textId="77777777" w:rsidR="00293A22" w:rsidRDefault="00293A22" w:rsidP="00293A22">
      <w:pPr>
        <w:numPr>
          <w:ilvl w:val="0"/>
          <w:numId w:val="21"/>
        </w:numPr>
      </w:pPr>
      <w:r w:rsidRPr="00293A22">
        <w:t>The system creates a new user account and notifies the user of successful registration.</w:t>
      </w:r>
    </w:p>
    <w:p w14:paraId="1247AB6E" w14:textId="4D34FD4F" w:rsidR="00293A22" w:rsidRPr="00293A22" w:rsidRDefault="00293A22" w:rsidP="00293A22">
      <w:pPr>
        <w:ind w:left="360"/>
      </w:pPr>
      <w:r w:rsidRPr="00293A22">
        <w:br/>
      </w:r>
      <w:r w:rsidRPr="00293A22">
        <w:rPr>
          <w:b/>
          <w:bCs/>
        </w:rPr>
        <w:t>Extensions</w:t>
      </w:r>
      <w:r w:rsidRPr="00293A22">
        <w:t>:</w:t>
      </w:r>
    </w:p>
    <w:p w14:paraId="20A38278" w14:textId="1537A982" w:rsidR="00293A22" w:rsidRPr="00293A22" w:rsidRDefault="00293A22" w:rsidP="00293A22">
      <w:pPr>
        <w:pStyle w:val="ListParagraph"/>
        <w:numPr>
          <w:ilvl w:val="0"/>
          <w:numId w:val="41"/>
        </w:numPr>
      </w:pPr>
      <w:r w:rsidRPr="00293A22">
        <w:t>If the email already exists, the system prompts an error message.</w:t>
      </w:r>
      <w:r w:rsidRPr="00293A22">
        <w:br/>
      </w:r>
      <w:r w:rsidRPr="00293A22">
        <w:rPr>
          <w:b/>
          <w:bCs/>
        </w:rPr>
        <w:t>Postconditions</w:t>
      </w:r>
      <w:r w:rsidRPr="00293A22">
        <w:t>: The user is successfully registered and can log in.</w:t>
      </w:r>
    </w:p>
    <w:p w14:paraId="3BD0EA1E" w14:textId="77777777" w:rsidR="00293A22" w:rsidRPr="00293A22" w:rsidRDefault="00293A22" w:rsidP="00293A22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t>Use Case 2: Login</w:t>
      </w:r>
    </w:p>
    <w:p w14:paraId="58B26766" w14:textId="3237379B" w:rsidR="00293A22" w:rsidRPr="00293A22" w:rsidRDefault="00293A22" w:rsidP="00293A22">
      <w:r w:rsidRPr="00293A22">
        <w:rPr>
          <w:b/>
          <w:bCs/>
        </w:rPr>
        <w:t>Primary Actor</w:t>
      </w:r>
      <w:r w:rsidRPr="00293A22">
        <w:t>: Student, Faculty, Admin</w:t>
      </w:r>
      <w:r>
        <w:t>.</w:t>
      </w:r>
      <w:r w:rsidRPr="00293A22">
        <w:br/>
      </w:r>
      <w:r w:rsidRPr="00293A22">
        <w:rPr>
          <w:b/>
          <w:bCs/>
        </w:rPr>
        <w:t>Goal in Context</w:t>
      </w:r>
      <w:r w:rsidRPr="00293A22">
        <w:t>: To authenticate and grant access to the system.</w:t>
      </w:r>
      <w:r w:rsidRPr="00293A22">
        <w:br/>
      </w:r>
      <w:r w:rsidRPr="00293A22">
        <w:rPr>
          <w:b/>
          <w:bCs/>
        </w:rPr>
        <w:t>Preconditions</w:t>
      </w:r>
      <w:r w:rsidRPr="00293A22">
        <w:t>: The user must have a valid account.</w:t>
      </w:r>
      <w:r w:rsidRPr="00293A22">
        <w:br/>
      </w:r>
      <w:r w:rsidRPr="00293A22">
        <w:rPr>
          <w:b/>
          <w:bCs/>
        </w:rPr>
        <w:t>Trigger</w:t>
      </w:r>
      <w:r w:rsidRPr="00293A22">
        <w:t>: The user submits login credentials.</w:t>
      </w:r>
      <w:r w:rsidRPr="00293A22">
        <w:br/>
      </w:r>
      <w:r w:rsidRPr="00293A22">
        <w:rPr>
          <w:b/>
          <w:bCs/>
        </w:rPr>
        <w:t>Main Success Scenario</w:t>
      </w:r>
      <w:r w:rsidRPr="00293A22">
        <w:t>:</w:t>
      </w:r>
    </w:p>
    <w:p w14:paraId="4F35A07A" w14:textId="77777777" w:rsidR="00293A22" w:rsidRPr="00293A22" w:rsidRDefault="00293A22" w:rsidP="00293A22">
      <w:pPr>
        <w:numPr>
          <w:ilvl w:val="0"/>
          <w:numId w:val="23"/>
        </w:numPr>
      </w:pPr>
      <w:r w:rsidRPr="00293A22">
        <w:t>The user enters their username and password.</w:t>
      </w:r>
    </w:p>
    <w:p w14:paraId="575A3BCA" w14:textId="77777777" w:rsidR="00293A22" w:rsidRPr="00293A22" w:rsidRDefault="00293A22" w:rsidP="00293A22">
      <w:pPr>
        <w:numPr>
          <w:ilvl w:val="0"/>
          <w:numId w:val="23"/>
        </w:numPr>
      </w:pPr>
      <w:r w:rsidRPr="00293A22">
        <w:t>The system verifies credentials.</w:t>
      </w:r>
    </w:p>
    <w:p w14:paraId="1AC148C7" w14:textId="1F969521" w:rsidR="00C0191B" w:rsidRPr="00C0191B" w:rsidRDefault="00293A22" w:rsidP="00C0191B">
      <w:pPr>
        <w:numPr>
          <w:ilvl w:val="0"/>
          <w:numId w:val="23"/>
        </w:numPr>
      </w:pPr>
      <w:r w:rsidRPr="00293A22">
        <w:t>The user is granted access to their respective dashboard.</w:t>
      </w:r>
      <w:r w:rsidRPr="00293A22">
        <w:br/>
      </w:r>
    </w:p>
    <w:p w14:paraId="3BB49B8F" w14:textId="31E78AB6" w:rsidR="00293A22" w:rsidRPr="00293A22" w:rsidRDefault="00293A22" w:rsidP="00293A22">
      <w:pPr>
        <w:ind w:left="360"/>
      </w:pPr>
      <w:r w:rsidRPr="00293A22">
        <w:rPr>
          <w:b/>
          <w:bCs/>
        </w:rPr>
        <w:t>Extensions</w:t>
      </w:r>
      <w:r w:rsidRPr="00293A22">
        <w:t>:</w:t>
      </w:r>
    </w:p>
    <w:p w14:paraId="1AC09B5D" w14:textId="55E85A6E" w:rsidR="00293A22" w:rsidRPr="00293A22" w:rsidRDefault="00293A22" w:rsidP="00293A22">
      <w:pPr>
        <w:pStyle w:val="ListParagraph"/>
        <w:numPr>
          <w:ilvl w:val="0"/>
          <w:numId w:val="41"/>
        </w:numPr>
      </w:pPr>
      <w:r w:rsidRPr="00293A22">
        <w:t>If the credentials are invalid, the system displays an error message.</w:t>
      </w:r>
      <w:r w:rsidRPr="00293A22">
        <w:br/>
      </w:r>
      <w:r w:rsidRPr="00293A22">
        <w:rPr>
          <w:b/>
          <w:bCs/>
        </w:rPr>
        <w:t>Postconditions</w:t>
      </w:r>
      <w:r w:rsidRPr="00293A22">
        <w:t>: The user is logged in.</w:t>
      </w:r>
    </w:p>
    <w:p w14:paraId="57E67907" w14:textId="77777777" w:rsidR="00293A22" w:rsidRPr="00293A22" w:rsidRDefault="00293A22" w:rsidP="00293A22"/>
    <w:p w14:paraId="3FDB4ECE" w14:textId="77777777" w:rsidR="00293A22" w:rsidRPr="00293A22" w:rsidRDefault="00293A22" w:rsidP="00293A22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t>Use Case 3: Add Student</w:t>
      </w:r>
    </w:p>
    <w:p w14:paraId="5B6B19EA" w14:textId="77777777" w:rsidR="00293A22" w:rsidRPr="00293A22" w:rsidRDefault="00293A22" w:rsidP="00293A22">
      <w:r w:rsidRPr="00293A22">
        <w:rPr>
          <w:b/>
          <w:bCs/>
        </w:rPr>
        <w:t>Primary Actor</w:t>
      </w:r>
      <w:r w:rsidRPr="00293A22">
        <w:t>: Admin</w:t>
      </w:r>
      <w:r w:rsidRPr="00293A22">
        <w:br/>
      </w:r>
      <w:r w:rsidRPr="00293A22">
        <w:rPr>
          <w:b/>
          <w:bCs/>
        </w:rPr>
        <w:t>Goal in Context</w:t>
      </w:r>
      <w:r w:rsidRPr="00293A22">
        <w:t>: To add a new student to the system.</w:t>
      </w:r>
      <w:r w:rsidRPr="00293A22">
        <w:br/>
      </w:r>
      <w:r w:rsidRPr="00293A22">
        <w:rPr>
          <w:b/>
          <w:bCs/>
        </w:rPr>
        <w:t>Preconditions</w:t>
      </w:r>
      <w:r w:rsidRPr="00293A22">
        <w:t>: The student is not already in the system.</w:t>
      </w:r>
      <w:r w:rsidRPr="00293A22">
        <w:br/>
      </w:r>
      <w:r w:rsidRPr="00293A22">
        <w:rPr>
          <w:b/>
          <w:bCs/>
        </w:rPr>
        <w:t>Trigger</w:t>
      </w:r>
      <w:r w:rsidRPr="00293A22">
        <w:t>: The admin navigates to the "Add Student" page.</w:t>
      </w:r>
      <w:r w:rsidRPr="00293A22">
        <w:br/>
      </w:r>
      <w:r w:rsidRPr="00293A22">
        <w:rPr>
          <w:b/>
          <w:bCs/>
        </w:rPr>
        <w:t>Main Success Scenario</w:t>
      </w:r>
      <w:r w:rsidRPr="00293A22">
        <w:t>:</w:t>
      </w:r>
    </w:p>
    <w:p w14:paraId="36CE011F" w14:textId="7B8E12B2" w:rsidR="00293A22" w:rsidRPr="00293A22" w:rsidRDefault="00293A22" w:rsidP="00293A22">
      <w:pPr>
        <w:numPr>
          <w:ilvl w:val="0"/>
          <w:numId w:val="25"/>
        </w:numPr>
      </w:pPr>
      <w:r w:rsidRPr="00293A22">
        <w:t>The admin enters the students’ details.</w:t>
      </w:r>
    </w:p>
    <w:p w14:paraId="180DD74F" w14:textId="6E8B66C0" w:rsidR="00293A22" w:rsidRPr="00293A22" w:rsidRDefault="00293A22" w:rsidP="00293A22">
      <w:pPr>
        <w:numPr>
          <w:ilvl w:val="0"/>
          <w:numId w:val="25"/>
        </w:numPr>
      </w:pPr>
      <w:r w:rsidRPr="00293A22">
        <w:t>The system validates information.</w:t>
      </w:r>
    </w:p>
    <w:p w14:paraId="1E5EE8D8" w14:textId="043D92FC" w:rsidR="00293A22" w:rsidRDefault="00293A22" w:rsidP="00293A22">
      <w:pPr>
        <w:numPr>
          <w:ilvl w:val="0"/>
          <w:numId w:val="25"/>
        </w:numPr>
      </w:pPr>
      <w:r w:rsidRPr="00293A22">
        <w:t>The student is added to the database.</w:t>
      </w:r>
    </w:p>
    <w:p w14:paraId="6609AB64" w14:textId="3602A41E" w:rsidR="00293A22" w:rsidRPr="00293A22" w:rsidRDefault="00293A22" w:rsidP="00293A22">
      <w:pPr>
        <w:ind w:left="360"/>
      </w:pPr>
      <w:r w:rsidRPr="00293A22">
        <w:rPr>
          <w:b/>
          <w:bCs/>
        </w:rPr>
        <w:t>Extensions</w:t>
      </w:r>
      <w:r w:rsidRPr="00293A22">
        <w:t>:</w:t>
      </w:r>
    </w:p>
    <w:p w14:paraId="70C0CB21" w14:textId="25D238CA" w:rsidR="00293A22" w:rsidRPr="00293A22" w:rsidRDefault="00293A22" w:rsidP="00293A22">
      <w:pPr>
        <w:pStyle w:val="ListParagraph"/>
        <w:numPr>
          <w:ilvl w:val="0"/>
          <w:numId w:val="41"/>
        </w:numPr>
      </w:pPr>
      <w:r w:rsidRPr="00293A22">
        <w:t>If details are invalid, the system notifies the admin.</w:t>
      </w:r>
      <w:r w:rsidRPr="00293A22">
        <w:br/>
      </w:r>
      <w:r w:rsidRPr="00293A22">
        <w:rPr>
          <w:b/>
          <w:bCs/>
        </w:rPr>
        <w:t>Postconditions</w:t>
      </w:r>
      <w:r w:rsidRPr="00293A22">
        <w:t>: The student is successfully added.</w:t>
      </w:r>
    </w:p>
    <w:p w14:paraId="2F3D9E4F" w14:textId="77777777" w:rsidR="00293A22" w:rsidRPr="00293A22" w:rsidRDefault="00293A22" w:rsidP="00293A22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t>Use Case 4: Add Attendance</w:t>
      </w:r>
    </w:p>
    <w:p w14:paraId="69EF1723" w14:textId="77777777" w:rsidR="00293A22" w:rsidRPr="00293A22" w:rsidRDefault="00293A22" w:rsidP="00293A22">
      <w:r w:rsidRPr="00293A22">
        <w:rPr>
          <w:b/>
          <w:bCs/>
        </w:rPr>
        <w:t>Primary Actor</w:t>
      </w:r>
      <w:r w:rsidRPr="00293A22">
        <w:t>: Faculty, Admin</w:t>
      </w:r>
      <w:r w:rsidRPr="00293A22">
        <w:br/>
      </w:r>
      <w:r w:rsidRPr="00293A22">
        <w:rPr>
          <w:b/>
          <w:bCs/>
        </w:rPr>
        <w:t>Goal in Context</w:t>
      </w:r>
      <w:r w:rsidRPr="00293A22">
        <w:t>: To record attendance for a class or group.</w:t>
      </w:r>
      <w:r w:rsidRPr="00293A22">
        <w:br/>
      </w:r>
      <w:r w:rsidRPr="00293A22">
        <w:rPr>
          <w:b/>
          <w:bCs/>
        </w:rPr>
        <w:t>Preconditions</w:t>
      </w:r>
      <w:r w:rsidRPr="00293A22">
        <w:t>: The class or group must already exist.</w:t>
      </w:r>
      <w:r w:rsidRPr="00293A22">
        <w:br/>
      </w:r>
      <w:r w:rsidRPr="00293A22">
        <w:rPr>
          <w:b/>
          <w:bCs/>
        </w:rPr>
        <w:t>Trigger</w:t>
      </w:r>
      <w:r w:rsidRPr="00293A22">
        <w:t>: The user navigates to the "Add Attendance" feature.</w:t>
      </w:r>
      <w:r w:rsidRPr="00293A22">
        <w:br/>
      </w:r>
      <w:r w:rsidRPr="00293A22">
        <w:rPr>
          <w:b/>
          <w:bCs/>
        </w:rPr>
        <w:t>Main Success Scenario</w:t>
      </w:r>
      <w:r w:rsidRPr="00293A22">
        <w:t>:</w:t>
      </w:r>
    </w:p>
    <w:p w14:paraId="14577CC6" w14:textId="77777777" w:rsidR="00293A22" w:rsidRPr="00293A22" w:rsidRDefault="00293A22" w:rsidP="00293A22">
      <w:pPr>
        <w:numPr>
          <w:ilvl w:val="0"/>
          <w:numId w:val="27"/>
        </w:numPr>
      </w:pPr>
      <w:r w:rsidRPr="00293A22">
        <w:t>The user selects the class/group and the date.</w:t>
      </w:r>
    </w:p>
    <w:p w14:paraId="7B5A7059" w14:textId="77777777" w:rsidR="00293A22" w:rsidRPr="00293A22" w:rsidRDefault="00293A22" w:rsidP="00293A22">
      <w:pPr>
        <w:numPr>
          <w:ilvl w:val="0"/>
          <w:numId w:val="27"/>
        </w:numPr>
      </w:pPr>
      <w:r w:rsidRPr="00293A22">
        <w:t>The user marks attendance for individuals.</w:t>
      </w:r>
    </w:p>
    <w:p w14:paraId="26DAC30B" w14:textId="77777777" w:rsidR="00293A22" w:rsidRPr="00293A22" w:rsidRDefault="00293A22" w:rsidP="00293A22">
      <w:pPr>
        <w:numPr>
          <w:ilvl w:val="0"/>
          <w:numId w:val="27"/>
        </w:numPr>
      </w:pPr>
      <w:r w:rsidRPr="00293A22">
        <w:t>The system saves the attendance record.</w:t>
      </w:r>
      <w:r w:rsidRPr="00293A22">
        <w:br/>
      </w:r>
    </w:p>
    <w:p w14:paraId="5794FDEB" w14:textId="01B8BA96" w:rsidR="00293A22" w:rsidRPr="00293A22" w:rsidRDefault="00293A22" w:rsidP="00293A22">
      <w:pPr>
        <w:ind w:left="360"/>
      </w:pPr>
      <w:r w:rsidRPr="00293A22">
        <w:rPr>
          <w:b/>
          <w:bCs/>
        </w:rPr>
        <w:t>Extensions</w:t>
      </w:r>
      <w:r w:rsidRPr="00293A22">
        <w:t>:</w:t>
      </w:r>
    </w:p>
    <w:p w14:paraId="09DDF651" w14:textId="2A0E589F" w:rsidR="00293A22" w:rsidRPr="00293A22" w:rsidRDefault="00293A22" w:rsidP="00293A22">
      <w:pPr>
        <w:pStyle w:val="ListParagraph"/>
        <w:numPr>
          <w:ilvl w:val="0"/>
          <w:numId w:val="41"/>
        </w:numPr>
      </w:pPr>
      <w:r w:rsidRPr="00293A22">
        <w:t>If the class does not exist, the system prompts an error.</w:t>
      </w:r>
      <w:r w:rsidRPr="00293A22">
        <w:br/>
      </w:r>
      <w:r w:rsidRPr="00293A22">
        <w:rPr>
          <w:b/>
          <w:bCs/>
        </w:rPr>
        <w:t>Postconditions</w:t>
      </w:r>
      <w:r w:rsidRPr="00293A22">
        <w:t>: Attendance is successfully recorded.</w:t>
      </w:r>
    </w:p>
    <w:p w14:paraId="5B857E36" w14:textId="77777777" w:rsidR="00293A22" w:rsidRPr="00293A22" w:rsidRDefault="00293A22" w:rsidP="00293A22"/>
    <w:p w14:paraId="334A3484" w14:textId="77777777" w:rsidR="00C0191B" w:rsidRDefault="00C0191B" w:rsidP="00293A22">
      <w:pPr>
        <w:rPr>
          <w:b/>
          <w:bCs/>
          <w:sz w:val="28"/>
          <w:szCs w:val="28"/>
        </w:rPr>
      </w:pPr>
    </w:p>
    <w:p w14:paraId="25A9E468" w14:textId="77777777" w:rsidR="00C0191B" w:rsidRDefault="00C0191B" w:rsidP="00293A22">
      <w:pPr>
        <w:rPr>
          <w:b/>
          <w:bCs/>
          <w:sz w:val="28"/>
          <w:szCs w:val="28"/>
        </w:rPr>
      </w:pPr>
    </w:p>
    <w:p w14:paraId="4CD45CF5" w14:textId="40CD790E" w:rsidR="00293A22" w:rsidRPr="00293A22" w:rsidRDefault="00293A22" w:rsidP="00293A22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lastRenderedPageBreak/>
        <w:t>Use Case 5: View Attendance</w:t>
      </w:r>
    </w:p>
    <w:p w14:paraId="09FF041D" w14:textId="77777777" w:rsidR="00293A22" w:rsidRPr="00293A22" w:rsidRDefault="00293A22" w:rsidP="00293A22">
      <w:r w:rsidRPr="00293A22">
        <w:rPr>
          <w:b/>
          <w:bCs/>
        </w:rPr>
        <w:t>Primary Actor</w:t>
      </w:r>
      <w:r w:rsidRPr="00293A22">
        <w:t>: Student, Faculty, Admin</w:t>
      </w:r>
      <w:r w:rsidRPr="00293A22">
        <w:br/>
      </w:r>
      <w:r w:rsidRPr="00293A22">
        <w:rPr>
          <w:b/>
          <w:bCs/>
        </w:rPr>
        <w:t>Goal in Context</w:t>
      </w:r>
      <w:r w:rsidRPr="00293A22">
        <w:t>: To view attendance records.</w:t>
      </w:r>
      <w:r w:rsidRPr="00293A22">
        <w:br/>
      </w:r>
      <w:r w:rsidRPr="00293A22">
        <w:rPr>
          <w:b/>
          <w:bCs/>
        </w:rPr>
        <w:t>Preconditions</w:t>
      </w:r>
      <w:r w:rsidRPr="00293A22">
        <w:t>: The system must have attendance data.</w:t>
      </w:r>
      <w:r w:rsidRPr="00293A22">
        <w:br/>
      </w:r>
      <w:r w:rsidRPr="00293A22">
        <w:rPr>
          <w:b/>
          <w:bCs/>
        </w:rPr>
        <w:t>Trigger</w:t>
      </w:r>
      <w:r w:rsidRPr="00293A22">
        <w:t>: The user requests to view attendance.</w:t>
      </w:r>
      <w:r w:rsidRPr="00293A22">
        <w:br/>
      </w:r>
      <w:r w:rsidRPr="00293A22">
        <w:rPr>
          <w:b/>
          <w:bCs/>
        </w:rPr>
        <w:t>Main Success Scenario</w:t>
      </w:r>
      <w:r w:rsidRPr="00293A22">
        <w:t>:</w:t>
      </w:r>
    </w:p>
    <w:p w14:paraId="174D8F99" w14:textId="77777777" w:rsidR="00293A22" w:rsidRPr="00293A22" w:rsidRDefault="00293A22" w:rsidP="00293A22">
      <w:pPr>
        <w:numPr>
          <w:ilvl w:val="0"/>
          <w:numId w:val="29"/>
        </w:numPr>
      </w:pPr>
      <w:r w:rsidRPr="00293A22">
        <w:t>The user selects the desired filters (e.g., date range, class).</w:t>
      </w:r>
    </w:p>
    <w:p w14:paraId="4940AE8D" w14:textId="65DC2F99" w:rsidR="00293A22" w:rsidRDefault="00293A22" w:rsidP="00C0191B">
      <w:pPr>
        <w:numPr>
          <w:ilvl w:val="0"/>
          <w:numId w:val="29"/>
        </w:numPr>
      </w:pPr>
      <w:r w:rsidRPr="00293A22">
        <w:t>The system displays the attendance records.</w:t>
      </w:r>
    </w:p>
    <w:p w14:paraId="158AA9DD" w14:textId="3DD2562C" w:rsidR="00293A22" w:rsidRPr="00293A22" w:rsidRDefault="00293A22" w:rsidP="00293A22">
      <w:r w:rsidRPr="00293A22">
        <w:rPr>
          <w:b/>
          <w:bCs/>
        </w:rPr>
        <w:t>Extensions</w:t>
      </w:r>
      <w:r w:rsidRPr="00293A22">
        <w:t>:</w:t>
      </w:r>
    </w:p>
    <w:p w14:paraId="2B2D3DD6" w14:textId="43C27BC6" w:rsidR="00293A22" w:rsidRPr="00293A22" w:rsidRDefault="00293A22" w:rsidP="00293A22">
      <w:pPr>
        <w:pStyle w:val="ListParagraph"/>
        <w:numPr>
          <w:ilvl w:val="0"/>
          <w:numId w:val="41"/>
        </w:numPr>
      </w:pPr>
      <w:r w:rsidRPr="00293A22">
        <w:t>If no records are found, the system notifies the user.</w:t>
      </w:r>
      <w:r w:rsidRPr="00293A22">
        <w:br/>
      </w:r>
      <w:r w:rsidRPr="00293A22">
        <w:rPr>
          <w:b/>
          <w:bCs/>
        </w:rPr>
        <w:t>Postconditions</w:t>
      </w:r>
      <w:r w:rsidRPr="00293A22">
        <w:t>: The user successfully views attendance.</w:t>
      </w:r>
    </w:p>
    <w:p w14:paraId="65A0D4B3" w14:textId="77777777" w:rsidR="00C0191B" w:rsidRDefault="00C0191B" w:rsidP="00293A22">
      <w:pPr>
        <w:rPr>
          <w:b/>
          <w:bCs/>
          <w:sz w:val="28"/>
          <w:szCs w:val="28"/>
        </w:rPr>
      </w:pPr>
    </w:p>
    <w:p w14:paraId="01AA02E7" w14:textId="4B1AFE76" w:rsidR="00293A22" w:rsidRPr="00293A22" w:rsidRDefault="00293A22" w:rsidP="00293A22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t>Use Case 6: Modify Attendance</w:t>
      </w:r>
    </w:p>
    <w:p w14:paraId="723E0852" w14:textId="77777777" w:rsidR="00293A22" w:rsidRPr="00293A22" w:rsidRDefault="00293A22" w:rsidP="00293A22">
      <w:r w:rsidRPr="00293A22">
        <w:rPr>
          <w:b/>
          <w:bCs/>
        </w:rPr>
        <w:t>Primary Actor</w:t>
      </w:r>
      <w:r w:rsidRPr="00293A22">
        <w:t>: Faculty, Admin</w:t>
      </w:r>
      <w:r w:rsidRPr="00293A22">
        <w:br/>
      </w:r>
      <w:r w:rsidRPr="00293A22">
        <w:rPr>
          <w:b/>
          <w:bCs/>
        </w:rPr>
        <w:t>Goal in Context</w:t>
      </w:r>
      <w:r w:rsidRPr="00293A22">
        <w:t>: To edit an existing attendance record.</w:t>
      </w:r>
      <w:r w:rsidRPr="00293A22">
        <w:br/>
      </w:r>
      <w:r w:rsidRPr="00293A22">
        <w:rPr>
          <w:b/>
          <w:bCs/>
        </w:rPr>
        <w:t>Preconditions</w:t>
      </w:r>
      <w:r w:rsidRPr="00293A22">
        <w:t>: There must be an existing attendance record to modify.</w:t>
      </w:r>
      <w:r w:rsidRPr="00293A22">
        <w:br/>
      </w:r>
      <w:r w:rsidRPr="00293A22">
        <w:rPr>
          <w:b/>
          <w:bCs/>
        </w:rPr>
        <w:t>Trigger</w:t>
      </w:r>
      <w:r w:rsidRPr="00293A22">
        <w:t>: The user navigates to the "Modify Attendance" feature.</w:t>
      </w:r>
      <w:r w:rsidRPr="00293A22">
        <w:br/>
      </w:r>
      <w:r w:rsidRPr="00293A22">
        <w:rPr>
          <w:b/>
          <w:bCs/>
        </w:rPr>
        <w:t>Main Success Scenario</w:t>
      </w:r>
      <w:r w:rsidRPr="00293A22">
        <w:t>:</w:t>
      </w:r>
    </w:p>
    <w:p w14:paraId="50D218AB" w14:textId="77777777" w:rsidR="00293A22" w:rsidRPr="00293A22" w:rsidRDefault="00293A22" w:rsidP="00293A22">
      <w:pPr>
        <w:numPr>
          <w:ilvl w:val="0"/>
          <w:numId w:val="31"/>
        </w:numPr>
      </w:pPr>
      <w:r w:rsidRPr="00293A22">
        <w:t>The user selects the record to edit.</w:t>
      </w:r>
    </w:p>
    <w:p w14:paraId="27092646" w14:textId="77777777" w:rsidR="00293A22" w:rsidRPr="00293A22" w:rsidRDefault="00293A22" w:rsidP="00293A22">
      <w:pPr>
        <w:numPr>
          <w:ilvl w:val="0"/>
          <w:numId w:val="31"/>
        </w:numPr>
      </w:pPr>
      <w:r w:rsidRPr="00293A22">
        <w:t>The user makes the necessary changes.</w:t>
      </w:r>
    </w:p>
    <w:p w14:paraId="67E8D162" w14:textId="660CBD14" w:rsidR="00293A22" w:rsidRPr="00293A22" w:rsidRDefault="00293A22" w:rsidP="00293A22">
      <w:pPr>
        <w:numPr>
          <w:ilvl w:val="0"/>
          <w:numId w:val="31"/>
        </w:numPr>
      </w:pPr>
      <w:r w:rsidRPr="00293A22">
        <w:t>The system updates the attendance record.</w:t>
      </w:r>
    </w:p>
    <w:p w14:paraId="250E1037" w14:textId="63A91072" w:rsidR="00293A22" w:rsidRPr="00293A22" w:rsidRDefault="00293A22" w:rsidP="00293A22">
      <w:pPr>
        <w:ind w:left="360"/>
      </w:pPr>
      <w:r w:rsidRPr="00293A22">
        <w:rPr>
          <w:b/>
          <w:bCs/>
        </w:rPr>
        <w:t>Extensions</w:t>
      </w:r>
      <w:r w:rsidRPr="00293A22">
        <w:t>:</w:t>
      </w:r>
    </w:p>
    <w:p w14:paraId="2790DE15" w14:textId="4E606900" w:rsidR="00293A22" w:rsidRPr="00293A22" w:rsidRDefault="00293A22" w:rsidP="00293A22">
      <w:pPr>
        <w:ind w:left="360"/>
      </w:pPr>
      <w:r w:rsidRPr="00293A22">
        <w:t>If the record does not exist, the system notifies the user.</w:t>
      </w:r>
      <w:r w:rsidRPr="00293A22">
        <w:br/>
      </w:r>
      <w:r w:rsidRPr="00293A22">
        <w:rPr>
          <w:b/>
          <w:bCs/>
        </w:rPr>
        <w:t>Postconditions</w:t>
      </w:r>
      <w:r w:rsidRPr="00293A22">
        <w:t>: Attendance record is updated.</w:t>
      </w:r>
    </w:p>
    <w:p w14:paraId="7BA485C5" w14:textId="435F1E57" w:rsidR="00293A22" w:rsidRPr="00293A22" w:rsidRDefault="00293A22" w:rsidP="00293A22"/>
    <w:p w14:paraId="2F686949" w14:textId="77777777" w:rsidR="00293A22" w:rsidRDefault="00293A22" w:rsidP="00293A22">
      <w:pPr>
        <w:rPr>
          <w:b/>
          <w:bCs/>
          <w:sz w:val="28"/>
          <w:szCs w:val="28"/>
        </w:rPr>
      </w:pPr>
    </w:p>
    <w:p w14:paraId="2000F0AF" w14:textId="77777777" w:rsidR="00293A22" w:rsidRDefault="00293A22" w:rsidP="00293A22">
      <w:pPr>
        <w:rPr>
          <w:b/>
          <w:bCs/>
          <w:sz w:val="28"/>
          <w:szCs w:val="28"/>
        </w:rPr>
      </w:pPr>
    </w:p>
    <w:p w14:paraId="56D6BD5B" w14:textId="77777777" w:rsidR="00C0191B" w:rsidRDefault="00C0191B" w:rsidP="00293A22">
      <w:pPr>
        <w:rPr>
          <w:b/>
          <w:bCs/>
          <w:sz w:val="28"/>
          <w:szCs w:val="28"/>
        </w:rPr>
      </w:pPr>
    </w:p>
    <w:p w14:paraId="71ACD4F8" w14:textId="539BEDDC" w:rsidR="00293A22" w:rsidRPr="00293A22" w:rsidRDefault="00293A22" w:rsidP="00293A22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lastRenderedPageBreak/>
        <w:t>Use Case 7: Apply Leave</w:t>
      </w:r>
    </w:p>
    <w:p w14:paraId="0E73186C" w14:textId="77777777" w:rsidR="00293A22" w:rsidRPr="00293A22" w:rsidRDefault="00293A22" w:rsidP="00293A22">
      <w:r w:rsidRPr="00293A22">
        <w:rPr>
          <w:b/>
          <w:bCs/>
        </w:rPr>
        <w:t>Primary Actor</w:t>
      </w:r>
      <w:r w:rsidRPr="00293A22">
        <w:t>: Student</w:t>
      </w:r>
      <w:r w:rsidRPr="00293A22">
        <w:br/>
      </w:r>
      <w:r w:rsidRPr="00293A22">
        <w:rPr>
          <w:b/>
          <w:bCs/>
        </w:rPr>
        <w:t>Goal in Context</w:t>
      </w:r>
      <w:r w:rsidRPr="00293A22">
        <w:t>: To allow a student to request leave.</w:t>
      </w:r>
      <w:r w:rsidRPr="00293A22">
        <w:br/>
      </w:r>
      <w:r w:rsidRPr="00293A22">
        <w:rPr>
          <w:b/>
          <w:bCs/>
        </w:rPr>
        <w:t>Preconditions</w:t>
      </w:r>
      <w:r w:rsidRPr="00293A22">
        <w:t>: The user must be logged in.</w:t>
      </w:r>
      <w:r w:rsidRPr="00293A22">
        <w:br/>
      </w:r>
      <w:r w:rsidRPr="00293A22">
        <w:rPr>
          <w:b/>
          <w:bCs/>
        </w:rPr>
        <w:t>Trigger</w:t>
      </w:r>
      <w:r w:rsidRPr="00293A22">
        <w:t>: The user selects the "Apply Leave" option.</w:t>
      </w:r>
      <w:r w:rsidRPr="00293A22">
        <w:br/>
      </w:r>
      <w:r w:rsidRPr="00293A22">
        <w:rPr>
          <w:b/>
          <w:bCs/>
        </w:rPr>
        <w:t>Main Success Scenario</w:t>
      </w:r>
      <w:r w:rsidRPr="00293A22">
        <w:t>:</w:t>
      </w:r>
    </w:p>
    <w:p w14:paraId="707C911E" w14:textId="77777777" w:rsidR="00293A22" w:rsidRPr="00293A22" w:rsidRDefault="00293A22" w:rsidP="00293A22">
      <w:pPr>
        <w:numPr>
          <w:ilvl w:val="0"/>
          <w:numId w:val="33"/>
        </w:numPr>
      </w:pPr>
      <w:r w:rsidRPr="00293A22">
        <w:t>The user fills out a leave request form with relevant details.</w:t>
      </w:r>
    </w:p>
    <w:p w14:paraId="347522AE" w14:textId="072B30FE" w:rsidR="00293A22" w:rsidRPr="00293A22" w:rsidRDefault="00293A22" w:rsidP="00293A22">
      <w:pPr>
        <w:numPr>
          <w:ilvl w:val="0"/>
          <w:numId w:val="33"/>
        </w:numPr>
      </w:pPr>
      <w:r w:rsidRPr="00293A22">
        <w:t>The system sends the request to the faculty or admin for approval.</w:t>
      </w:r>
    </w:p>
    <w:p w14:paraId="6B8A4C15" w14:textId="77777777" w:rsidR="00C0191B" w:rsidRDefault="00C0191B" w:rsidP="00C0191B">
      <w:pPr>
        <w:rPr>
          <w:b/>
          <w:bCs/>
        </w:rPr>
      </w:pPr>
    </w:p>
    <w:p w14:paraId="75D81A57" w14:textId="1C51071B" w:rsidR="00293A22" w:rsidRPr="00293A22" w:rsidRDefault="00293A22" w:rsidP="00C0191B">
      <w:r w:rsidRPr="00293A22">
        <w:rPr>
          <w:b/>
          <w:bCs/>
        </w:rPr>
        <w:t>Extensions</w:t>
      </w:r>
      <w:r w:rsidRPr="00293A22">
        <w:t>:</w:t>
      </w:r>
    </w:p>
    <w:p w14:paraId="7E7771EA" w14:textId="4C09C64D" w:rsidR="00293A22" w:rsidRPr="00293A22" w:rsidRDefault="00293A22" w:rsidP="00C0191B">
      <w:pPr>
        <w:pStyle w:val="ListParagraph"/>
        <w:numPr>
          <w:ilvl w:val="0"/>
          <w:numId w:val="41"/>
        </w:numPr>
      </w:pPr>
      <w:r w:rsidRPr="00293A22">
        <w:t>If required details are missing, the system prompts an error.</w:t>
      </w:r>
      <w:r w:rsidRPr="00293A22">
        <w:br/>
      </w:r>
      <w:r w:rsidRPr="00C0191B">
        <w:rPr>
          <w:b/>
          <w:bCs/>
        </w:rPr>
        <w:t>Postconditions</w:t>
      </w:r>
      <w:r w:rsidRPr="00293A22">
        <w:t>: Leave request is submitted successfully.</w:t>
      </w:r>
    </w:p>
    <w:p w14:paraId="78596523" w14:textId="0CC02BDB" w:rsidR="00293A22" w:rsidRPr="00293A22" w:rsidRDefault="00293A22" w:rsidP="00293A22"/>
    <w:p w14:paraId="475A1704" w14:textId="5D96AC35" w:rsidR="00293A22" w:rsidRPr="00293A22" w:rsidRDefault="00293A22" w:rsidP="00293A22"/>
    <w:p w14:paraId="6631DBC7" w14:textId="77777777" w:rsidR="00293A22" w:rsidRDefault="00293A22" w:rsidP="00293A22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t>Use Case 8: Manage Leave</w:t>
      </w:r>
    </w:p>
    <w:p w14:paraId="0CDF6B33" w14:textId="77777777" w:rsidR="00C0191B" w:rsidRPr="00293A22" w:rsidRDefault="00C0191B" w:rsidP="00293A22">
      <w:pPr>
        <w:rPr>
          <w:b/>
          <w:bCs/>
          <w:sz w:val="28"/>
          <w:szCs w:val="28"/>
        </w:rPr>
      </w:pPr>
    </w:p>
    <w:p w14:paraId="21C94DA4" w14:textId="77777777" w:rsidR="00293A22" w:rsidRPr="00293A22" w:rsidRDefault="00293A22" w:rsidP="00293A22">
      <w:r w:rsidRPr="00293A22">
        <w:rPr>
          <w:b/>
          <w:bCs/>
        </w:rPr>
        <w:t>Primary Actor</w:t>
      </w:r>
      <w:r w:rsidRPr="00293A22">
        <w:t>: Faculty, Admin</w:t>
      </w:r>
      <w:r w:rsidRPr="00293A22">
        <w:br/>
      </w:r>
      <w:r w:rsidRPr="00293A22">
        <w:rPr>
          <w:b/>
          <w:bCs/>
        </w:rPr>
        <w:t>Goal in Context</w:t>
      </w:r>
      <w:r w:rsidRPr="00293A22">
        <w:t>: To review and approve/reject leave requests.</w:t>
      </w:r>
      <w:r w:rsidRPr="00293A22">
        <w:br/>
      </w:r>
      <w:r w:rsidRPr="00293A22">
        <w:rPr>
          <w:b/>
          <w:bCs/>
        </w:rPr>
        <w:t>Preconditions</w:t>
      </w:r>
      <w:r w:rsidRPr="00293A22">
        <w:t>: There must be leave requests in the system.</w:t>
      </w:r>
      <w:r w:rsidRPr="00293A22">
        <w:br/>
      </w:r>
      <w:r w:rsidRPr="00293A22">
        <w:rPr>
          <w:b/>
          <w:bCs/>
        </w:rPr>
        <w:t>Trigger</w:t>
      </w:r>
      <w:r w:rsidRPr="00293A22">
        <w:t>: The user navigates to the "Manage Leave" page.</w:t>
      </w:r>
      <w:r w:rsidRPr="00293A22">
        <w:br/>
      </w:r>
      <w:r w:rsidRPr="00293A22">
        <w:rPr>
          <w:b/>
          <w:bCs/>
        </w:rPr>
        <w:t>Main Success Scenario</w:t>
      </w:r>
      <w:r w:rsidRPr="00293A22">
        <w:t>:</w:t>
      </w:r>
    </w:p>
    <w:p w14:paraId="42B45914" w14:textId="77777777" w:rsidR="00293A22" w:rsidRPr="00293A22" w:rsidRDefault="00293A22" w:rsidP="00293A22">
      <w:pPr>
        <w:numPr>
          <w:ilvl w:val="0"/>
          <w:numId w:val="35"/>
        </w:numPr>
      </w:pPr>
      <w:r w:rsidRPr="00293A22">
        <w:t>The user views pending leave requests.</w:t>
      </w:r>
    </w:p>
    <w:p w14:paraId="1BCA3F91" w14:textId="77777777" w:rsidR="00293A22" w:rsidRPr="00293A22" w:rsidRDefault="00293A22" w:rsidP="00293A22">
      <w:pPr>
        <w:numPr>
          <w:ilvl w:val="0"/>
          <w:numId w:val="35"/>
        </w:numPr>
      </w:pPr>
      <w:r w:rsidRPr="00293A22">
        <w:t>The user approves or rejects a request.</w:t>
      </w:r>
    </w:p>
    <w:p w14:paraId="14AD760E" w14:textId="77777777" w:rsidR="00293A22" w:rsidRDefault="00293A22" w:rsidP="00293A22">
      <w:pPr>
        <w:numPr>
          <w:ilvl w:val="0"/>
          <w:numId w:val="35"/>
        </w:numPr>
      </w:pPr>
      <w:r w:rsidRPr="00293A22">
        <w:t>The system updates the leave status.</w:t>
      </w:r>
    </w:p>
    <w:p w14:paraId="38F55559" w14:textId="597C67F8" w:rsidR="00293A22" w:rsidRPr="00293A22" w:rsidRDefault="00293A22" w:rsidP="00293A22">
      <w:pPr>
        <w:ind w:left="360"/>
      </w:pPr>
      <w:r w:rsidRPr="00293A22">
        <w:br/>
      </w:r>
      <w:r w:rsidRPr="00293A22">
        <w:rPr>
          <w:b/>
          <w:bCs/>
        </w:rPr>
        <w:t>Extensions</w:t>
      </w:r>
      <w:r w:rsidRPr="00293A22">
        <w:t>:</w:t>
      </w:r>
    </w:p>
    <w:p w14:paraId="36D80F99" w14:textId="08436001" w:rsidR="00293A22" w:rsidRPr="00293A22" w:rsidRDefault="00293A22" w:rsidP="00293A22">
      <w:pPr>
        <w:pStyle w:val="ListParagraph"/>
        <w:numPr>
          <w:ilvl w:val="0"/>
          <w:numId w:val="41"/>
        </w:numPr>
      </w:pPr>
      <w:r w:rsidRPr="00293A22">
        <w:t>If no requests are pending, the system notifies the user.</w:t>
      </w:r>
      <w:r w:rsidRPr="00293A22">
        <w:br/>
      </w:r>
      <w:r w:rsidRPr="00293A22">
        <w:rPr>
          <w:b/>
          <w:bCs/>
        </w:rPr>
        <w:t>Postconditions</w:t>
      </w:r>
      <w:r w:rsidRPr="00293A22">
        <w:t>: Leave request is processed.</w:t>
      </w:r>
    </w:p>
    <w:p w14:paraId="19DB3960" w14:textId="39979BDE" w:rsidR="00293A22" w:rsidRPr="00293A22" w:rsidRDefault="00293A22" w:rsidP="00293A22"/>
    <w:p w14:paraId="22168458" w14:textId="77777777" w:rsidR="00293A22" w:rsidRDefault="00293A22" w:rsidP="00293A22">
      <w:pPr>
        <w:rPr>
          <w:b/>
          <w:bCs/>
          <w:sz w:val="28"/>
          <w:szCs w:val="28"/>
        </w:rPr>
      </w:pPr>
    </w:p>
    <w:p w14:paraId="0A34D4B8" w14:textId="5F1E224B" w:rsidR="00293A22" w:rsidRPr="00293A22" w:rsidRDefault="00293A22" w:rsidP="00293A22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t>Use Case 9: Add Faculty</w:t>
      </w:r>
    </w:p>
    <w:p w14:paraId="27D15D34" w14:textId="77777777" w:rsidR="00293A22" w:rsidRPr="00293A22" w:rsidRDefault="00293A22" w:rsidP="00293A22">
      <w:r w:rsidRPr="00293A22">
        <w:rPr>
          <w:b/>
          <w:bCs/>
        </w:rPr>
        <w:t>Primary Actor</w:t>
      </w:r>
      <w:r w:rsidRPr="00293A22">
        <w:t>: Admin</w:t>
      </w:r>
      <w:r w:rsidRPr="00293A22">
        <w:br/>
      </w:r>
      <w:r w:rsidRPr="00293A22">
        <w:rPr>
          <w:b/>
          <w:bCs/>
        </w:rPr>
        <w:t>Goal in Context</w:t>
      </w:r>
      <w:r w:rsidRPr="00293A22">
        <w:t>: To add a new faculty member to the system.</w:t>
      </w:r>
      <w:r w:rsidRPr="00293A22">
        <w:br/>
      </w:r>
      <w:r w:rsidRPr="00293A22">
        <w:rPr>
          <w:b/>
          <w:bCs/>
        </w:rPr>
        <w:t>Preconditions</w:t>
      </w:r>
      <w:r w:rsidRPr="00293A22">
        <w:t>: The faculty member must not already exist in the system.</w:t>
      </w:r>
      <w:r w:rsidRPr="00293A22">
        <w:br/>
      </w:r>
      <w:r w:rsidRPr="00293A22">
        <w:rPr>
          <w:b/>
          <w:bCs/>
        </w:rPr>
        <w:t>Trigger</w:t>
      </w:r>
      <w:r w:rsidRPr="00293A22">
        <w:t>: The admin navigates to the "Add Faculty" page.</w:t>
      </w:r>
      <w:r w:rsidRPr="00293A22">
        <w:br/>
      </w:r>
      <w:r w:rsidRPr="00293A22">
        <w:rPr>
          <w:b/>
          <w:bCs/>
        </w:rPr>
        <w:t>Main Success Scenario</w:t>
      </w:r>
      <w:r w:rsidRPr="00293A22">
        <w:t>:</w:t>
      </w:r>
    </w:p>
    <w:p w14:paraId="25F15CDF" w14:textId="77777777" w:rsidR="00293A22" w:rsidRPr="00293A22" w:rsidRDefault="00293A22" w:rsidP="00293A22">
      <w:pPr>
        <w:numPr>
          <w:ilvl w:val="0"/>
          <w:numId w:val="37"/>
        </w:numPr>
      </w:pPr>
      <w:r w:rsidRPr="00293A22">
        <w:t>The admin enters the faculty details.</w:t>
      </w:r>
    </w:p>
    <w:p w14:paraId="3784ADB4" w14:textId="77777777" w:rsidR="00293A22" w:rsidRPr="00293A22" w:rsidRDefault="00293A22" w:rsidP="00293A22">
      <w:pPr>
        <w:numPr>
          <w:ilvl w:val="0"/>
          <w:numId w:val="37"/>
        </w:numPr>
      </w:pPr>
      <w:r w:rsidRPr="00293A22">
        <w:t>The system validates the data.</w:t>
      </w:r>
    </w:p>
    <w:p w14:paraId="44B659E2" w14:textId="77777777" w:rsidR="00293A22" w:rsidRDefault="00293A22" w:rsidP="00293A22">
      <w:pPr>
        <w:numPr>
          <w:ilvl w:val="0"/>
          <w:numId w:val="37"/>
        </w:numPr>
      </w:pPr>
      <w:r w:rsidRPr="00293A22">
        <w:t>The faculty member is added to the system.</w:t>
      </w:r>
    </w:p>
    <w:p w14:paraId="35C4CB6A" w14:textId="77777777" w:rsidR="00293A22" w:rsidRDefault="00293A22" w:rsidP="00293A22">
      <w:pPr>
        <w:ind w:left="360"/>
      </w:pPr>
    </w:p>
    <w:p w14:paraId="7808B24C" w14:textId="24FDC03E" w:rsidR="00293A22" w:rsidRPr="00293A22" w:rsidRDefault="00293A22" w:rsidP="00293A22">
      <w:pPr>
        <w:ind w:left="360"/>
      </w:pPr>
      <w:r w:rsidRPr="00293A22">
        <w:rPr>
          <w:b/>
          <w:bCs/>
        </w:rPr>
        <w:t>Extensions</w:t>
      </w:r>
      <w:r w:rsidRPr="00293A22">
        <w:t>:</w:t>
      </w:r>
    </w:p>
    <w:p w14:paraId="00ACFAA2" w14:textId="5C7C3C46" w:rsidR="00293A22" w:rsidRPr="00293A22" w:rsidRDefault="00293A22" w:rsidP="00293A22">
      <w:pPr>
        <w:pStyle w:val="ListParagraph"/>
        <w:numPr>
          <w:ilvl w:val="0"/>
          <w:numId w:val="41"/>
        </w:numPr>
      </w:pPr>
      <w:r w:rsidRPr="00293A22">
        <w:t>If details are invalid, the system prompts an error.</w:t>
      </w:r>
      <w:r w:rsidRPr="00293A22">
        <w:br/>
      </w:r>
      <w:r w:rsidRPr="00293A22">
        <w:rPr>
          <w:b/>
          <w:bCs/>
        </w:rPr>
        <w:t>Postconditions</w:t>
      </w:r>
      <w:r w:rsidRPr="00293A22">
        <w:t>: Faculty member is successfully added.</w:t>
      </w:r>
    </w:p>
    <w:p w14:paraId="0717D76C" w14:textId="3FBDD3AA" w:rsidR="00293A22" w:rsidRDefault="00293A22" w:rsidP="00293A22"/>
    <w:p w14:paraId="46A68C15" w14:textId="77777777" w:rsidR="00293A22" w:rsidRPr="00293A22" w:rsidRDefault="00293A22" w:rsidP="00293A22"/>
    <w:p w14:paraId="38AFF10D" w14:textId="77777777" w:rsidR="00293A22" w:rsidRPr="00293A22" w:rsidRDefault="00293A22" w:rsidP="00293A22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t>Use Case 10: Modify Faculty</w:t>
      </w:r>
    </w:p>
    <w:p w14:paraId="50BF4225" w14:textId="77777777" w:rsidR="00293A22" w:rsidRPr="00293A22" w:rsidRDefault="00293A22" w:rsidP="00293A22">
      <w:r w:rsidRPr="00293A22">
        <w:rPr>
          <w:b/>
          <w:bCs/>
        </w:rPr>
        <w:t>Primary Actor</w:t>
      </w:r>
      <w:r w:rsidRPr="00293A22">
        <w:t>: Admin</w:t>
      </w:r>
      <w:r w:rsidRPr="00293A22">
        <w:br/>
      </w:r>
      <w:r w:rsidRPr="00293A22">
        <w:rPr>
          <w:b/>
          <w:bCs/>
        </w:rPr>
        <w:t>Goal in Context</w:t>
      </w:r>
      <w:r w:rsidRPr="00293A22">
        <w:t>: To update faculty details in the system.</w:t>
      </w:r>
      <w:r w:rsidRPr="00293A22">
        <w:br/>
      </w:r>
      <w:r w:rsidRPr="00293A22">
        <w:rPr>
          <w:b/>
          <w:bCs/>
        </w:rPr>
        <w:t>Preconditions</w:t>
      </w:r>
      <w:r w:rsidRPr="00293A22">
        <w:t>: The faculty member must already exist in the system.</w:t>
      </w:r>
      <w:r w:rsidRPr="00293A22">
        <w:br/>
      </w:r>
      <w:r w:rsidRPr="00293A22">
        <w:rPr>
          <w:b/>
          <w:bCs/>
        </w:rPr>
        <w:t>Trigger</w:t>
      </w:r>
      <w:r w:rsidRPr="00293A22">
        <w:t>: The admin selects the "Modify Faculty" option.</w:t>
      </w:r>
      <w:r w:rsidRPr="00293A22">
        <w:br/>
      </w:r>
      <w:r w:rsidRPr="00293A22">
        <w:rPr>
          <w:b/>
          <w:bCs/>
        </w:rPr>
        <w:t>Main Success Scenario</w:t>
      </w:r>
      <w:r w:rsidRPr="00293A22">
        <w:t>:</w:t>
      </w:r>
    </w:p>
    <w:p w14:paraId="5459736F" w14:textId="77777777" w:rsidR="00293A22" w:rsidRPr="00293A22" w:rsidRDefault="00293A22" w:rsidP="00293A22">
      <w:pPr>
        <w:numPr>
          <w:ilvl w:val="0"/>
          <w:numId w:val="39"/>
        </w:numPr>
      </w:pPr>
      <w:r w:rsidRPr="00293A22">
        <w:t>The admin selects the faculty record to edit.</w:t>
      </w:r>
    </w:p>
    <w:p w14:paraId="06AE5C0B" w14:textId="77777777" w:rsidR="00293A22" w:rsidRPr="00293A22" w:rsidRDefault="00293A22" w:rsidP="00293A22">
      <w:pPr>
        <w:numPr>
          <w:ilvl w:val="0"/>
          <w:numId w:val="39"/>
        </w:numPr>
      </w:pPr>
      <w:r w:rsidRPr="00293A22">
        <w:t>The admin updates the necessary details.</w:t>
      </w:r>
    </w:p>
    <w:p w14:paraId="57952304" w14:textId="77777777" w:rsidR="00293A22" w:rsidRPr="00293A22" w:rsidRDefault="00293A22" w:rsidP="00293A22">
      <w:pPr>
        <w:numPr>
          <w:ilvl w:val="0"/>
          <w:numId w:val="39"/>
        </w:numPr>
      </w:pPr>
      <w:r w:rsidRPr="00293A22">
        <w:t>The system saves the changes.</w:t>
      </w:r>
      <w:r w:rsidRPr="00293A22">
        <w:br/>
      </w:r>
    </w:p>
    <w:p w14:paraId="6A0DC8FE" w14:textId="55A5E027" w:rsidR="00293A22" w:rsidRPr="00293A22" w:rsidRDefault="00293A22" w:rsidP="00293A22">
      <w:pPr>
        <w:ind w:left="360"/>
      </w:pPr>
      <w:r w:rsidRPr="00293A22">
        <w:rPr>
          <w:b/>
          <w:bCs/>
        </w:rPr>
        <w:t>Extensions</w:t>
      </w:r>
      <w:r w:rsidRPr="00293A22">
        <w:t>:</w:t>
      </w:r>
    </w:p>
    <w:p w14:paraId="2DE49E8D" w14:textId="615EB17D" w:rsidR="00293A22" w:rsidRPr="00293A22" w:rsidRDefault="00293A22" w:rsidP="00293A22">
      <w:pPr>
        <w:pStyle w:val="ListParagraph"/>
        <w:numPr>
          <w:ilvl w:val="0"/>
          <w:numId w:val="41"/>
        </w:numPr>
      </w:pPr>
      <w:r w:rsidRPr="00293A22">
        <w:t>If the faculty record does not exist, the system notifies the admin.</w:t>
      </w:r>
      <w:r w:rsidRPr="00293A22">
        <w:br/>
      </w:r>
      <w:r w:rsidRPr="00293A22">
        <w:rPr>
          <w:b/>
          <w:bCs/>
        </w:rPr>
        <w:t>Postconditions</w:t>
      </w:r>
      <w:r w:rsidRPr="00293A22">
        <w:t>: Faculty details are updated.</w:t>
      </w:r>
    </w:p>
    <w:p w14:paraId="6E1D0B55" w14:textId="77777777" w:rsidR="00293A22" w:rsidRPr="00293A22" w:rsidRDefault="00293A22" w:rsidP="00293A22"/>
    <w:p w14:paraId="7FADBBBF" w14:textId="4B8E8FDE" w:rsidR="00DF5AE4" w:rsidRDefault="00DF5AE4" w:rsidP="00DF5AE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Chapter : 3 (SSD’s)</w:t>
      </w:r>
    </w:p>
    <w:p w14:paraId="19E956A6" w14:textId="77777777" w:rsidR="00DF5AE4" w:rsidRDefault="00DF5AE4" w:rsidP="00DF5AE4">
      <w:pPr>
        <w:jc w:val="center"/>
        <w:rPr>
          <w:b/>
          <w:bCs/>
          <w:sz w:val="32"/>
          <w:szCs w:val="32"/>
        </w:rPr>
      </w:pPr>
    </w:p>
    <w:p w14:paraId="55861299" w14:textId="77777777" w:rsidR="00DF5AE4" w:rsidRDefault="00DF5AE4" w:rsidP="00DF5AE4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t>Use Case 1: Sign Up</w:t>
      </w:r>
    </w:p>
    <w:p w14:paraId="0F20CACE" w14:textId="7FBD8F86" w:rsidR="00DF5AE4" w:rsidRDefault="00DF5AE4" w:rsidP="00DF5A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19C846" wp14:editId="7DFE9F76">
            <wp:extent cx="5943600" cy="3962400"/>
            <wp:effectExtent l="0" t="0" r="0" b="0"/>
            <wp:docPr id="8611354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71F7F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26A639E" w14:textId="77777777" w:rsidR="00DF5AE4" w:rsidRDefault="00DF5AE4" w:rsidP="00DF5AE4">
      <w:pPr>
        <w:rPr>
          <w:b/>
          <w:bCs/>
          <w:sz w:val="28"/>
          <w:szCs w:val="28"/>
        </w:rPr>
      </w:pPr>
    </w:p>
    <w:p w14:paraId="272AF50A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F2753AB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A9BFFC7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1A48855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92977B5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EB80083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BA5402A" w14:textId="56E2327E" w:rsidR="00DF5AE4" w:rsidRDefault="00DF5AE4" w:rsidP="00DF5AE4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lastRenderedPageBreak/>
        <w:t>Use Case 2: Login</w:t>
      </w:r>
    </w:p>
    <w:p w14:paraId="76209C93" w14:textId="2B1CB608" w:rsidR="00DF5AE4" w:rsidRPr="00293A22" w:rsidRDefault="00DF5AE4" w:rsidP="00DF5A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61DAC1" wp14:editId="768C434C">
            <wp:extent cx="5943600" cy="3962400"/>
            <wp:effectExtent l="0" t="0" r="0" b="0"/>
            <wp:docPr id="1348514303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514303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17AC0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1568998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DCB3C42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8F2EAB9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3199386" w14:textId="77777777" w:rsidR="00DF5AE4" w:rsidRDefault="00DF5AE4" w:rsidP="00DF5AE4">
      <w:pPr>
        <w:rPr>
          <w:b/>
          <w:bCs/>
          <w:sz w:val="28"/>
          <w:szCs w:val="28"/>
        </w:rPr>
      </w:pPr>
    </w:p>
    <w:p w14:paraId="03BC66E2" w14:textId="77777777" w:rsidR="00DF5AE4" w:rsidRDefault="00DF5AE4" w:rsidP="00DF5AE4">
      <w:pPr>
        <w:rPr>
          <w:b/>
          <w:bCs/>
          <w:sz w:val="28"/>
          <w:szCs w:val="28"/>
        </w:rPr>
      </w:pPr>
    </w:p>
    <w:p w14:paraId="0779E3A9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79989C0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E5194C0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FCDB451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05DA322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D9B561C" w14:textId="7171D5D4" w:rsidR="00DF5AE4" w:rsidRDefault="00DF5AE4" w:rsidP="00DF5AE4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lastRenderedPageBreak/>
        <w:t>Use Case 3: Add Student</w:t>
      </w:r>
    </w:p>
    <w:p w14:paraId="5E9E3CE4" w14:textId="09941E54" w:rsidR="00DF5AE4" w:rsidRPr="00293A22" w:rsidRDefault="00DF5AE4" w:rsidP="00DF5A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9EB6880" wp14:editId="57BFDCF3">
            <wp:extent cx="5943600" cy="3962400"/>
            <wp:effectExtent l="0" t="0" r="0" b="0"/>
            <wp:docPr id="775675480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675480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8B425" w14:textId="77777777" w:rsidR="00DF5AE4" w:rsidRDefault="00DF5AE4" w:rsidP="00DF5AE4">
      <w:pPr>
        <w:rPr>
          <w:b/>
          <w:bCs/>
          <w:sz w:val="28"/>
          <w:szCs w:val="28"/>
        </w:rPr>
      </w:pPr>
    </w:p>
    <w:p w14:paraId="2B30764C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51C6859" w14:textId="77777777" w:rsidR="00DF5AE4" w:rsidRDefault="00DF5AE4" w:rsidP="00DF5AE4">
      <w:pPr>
        <w:rPr>
          <w:b/>
          <w:bCs/>
          <w:sz w:val="28"/>
          <w:szCs w:val="28"/>
        </w:rPr>
      </w:pPr>
    </w:p>
    <w:p w14:paraId="2A1489EF" w14:textId="77777777" w:rsidR="00DF5AE4" w:rsidRDefault="00DF5AE4" w:rsidP="00DF5AE4">
      <w:pPr>
        <w:rPr>
          <w:b/>
          <w:bCs/>
          <w:sz w:val="28"/>
          <w:szCs w:val="28"/>
        </w:rPr>
      </w:pPr>
    </w:p>
    <w:p w14:paraId="1E91273A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336ABDF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40B0828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4BD6365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138D434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656F44C" w14:textId="77777777" w:rsidR="00DF5AE4" w:rsidRDefault="00DF5AE4" w:rsidP="00DF5AE4">
      <w:pPr>
        <w:rPr>
          <w:b/>
          <w:bCs/>
          <w:sz w:val="28"/>
          <w:szCs w:val="28"/>
        </w:rPr>
      </w:pPr>
    </w:p>
    <w:p w14:paraId="056C3E8E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B435B9E" w14:textId="10E6E858" w:rsidR="00DF5AE4" w:rsidRDefault="00DF5AE4" w:rsidP="00DF5AE4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lastRenderedPageBreak/>
        <w:t>Use Case 4: Add Attendance</w:t>
      </w:r>
    </w:p>
    <w:p w14:paraId="70074D80" w14:textId="30CE6DB8" w:rsidR="00DF5AE4" w:rsidRPr="00293A22" w:rsidRDefault="00DF5AE4" w:rsidP="00DF5A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8DBB7A9" wp14:editId="703FB998">
            <wp:extent cx="5943600" cy="3962400"/>
            <wp:effectExtent l="0" t="0" r="0" b="0"/>
            <wp:docPr id="77791505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91505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78ABF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5F73856" w14:textId="77777777" w:rsidR="00DF5AE4" w:rsidRDefault="00DF5AE4" w:rsidP="00DF5AE4">
      <w:pPr>
        <w:rPr>
          <w:b/>
          <w:bCs/>
          <w:sz w:val="28"/>
          <w:szCs w:val="28"/>
        </w:rPr>
      </w:pPr>
    </w:p>
    <w:p w14:paraId="13999965" w14:textId="77777777" w:rsidR="00DF5AE4" w:rsidRDefault="00DF5AE4" w:rsidP="00DF5AE4">
      <w:pPr>
        <w:rPr>
          <w:b/>
          <w:bCs/>
          <w:sz w:val="28"/>
          <w:szCs w:val="28"/>
        </w:rPr>
      </w:pPr>
    </w:p>
    <w:p w14:paraId="0850ED7A" w14:textId="77777777" w:rsidR="00DF5AE4" w:rsidRDefault="00DF5AE4" w:rsidP="00DF5AE4">
      <w:pPr>
        <w:rPr>
          <w:b/>
          <w:bCs/>
          <w:sz w:val="28"/>
          <w:szCs w:val="28"/>
        </w:rPr>
      </w:pPr>
    </w:p>
    <w:p w14:paraId="266E5C16" w14:textId="77777777" w:rsidR="00DF5AE4" w:rsidRDefault="00DF5AE4" w:rsidP="00DF5AE4">
      <w:pPr>
        <w:rPr>
          <w:b/>
          <w:bCs/>
          <w:sz w:val="28"/>
          <w:szCs w:val="28"/>
        </w:rPr>
      </w:pPr>
    </w:p>
    <w:p w14:paraId="1F42D3C1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55FDD6C" w14:textId="77777777" w:rsidR="00DF5AE4" w:rsidRDefault="00DF5AE4" w:rsidP="00DF5AE4">
      <w:pPr>
        <w:rPr>
          <w:b/>
          <w:bCs/>
          <w:sz w:val="28"/>
          <w:szCs w:val="28"/>
        </w:rPr>
      </w:pPr>
    </w:p>
    <w:p w14:paraId="17BB197E" w14:textId="77777777" w:rsidR="00DF5AE4" w:rsidRDefault="00DF5AE4" w:rsidP="00DF5AE4">
      <w:pPr>
        <w:rPr>
          <w:b/>
          <w:bCs/>
          <w:sz w:val="28"/>
          <w:szCs w:val="28"/>
        </w:rPr>
      </w:pPr>
    </w:p>
    <w:p w14:paraId="138FC251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08DEE84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CB7A2E0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21EA85F" w14:textId="400436D0" w:rsidR="00DF5AE4" w:rsidRDefault="00DF5AE4" w:rsidP="00DF5AE4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lastRenderedPageBreak/>
        <w:t>Use Case 5: View Attendance</w:t>
      </w:r>
    </w:p>
    <w:p w14:paraId="1123DBB3" w14:textId="7DB7BB79" w:rsidR="00DF5AE4" w:rsidRPr="00293A22" w:rsidRDefault="00DF5AE4" w:rsidP="00DF5A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746D88" wp14:editId="4C68EC58">
            <wp:extent cx="5943600" cy="3962400"/>
            <wp:effectExtent l="0" t="0" r="0" b="0"/>
            <wp:docPr id="1214200045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00045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2FE96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D3FAD18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0184398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7C3C7A4" w14:textId="77777777" w:rsidR="00DF5AE4" w:rsidRDefault="00DF5AE4" w:rsidP="00DF5AE4">
      <w:pPr>
        <w:rPr>
          <w:b/>
          <w:bCs/>
          <w:sz w:val="28"/>
          <w:szCs w:val="28"/>
        </w:rPr>
      </w:pPr>
    </w:p>
    <w:p w14:paraId="0379DC0B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859F0F8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16C7D86" w14:textId="77777777" w:rsidR="00DF5AE4" w:rsidRDefault="00DF5AE4" w:rsidP="00DF5AE4">
      <w:pPr>
        <w:rPr>
          <w:b/>
          <w:bCs/>
          <w:sz w:val="28"/>
          <w:szCs w:val="28"/>
        </w:rPr>
      </w:pPr>
    </w:p>
    <w:p w14:paraId="258E7C36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C986975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6A2DADD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9042A04" w14:textId="77777777" w:rsidR="00DF5AE4" w:rsidRDefault="00DF5AE4" w:rsidP="00DF5AE4">
      <w:pPr>
        <w:rPr>
          <w:b/>
          <w:bCs/>
          <w:sz w:val="28"/>
          <w:szCs w:val="28"/>
        </w:rPr>
      </w:pPr>
    </w:p>
    <w:p w14:paraId="2D2E1489" w14:textId="10B348FF" w:rsidR="00DF5AE4" w:rsidRDefault="00DF5AE4" w:rsidP="00DF5AE4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lastRenderedPageBreak/>
        <w:t>Use Case 6: Modify Attendance</w:t>
      </w:r>
    </w:p>
    <w:p w14:paraId="7869364F" w14:textId="197CC7E7" w:rsidR="00DF5AE4" w:rsidRPr="00293A22" w:rsidRDefault="00DF5AE4" w:rsidP="00DF5A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1B93DB" wp14:editId="649F400C">
            <wp:extent cx="5943600" cy="3962400"/>
            <wp:effectExtent l="0" t="0" r="0" b="0"/>
            <wp:docPr id="2141890155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90155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721C4" w14:textId="77777777" w:rsidR="00DF5AE4" w:rsidRDefault="00DF5AE4" w:rsidP="00DF5AE4">
      <w:pPr>
        <w:rPr>
          <w:b/>
          <w:bCs/>
          <w:sz w:val="28"/>
          <w:szCs w:val="28"/>
        </w:rPr>
      </w:pPr>
    </w:p>
    <w:p w14:paraId="2C7D2216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FDCCE59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3B9FA3E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FFA92BA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2143DB5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E7D6807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D56F99A" w14:textId="77777777" w:rsidR="00DF5AE4" w:rsidRDefault="00DF5AE4" w:rsidP="00DF5AE4">
      <w:pPr>
        <w:rPr>
          <w:b/>
          <w:bCs/>
          <w:sz w:val="28"/>
          <w:szCs w:val="28"/>
        </w:rPr>
      </w:pPr>
    </w:p>
    <w:p w14:paraId="12118FDE" w14:textId="77777777" w:rsidR="00DF5AE4" w:rsidRDefault="00DF5AE4" w:rsidP="00DF5AE4">
      <w:pPr>
        <w:rPr>
          <w:b/>
          <w:bCs/>
          <w:sz w:val="28"/>
          <w:szCs w:val="28"/>
        </w:rPr>
      </w:pPr>
    </w:p>
    <w:p w14:paraId="269A6929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349313C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BD6A54F" w14:textId="0CC100D2" w:rsidR="00DF5AE4" w:rsidRDefault="00DF5AE4" w:rsidP="00DF5AE4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lastRenderedPageBreak/>
        <w:t>Use Case 7: Apply Leave</w:t>
      </w:r>
    </w:p>
    <w:p w14:paraId="41BF7143" w14:textId="5F851D50" w:rsidR="00DF5AE4" w:rsidRPr="00293A22" w:rsidRDefault="00DF5AE4" w:rsidP="00DF5A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4836C05" wp14:editId="0B375407">
            <wp:extent cx="5943600" cy="3962400"/>
            <wp:effectExtent l="0" t="0" r="0" b="0"/>
            <wp:docPr id="2111503218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503218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7CFC9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E0A4FA7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74659A9" w14:textId="77777777" w:rsidR="00DF5AE4" w:rsidRDefault="00DF5AE4" w:rsidP="00DF5AE4">
      <w:pPr>
        <w:rPr>
          <w:b/>
          <w:bCs/>
          <w:sz w:val="28"/>
          <w:szCs w:val="28"/>
        </w:rPr>
      </w:pPr>
    </w:p>
    <w:p w14:paraId="019E31EF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035ABAD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94F63B5" w14:textId="77777777" w:rsidR="00DF5AE4" w:rsidRDefault="00DF5AE4" w:rsidP="00DF5AE4">
      <w:pPr>
        <w:rPr>
          <w:b/>
          <w:bCs/>
          <w:sz w:val="28"/>
          <w:szCs w:val="28"/>
        </w:rPr>
      </w:pPr>
    </w:p>
    <w:p w14:paraId="13E79C68" w14:textId="77777777" w:rsidR="00DF5AE4" w:rsidRDefault="00DF5AE4" w:rsidP="00DF5AE4">
      <w:pPr>
        <w:rPr>
          <w:b/>
          <w:bCs/>
          <w:sz w:val="28"/>
          <w:szCs w:val="28"/>
        </w:rPr>
      </w:pPr>
    </w:p>
    <w:p w14:paraId="2A6C7452" w14:textId="77777777" w:rsidR="00DF5AE4" w:rsidRDefault="00DF5AE4" w:rsidP="00DF5AE4">
      <w:pPr>
        <w:rPr>
          <w:b/>
          <w:bCs/>
          <w:sz w:val="28"/>
          <w:szCs w:val="28"/>
        </w:rPr>
      </w:pPr>
    </w:p>
    <w:p w14:paraId="1B94398B" w14:textId="77777777" w:rsidR="00DF5AE4" w:rsidRDefault="00DF5AE4" w:rsidP="00DF5AE4">
      <w:pPr>
        <w:rPr>
          <w:b/>
          <w:bCs/>
          <w:sz w:val="28"/>
          <w:szCs w:val="28"/>
        </w:rPr>
      </w:pPr>
    </w:p>
    <w:p w14:paraId="0CC32F6D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440D26F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490A3DC" w14:textId="36FF1E79" w:rsidR="00DF5AE4" w:rsidRDefault="00DF5AE4" w:rsidP="00DF5AE4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lastRenderedPageBreak/>
        <w:t>Use Case 8: Manage Leave</w:t>
      </w:r>
    </w:p>
    <w:p w14:paraId="675AFD79" w14:textId="4342DEBC" w:rsidR="00DF5AE4" w:rsidRPr="00293A22" w:rsidRDefault="00DF5AE4" w:rsidP="00DF5A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EB0DEC" wp14:editId="559D3642">
            <wp:extent cx="5943600" cy="3962400"/>
            <wp:effectExtent l="0" t="0" r="0" b="0"/>
            <wp:docPr id="1343226550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226550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AA689" w14:textId="77777777" w:rsidR="00DF5AE4" w:rsidRDefault="00DF5AE4" w:rsidP="00DF5AE4">
      <w:pPr>
        <w:rPr>
          <w:b/>
          <w:bCs/>
          <w:sz w:val="28"/>
          <w:szCs w:val="28"/>
        </w:rPr>
      </w:pPr>
    </w:p>
    <w:p w14:paraId="03228D5E" w14:textId="77777777" w:rsidR="00DF5AE4" w:rsidRDefault="00DF5AE4" w:rsidP="00DF5AE4">
      <w:pPr>
        <w:rPr>
          <w:b/>
          <w:bCs/>
          <w:sz w:val="28"/>
          <w:szCs w:val="28"/>
        </w:rPr>
      </w:pPr>
    </w:p>
    <w:p w14:paraId="16EA1D15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1D25C86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A870637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7AA6AA5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E0D36C4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6C9F140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0D4B166" w14:textId="77777777" w:rsidR="00DF5AE4" w:rsidRDefault="00DF5AE4" w:rsidP="00DF5AE4">
      <w:pPr>
        <w:rPr>
          <w:b/>
          <w:bCs/>
          <w:sz w:val="28"/>
          <w:szCs w:val="28"/>
        </w:rPr>
      </w:pPr>
    </w:p>
    <w:p w14:paraId="0EC62E5E" w14:textId="77777777" w:rsidR="00DF5AE4" w:rsidRDefault="00DF5AE4" w:rsidP="00DF5AE4">
      <w:pPr>
        <w:rPr>
          <w:b/>
          <w:bCs/>
          <w:sz w:val="28"/>
          <w:szCs w:val="28"/>
        </w:rPr>
      </w:pPr>
    </w:p>
    <w:p w14:paraId="27E17ED6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BEB18CC" w14:textId="63ED7655" w:rsidR="00DF5AE4" w:rsidRDefault="00DF5AE4" w:rsidP="00DF5AE4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lastRenderedPageBreak/>
        <w:t>Use Case 9: Add Faculty</w:t>
      </w:r>
    </w:p>
    <w:p w14:paraId="4FF3B7A5" w14:textId="058237F9" w:rsidR="00DF5AE4" w:rsidRPr="00293A22" w:rsidRDefault="00DF5AE4" w:rsidP="00DF5A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8D5B6D" wp14:editId="46CD8612">
            <wp:extent cx="5943600" cy="3962400"/>
            <wp:effectExtent l="0" t="0" r="0" b="0"/>
            <wp:docPr id="404212940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12940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EE094" w14:textId="77777777" w:rsidR="00DF5AE4" w:rsidRDefault="00DF5AE4" w:rsidP="00DF5AE4">
      <w:pPr>
        <w:rPr>
          <w:b/>
          <w:bCs/>
          <w:sz w:val="28"/>
          <w:szCs w:val="28"/>
        </w:rPr>
      </w:pPr>
    </w:p>
    <w:p w14:paraId="172C33CF" w14:textId="77777777" w:rsidR="00DF5AE4" w:rsidRDefault="00DF5AE4" w:rsidP="00DF5AE4">
      <w:pPr>
        <w:rPr>
          <w:b/>
          <w:bCs/>
          <w:sz w:val="28"/>
          <w:szCs w:val="28"/>
        </w:rPr>
      </w:pPr>
    </w:p>
    <w:p w14:paraId="597CACF5" w14:textId="77777777" w:rsidR="00DF5AE4" w:rsidRDefault="00DF5AE4" w:rsidP="00DF5AE4">
      <w:pPr>
        <w:rPr>
          <w:b/>
          <w:bCs/>
          <w:sz w:val="28"/>
          <w:szCs w:val="28"/>
        </w:rPr>
      </w:pPr>
    </w:p>
    <w:p w14:paraId="78E67237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64F8271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2210427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E9CD279" w14:textId="77777777" w:rsidR="00DF5AE4" w:rsidRDefault="00DF5AE4" w:rsidP="00DF5AE4">
      <w:pPr>
        <w:rPr>
          <w:b/>
          <w:bCs/>
          <w:sz w:val="28"/>
          <w:szCs w:val="28"/>
        </w:rPr>
      </w:pPr>
    </w:p>
    <w:p w14:paraId="62CFD042" w14:textId="77777777" w:rsidR="00DF5AE4" w:rsidRDefault="00DF5AE4" w:rsidP="00DF5AE4">
      <w:pPr>
        <w:rPr>
          <w:b/>
          <w:bCs/>
          <w:sz w:val="28"/>
          <w:szCs w:val="28"/>
        </w:rPr>
      </w:pPr>
    </w:p>
    <w:p w14:paraId="0600280A" w14:textId="77777777" w:rsidR="00DF5AE4" w:rsidRDefault="00DF5AE4" w:rsidP="00DF5AE4">
      <w:pPr>
        <w:rPr>
          <w:b/>
          <w:bCs/>
          <w:sz w:val="28"/>
          <w:szCs w:val="28"/>
        </w:rPr>
      </w:pPr>
    </w:p>
    <w:p w14:paraId="35EBD8EC" w14:textId="77777777" w:rsidR="00DF5AE4" w:rsidRDefault="00DF5AE4" w:rsidP="00DF5AE4">
      <w:pPr>
        <w:rPr>
          <w:b/>
          <w:bCs/>
          <w:sz w:val="28"/>
          <w:szCs w:val="28"/>
        </w:rPr>
      </w:pPr>
    </w:p>
    <w:p w14:paraId="40AC099E" w14:textId="77777777" w:rsidR="00DF5AE4" w:rsidRDefault="00DF5AE4" w:rsidP="00DF5AE4">
      <w:pPr>
        <w:rPr>
          <w:b/>
          <w:bCs/>
          <w:sz w:val="28"/>
          <w:szCs w:val="28"/>
        </w:rPr>
      </w:pPr>
    </w:p>
    <w:p w14:paraId="152316D7" w14:textId="33EDB100" w:rsidR="00DF5AE4" w:rsidRDefault="00DF5AE4" w:rsidP="00DF5AE4">
      <w:pPr>
        <w:rPr>
          <w:b/>
          <w:bCs/>
          <w:sz w:val="28"/>
          <w:szCs w:val="28"/>
        </w:rPr>
      </w:pPr>
      <w:r w:rsidRPr="00293A22">
        <w:rPr>
          <w:b/>
          <w:bCs/>
          <w:sz w:val="28"/>
          <w:szCs w:val="28"/>
        </w:rPr>
        <w:lastRenderedPageBreak/>
        <w:t>Use Case 10: Modify Faculty</w:t>
      </w:r>
    </w:p>
    <w:p w14:paraId="73684264" w14:textId="54659C0F" w:rsidR="00DF5AE4" w:rsidRPr="00293A22" w:rsidRDefault="00DF5AE4" w:rsidP="00DF5AE4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811F447" wp14:editId="1FC795E0">
            <wp:extent cx="5943600" cy="3962400"/>
            <wp:effectExtent l="0" t="0" r="0" b="0"/>
            <wp:docPr id="1716696599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696599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FFE8C" w14:textId="77777777" w:rsidR="00DF5AE4" w:rsidRPr="00293A22" w:rsidRDefault="00DF5AE4" w:rsidP="00DF5AE4">
      <w:pPr>
        <w:rPr>
          <w:b/>
          <w:bCs/>
          <w:sz w:val="28"/>
          <w:szCs w:val="28"/>
        </w:rPr>
      </w:pPr>
    </w:p>
    <w:p w14:paraId="61A80359" w14:textId="77777777" w:rsidR="00C30210" w:rsidRDefault="00C30210" w:rsidP="00DF5AE4">
      <w:pPr>
        <w:jc w:val="center"/>
        <w:rPr>
          <w:b/>
          <w:bCs/>
          <w:sz w:val="32"/>
          <w:szCs w:val="32"/>
        </w:rPr>
      </w:pPr>
    </w:p>
    <w:p w14:paraId="4E02D030" w14:textId="77777777" w:rsidR="00C30210" w:rsidRDefault="00C30210" w:rsidP="00DF5AE4">
      <w:pPr>
        <w:jc w:val="center"/>
        <w:rPr>
          <w:b/>
          <w:bCs/>
          <w:sz w:val="32"/>
          <w:szCs w:val="32"/>
        </w:rPr>
      </w:pPr>
    </w:p>
    <w:p w14:paraId="6D0658A3" w14:textId="77777777" w:rsidR="00C30210" w:rsidRDefault="00C30210" w:rsidP="00DF5AE4">
      <w:pPr>
        <w:jc w:val="center"/>
        <w:rPr>
          <w:b/>
          <w:bCs/>
          <w:sz w:val="32"/>
          <w:szCs w:val="32"/>
        </w:rPr>
      </w:pPr>
    </w:p>
    <w:p w14:paraId="7560DC6D" w14:textId="77777777" w:rsidR="00C30210" w:rsidRDefault="00C30210" w:rsidP="00DF5AE4">
      <w:pPr>
        <w:jc w:val="center"/>
        <w:rPr>
          <w:b/>
          <w:bCs/>
          <w:sz w:val="32"/>
          <w:szCs w:val="32"/>
        </w:rPr>
      </w:pPr>
    </w:p>
    <w:p w14:paraId="1FB07E39" w14:textId="77777777" w:rsidR="00C30210" w:rsidRDefault="00C30210" w:rsidP="00DF5AE4">
      <w:pPr>
        <w:jc w:val="center"/>
        <w:rPr>
          <w:b/>
          <w:bCs/>
          <w:sz w:val="32"/>
          <w:szCs w:val="32"/>
        </w:rPr>
      </w:pPr>
    </w:p>
    <w:p w14:paraId="4CE84A98" w14:textId="77777777" w:rsidR="00C30210" w:rsidRDefault="00C30210" w:rsidP="00DF5AE4">
      <w:pPr>
        <w:jc w:val="center"/>
        <w:rPr>
          <w:b/>
          <w:bCs/>
          <w:sz w:val="32"/>
          <w:szCs w:val="32"/>
        </w:rPr>
      </w:pPr>
    </w:p>
    <w:p w14:paraId="59A27455" w14:textId="77777777" w:rsidR="00C30210" w:rsidRDefault="00C30210" w:rsidP="00DF5AE4">
      <w:pPr>
        <w:jc w:val="center"/>
        <w:rPr>
          <w:b/>
          <w:bCs/>
          <w:sz w:val="32"/>
          <w:szCs w:val="32"/>
        </w:rPr>
      </w:pPr>
    </w:p>
    <w:p w14:paraId="1F1671EB" w14:textId="77777777" w:rsidR="00C30210" w:rsidRDefault="00C30210" w:rsidP="00DF5AE4">
      <w:pPr>
        <w:jc w:val="center"/>
        <w:rPr>
          <w:b/>
          <w:bCs/>
          <w:sz w:val="32"/>
          <w:szCs w:val="32"/>
        </w:rPr>
      </w:pPr>
    </w:p>
    <w:p w14:paraId="64BE4A93" w14:textId="77777777" w:rsidR="00C30210" w:rsidRDefault="00C30210" w:rsidP="00DF5AE4">
      <w:pPr>
        <w:jc w:val="center"/>
        <w:rPr>
          <w:b/>
          <w:bCs/>
          <w:sz w:val="32"/>
          <w:szCs w:val="32"/>
        </w:rPr>
      </w:pPr>
    </w:p>
    <w:p w14:paraId="28D4C6B9" w14:textId="3B1D0E67" w:rsidR="00DF5AE4" w:rsidRDefault="00DF5AE4" w:rsidP="00DF5AE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Chapter : 4 (Package Diagram)</w:t>
      </w:r>
    </w:p>
    <w:p w14:paraId="39DB2BC5" w14:textId="0DA877C2" w:rsidR="00541C3A" w:rsidRDefault="00C30210" w:rsidP="00DF5AE4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0223842" wp14:editId="0ECB4C44">
            <wp:extent cx="5943600" cy="4813935"/>
            <wp:effectExtent l="0" t="0" r="0" b="5715"/>
            <wp:docPr id="142171645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3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6FE24" w14:textId="77777777" w:rsidR="00C7393E" w:rsidRDefault="00C7393E" w:rsidP="00C30210">
      <w:pPr>
        <w:jc w:val="center"/>
        <w:rPr>
          <w:b/>
          <w:bCs/>
          <w:sz w:val="32"/>
          <w:szCs w:val="32"/>
        </w:rPr>
      </w:pPr>
    </w:p>
    <w:p w14:paraId="4C46563F" w14:textId="77777777" w:rsidR="00C7393E" w:rsidRDefault="00C7393E" w:rsidP="00C30210">
      <w:pPr>
        <w:jc w:val="center"/>
        <w:rPr>
          <w:b/>
          <w:bCs/>
          <w:sz w:val="32"/>
          <w:szCs w:val="32"/>
        </w:rPr>
      </w:pPr>
    </w:p>
    <w:p w14:paraId="3A968006" w14:textId="77777777" w:rsidR="00C7393E" w:rsidRDefault="00C7393E" w:rsidP="00C30210">
      <w:pPr>
        <w:jc w:val="center"/>
        <w:rPr>
          <w:b/>
          <w:bCs/>
          <w:sz w:val="32"/>
          <w:szCs w:val="32"/>
        </w:rPr>
      </w:pPr>
    </w:p>
    <w:p w14:paraId="1564FAEF" w14:textId="77777777" w:rsidR="00C7393E" w:rsidRDefault="00C7393E" w:rsidP="00C30210">
      <w:pPr>
        <w:jc w:val="center"/>
        <w:rPr>
          <w:b/>
          <w:bCs/>
          <w:sz w:val="32"/>
          <w:szCs w:val="32"/>
        </w:rPr>
      </w:pPr>
    </w:p>
    <w:p w14:paraId="0D3084E6" w14:textId="77777777" w:rsidR="00C7393E" w:rsidRDefault="00C7393E" w:rsidP="00C30210">
      <w:pPr>
        <w:jc w:val="center"/>
        <w:rPr>
          <w:b/>
          <w:bCs/>
          <w:sz w:val="32"/>
          <w:szCs w:val="32"/>
        </w:rPr>
      </w:pPr>
    </w:p>
    <w:p w14:paraId="2609D177" w14:textId="77777777" w:rsidR="00C7393E" w:rsidRDefault="00C7393E" w:rsidP="00C30210">
      <w:pPr>
        <w:jc w:val="center"/>
        <w:rPr>
          <w:b/>
          <w:bCs/>
          <w:sz w:val="32"/>
          <w:szCs w:val="32"/>
        </w:rPr>
      </w:pPr>
    </w:p>
    <w:p w14:paraId="0D00A96F" w14:textId="77777777" w:rsidR="00C7393E" w:rsidRDefault="00C7393E" w:rsidP="00C30210">
      <w:pPr>
        <w:jc w:val="center"/>
        <w:rPr>
          <w:b/>
          <w:bCs/>
          <w:sz w:val="32"/>
          <w:szCs w:val="32"/>
        </w:rPr>
      </w:pPr>
    </w:p>
    <w:p w14:paraId="15703001" w14:textId="61B58D75" w:rsidR="00C30210" w:rsidRDefault="00C30210" w:rsidP="00C30210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Chapter: 5 (</w:t>
      </w:r>
      <w:r w:rsidR="00C7393E">
        <w:rPr>
          <w:b/>
          <w:bCs/>
          <w:sz w:val="32"/>
          <w:szCs w:val="32"/>
        </w:rPr>
        <w:t>Sequence Diagram</w:t>
      </w:r>
      <w:r>
        <w:rPr>
          <w:b/>
          <w:bCs/>
          <w:sz w:val="32"/>
          <w:szCs w:val="32"/>
        </w:rPr>
        <w:t>)</w:t>
      </w:r>
    </w:p>
    <w:p w14:paraId="3BE4EC8A" w14:textId="337EF93D" w:rsidR="00C7393E" w:rsidRDefault="00C7393E" w:rsidP="00C30210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DC53961" wp14:editId="4E43817C">
            <wp:extent cx="5943600" cy="4352290"/>
            <wp:effectExtent l="0" t="0" r="0" b="0"/>
            <wp:docPr id="18888982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52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219FD0" w14:textId="77777777" w:rsidR="00293A22" w:rsidRPr="00293A22" w:rsidRDefault="00293A22" w:rsidP="001D537A">
      <w:pPr>
        <w:jc w:val="center"/>
      </w:pPr>
    </w:p>
    <w:p w14:paraId="6CD1BCCC" w14:textId="77777777" w:rsidR="001D537A" w:rsidRDefault="001D537A"/>
    <w:p w14:paraId="3E85823D" w14:textId="77777777" w:rsidR="00C0191B" w:rsidRDefault="00C0191B" w:rsidP="00C7393E">
      <w:pPr>
        <w:jc w:val="center"/>
        <w:rPr>
          <w:b/>
          <w:bCs/>
          <w:sz w:val="32"/>
          <w:szCs w:val="32"/>
        </w:rPr>
      </w:pPr>
    </w:p>
    <w:p w14:paraId="5B8E098B" w14:textId="77777777" w:rsidR="00C0191B" w:rsidRDefault="00C0191B" w:rsidP="00C7393E">
      <w:pPr>
        <w:jc w:val="center"/>
        <w:rPr>
          <w:b/>
          <w:bCs/>
          <w:sz w:val="32"/>
          <w:szCs w:val="32"/>
        </w:rPr>
      </w:pPr>
    </w:p>
    <w:p w14:paraId="6BA4A3CD" w14:textId="77777777" w:rsidR="00C0191B" w:rsidRDefault="00C0191B" w:rsidP="00C7393E">
      <w:pPr>
        <w:jc w:val="center"/>
        <w:rPr>
          <w:b/>
          <w:bCs/>
          <w:sz w:val="32"/>
          <w:szCs w:val="32"/>
        </w:rPr>
      </w:pPr>
    </w:p>
    <w:p w14:paraId="2252EFDC" w14:textId="77777777" w:rsidR="00C0191B" w:rsidRDefault="00C0191B" w:rsidP="00C7393E">
      <w:pPr>
        <w:jc w:val="center"/>
        <w:rPr>
          <w:b/>
          <w:bCs/>
          <w:sz w:val="32"/>
          <w:szCs w:val="32"/>
        </w:rPr>
      </w:pPr>
    </w:p>
    <w:p w14:paraId="42692C6C" w14:textId="77777777" w:rsidR="00C0191B" w:rsidRDefault="00C0191B" w:rsidP="00C7393E">
      <w:pPr>
        <w:jc w:val="center"/>
        <w:rPr>
          <w:b/>
          <w:bCs/>
          <w:sz w:val="32"/>
          <w:szCs w:val="32"/>
        </w:rPr>
      </w:pPr>
    </w:p>
    <w:p w14:paraId="62B6936D" w14:textId="77777777" w:rsidR="00C0191B" w:rsidRDefault="00C0191B" w:rsidP="00C7393E">
      <w:pPr>
        <w:jc w:val="center"/>
        <w:rPr>
          <w:b/>
          <w:bCs/>
          <w:sz w:val="32"/>
          <w:szCs w:val="32"/>
        </w:rPr>
      </w:pPr>
    </w:p>
    <w:p w14:paraId="43D6E9BF" w14:textId="77777777" w:rsidR="00C0191B" w:rsidRDefault="00C0191B" w:rsidP="00C7393E">
      <w:pPr>
        <w:jc w:val="center"/>
        <w:rPr>
          <w:b/>
          <w:bCs/>
          <w:sz w:val="32"/>
          <w:szCs w:val="32"/>
        </w:rPr>
      </w:pPr>
    </w:p>
    <w:p w14:paraId="261FEA84" w14:textId="650112B3" w:rsidR="00C7393E" w:rsidRDefault="00C7393E" w:rsidP="00C7393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Chapter: </w:t>
      </w:r>
      <w:r w:rsidR="00C0191B">
        <w:rPr>
          <w:b/>
          <w:bCs/>
          <w:sz w:val="32"/>
          <w:szCs w:val="32"/>
        </w:rPr>
        <w:t>6</w:t>
      </w:r>
      <w:r>
        <w:rPr>
          <w:b/>
          <w:bCs/>
          <w:sz w:val="32"/>
          <w:szCs w:val="32"/>
        </w:rPr>
        <w:t xml:space="preserve"> (Class Diagram)</w:t>
      </w:r>
    </w:p>
    <w:p w14:paraId="24B9669A" w14:textId="4A9CEE14" w:rsidR="00C0191B" w:rsidRDefault="00C0191B" w:rsidP="00C7393E">
      <w:pPr>
        <w:jc w:val="center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E6182EF" wp14:editId="31BA2C55">
            <wp:extent cx="5943600" cy="4128770"/>
            <wp:effectExtent l="0" t="0" r="0" b="5080"/>
            <wp:docPr id="90759034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727EA" w14:textId="77777777" w:rsidR="00C0191B" w:rsidRDefault="00C0191B" w:rsidP="00C7393E">
      <w:pPr>
        <w:jc w:val="center"/>
        <w:rPr>
          <w:b/>
          <w:bCs/>
          <w:sz w:val="32"/>
          <w:szCs w:val="32"/>
        </w:rPr>
      </w:pPr>
    </w:p>
    <w:p w14:paraId="4E534C42" w14:textId="77777777" w:rsidR="001D537A" w:rsidRDefault="001D537A"/>
    <w:sectPr w:rsidR="001D537A" w:rsidSect="001D537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175C0"/>
    <w:multiLevelType w:val="multilevel"/>
    <w:tmpl w:val="46801D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A54077"/>
    <w:multiLevelType w:val="multilevel"/>
    <w:tmpl w:val="9E4C4F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31184C"/>
    <w:multiLevelType w:val="multilevel"/>
    <w:tmpl w:val="95AA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AE31A8"/>
    <w:multiLevelType w:val="multilevel"/>
    <w:tmpl w:val="62D878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7D4D78"/>
    <w:multiLevelType w:val="multilevel"/>
    <w:tmpl w:val="758AD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7C4F73"/>
    <w:multiLevelType w:val="multilevel"/>
    <w:tmpl w:val="88EAEF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762855"/>
    <w:multiLevelType w:val="multilevel"/>
    <w:tmpl w:val="0C268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2E72010"/>
    <w:multiLevelType w:val="multilevel"/>
    <w:tmpl w:val="960CF7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50270E7"/>
    <w:multiLevelType w:val="multilevel"/>
    <w:tmpl w:val="2AEE3E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7383C54"/>
    <w:multiLevelType w:val="multilevel"/>
    <w:tmpl w:val="466AB6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74C58B3"/>
    <w:multiLevelType w:val="multilevel"/>
    <w:tmpl w:val="1AA0B8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7F34FE7"/>
    <w:multiLevelType w:val="multilevel"/>
    <w:tmpl w:val="3C0623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973665F"/>
    <w:multiLevelType w:val="multilevel"/>
    <w:tmpl w:val="53707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7F35D2"/>
    <w:multiLevelType w:val="multilevel"/>
    <w:tmpl w:val="CA68A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A2A519D"/>
    <w:multiLevelType w:val="multilevel"/>
    <w:tmpl w:val="924E26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B076AB9"/>
    <w:multiLevelType w:val="multilevel"/>
    <w:tmpl w:val="29424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A659CA"/>
    <w:multiLevelType w:val="multilevel"/>
    <w:tmpl w:val="D338A9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70F0604"/>
    <w:multiLevelType w:val="multilevel"/>
    <w:tmpl w:val="E8A0C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A5A4CE9"/>
    <w:multiLevelType w:val="multilevel"/>
    <w:tmpl w:val="9BD85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232A8D"/>
    <w:multiLevelType w:val="multilevel"/>
    <w:tmpl w:val="4370A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DE24694"/>
    <w:multiLevelType w:val="multilevel"/>
    <w:tmpl w:val="CFF80F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FD87E69"/>
    <w:multiLevelType w:val="multilevel"/>
    <w:tmpl w:val="BF140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0D14B84"/>
    <w:multiLevelType w:val="multilevel"/>
    <w:tmpl w:val="B0229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F5AE7"/>
    <w:multiLevelType w:val="multilevel"/>
    <w:tmpl w:val="545489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71F344F"/>
    <w:multiLevelType w:val="multilevel"/>
    <w:tmpl w:val="0018E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CB21AB1"/>
    <w:multiLevelType w:val="multilevel"/>
    <w:tmpl w:val="61404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32F68F5"/>
    <w:multiLevelType w:val="multilevel"/>
    <w:tmpl w:val="85D48A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A314FCB"/>
    <w:multiLevelType w:val="multilevel"/>
    <w:tmpl w:val="D14038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CA20FE4"/>
    <w:multiLevelType w:val="multilevel"/>
    <w:tmpl w:val="98660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EB503F7"/>
    <w:multiLevelType w:val="multilevel"/>
    <w:tmpl w:val="94F064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3E50915"/>
    <w:multiLevelType w:val="multilevel"/>
    <w:tmpl w:val="16A28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40F6A99"/>
    <w:multiLevelType w:val="multilevel"/>
    <w:tmpl w:val="80D601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41251E7"/>
    <w:multiLevelType w:val="multilevel"/>
    <w:tmpl w:val="9C7855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8EC60B7"/>
    <w:multiLevelType w:val="multilevel"/>
    <w:tmpl w:val="0D747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B1B4736"/>
    <w:multiLevelType w:val="multilevel"/>
    <w:tmpl w:val="276A5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D40060C"/>
    <w:multiLevelType w:val="hybridMultilevel"/>
    <w:tmpl w:val="702821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E7965B5"/>
    <w:multiLevelType w:val="multilevel"/>
    <w:tmpl w:val="4CF6C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35B4058"/>
    <w:multiLevelType w:val="multilevel"/>
    <w:tmpl w:val="51A22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8826A5C"/>
    <w:multiLevelType w:val="multilevel"/>
    <w:tmpl w:val="24844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8D9704D"/>
    <w:multiLevelType w:val="multilevel"/>
    <w:tmpl w:val="24A2B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9895F3D"/>
    <w:multiLevelType w:val="multilevel"/>
    <w:tmpl w:val="F02686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03042248">
    <w:abstractNumId w:val="9"/>
  </w:num>
  <w:num w:numId="2" w16cid:durableId="2113161196">
    <w:abstractNumId w:val="0"/>
  </w:num>
  <w:num w:numId="3" w16cid:durableId="1223101541">
    <w:abstractNumId w:val="37"/>
  </w:num>
  <w:num w:numId="4" w16cid:durableId="2090538000">
    <w:abstractNumId w:val="21"/>
  </w:num>
  <w:num w:numId="5" w16cid:durableId="1820344120">
    <w:abstractNumId w:val="36"/>
  </w:num>
  <w:num w:numId="6" w16cid:durableId="323553811">
    <w:abstractNumId w:val="4"/>
  </w:num>
  <w:num w:numId="7" w16cid:durableId="93671081">
    <w:abstractNumId w:val="7"/>
  </w:num>
  <w:num w:numId="8" w16cid:durableId="677268917">
    <w:abstractNumId w:val="29"/>
  </w:num>
  <w:num w:numId="9" w16cid:durableId="311952338">
    <w:abstractNumId w:val="26"/>
  </w:num>
  <w:num w:numId="10" w16cid:durableId="1840462794">
    <w:abstractNumId w:val="17"/>
  </w:num>
  <w:num w:numId="11" w16cid:durableId="1781490798">
    <w:abstractNumId w:val="30"/>
  </w:num>
  <w:num w:numId="12" w16cid:durableId="1862815093">
    <w:abstractNumId w:val="15"/>
  </w:num>
  <w:num w:numId="13" w16cid:durableId="288439656">
    <w:abstractNumId w:val="20"/>
  </w:num>
  <w:num w:numId="14" w16cid:durableId="2100447328">
    <w:abstractNumId w:val="3"/>
  </w:num>
  <w:num w:numId="15" w16cid:durableId="701982300">
    <w:abstractNumId w:val="23"/>
  </w:num>
  <w:num w:numId="16" w16cid:durableId="2073460132">
    <w:abstractNumId w:val="13"/>
  </w:num>
  <w:num w:numId="17" w16cid:durableId="866336659">
    <w:abstractNumId w:val="27"/>
  </w:num>
  <w:num w:numId="18" w16cid:durableId="960768877">
    <w:abstractNumId w:val="12"/>
  </w:num>
  <w:num w:numId="19" w16cid:durableId="228804037">
    <w:abstractNumId w:val="8"/>
  </w:num>
  <w:num w:numId="20" w16cid:durableId="771823116">
    <w:abstractNumId w:val="34"/>
  </w:num>
  <w:num w:numId="21" w16cid:durableId="74325679">
    <w:abstractNumId w:val="25"/>
  </w:num>
  <w:num w:numId="22" w16cid:durableId="1557156116">
    <w:abstractNumId w:val="28"/>
  </w:num>
  <w:num w:numId="23" w16cid:durableId="1528909058">
    <w:abstractNumId w:val="10"/>
  </w:num>
  <w:num w:numId="24" w16cid:durableId="1515728606">
    <w:abstractNumId w:val="2"/>
  </w:num>
  <w:num w:numId="25" w16cid:durableId="1116027721">
    <w:abstractNumId w:val="19"/>
  </w:num>
  <w:num w:numId="26" w16cid:durableId="897938146">
    <w:abstractNumId w:val="11"/>
  </w:num>
  <w:num w:numId="27" w16cid:durableId="1816680084">
    <w:abstractNumId w:val="5"/>
  </w:num>
  <w:num w:numId="28" w16cid:durableId="1314024078">
    <w:abstractNumId w:val="16"/>
  </w:num>
  <w:num w:numId="29" w16cid:durableId="221451528">
    <w:abstractNumId w:val="14"/>
  </w:num>
  <w:num w:numId="30" w16cid:durableId="712193735">
    <w:abstractNumId w:val="40"/>
  </w:num>
  <w:num w:numId="31" w16cid:durableId="1669140276">
    <w:abstractNumId w:val="18"/>
  </w:num>
  <w:num w:numId="32" w16cid:durableId="1563977994">
    <w:abstractNumId w:val="38"/>
  </w:num>
  <w:num w:numId="33" w16cid:durableId="1167091590">
    <w:abstractNumId w:val="1"/>
  </w:num>
  <w:num w:numId="34" w16cid:durableId="35744147">
    <w:abstractNumId w:val="22"/>
  </w:num>
  <w:num w:numId="35" w16cid:durableId="1434321824">
    <w:abstractNumId w:val="33"/>
  </w:num>
  <w:num w:numId="36" w16cid:durableId="1497266106">
    <w:abstractNumId w:val="24"/>
  </w:num>
  <w:num w:numId="37" w16cid:durableId="339044337">
    <w:abstractNumId w:val="31"/>
  </w:num>
  <w:num w:numId="38" w16cid:durableId="1211654887">
    <w:abstractNumId w:val="32"/>
  </w:num>
  <w:num w:numId="39" w16cid:durableId="127749565">
    <w:abstractNumId w:val="39"/>
  </w:num>
  <w:num w:numId="40" w16cid:durableId="27728671">
    <w:abstractNumId w:val="6"/>
  </w:num>
  <w:num w:numId="41" w16cid:durableId="1781945999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37A"/>
    <w:rsid w:val="001D537A"/>
    <w:rsid w:val="00216613"/>
    <w:rsid w:val="00293A22"/>
    <w:rsid w:val="003442B5"/>
    <w:rsid w:val="00541C3A"/>
    <w:rsid w:val="00774E61"/>
    <w:rsid w:val="00A3143B"/>
    <w:rsid w:val="00BE2DDC"/>
    <w:rsid w:val="00C0191B"/>
    <w:rsid w:val="00C30210"/>
    <w:rsid w:val="00C7393E"/>
    <w:rsid w:val="00D95711"/>
    <w:rsid w:val="00DF5AE4"/>
    <w:rsid w:val="00EF6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550D14"/>
  <w15:chartTrackingRefBased/>
  <w15:docId w15:val="{4405C6D3-9923-4A21-BE4E-866AF5112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53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D53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53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D53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D53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D53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D53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D53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D53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53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D53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53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D53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D53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D53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D53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D53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D53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D53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D53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D53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D53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D53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D53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D53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D53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D53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D53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D53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798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9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06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19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mian habib jan</dc:creator>
  <cp:keywords/>
  <dc:description/>
  <cp:lastModifiedBy>mian habib jan</cp:lastModifiedBy>
  <cp:revision>3</cp:revision>
  <dcterms:created xsi:type="dcterms:W3CDTF">2025-05-15T15:51:00Z</dcterms:created>
  <dcterms:modified xsi:type="dcterms:W3CDTF">2025-06-27T13:24:00Z</dcterms:modified>
</cp:coreProperties>
</file>