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1B85" w14:textId="4DEC7E64" w:rsidR="0003727A" w:rsidRDefault="00BD395E">
      <w:r>
        <w:t>This is new code edited in my branch file name Hanan</w:t>
      </w:r>
    </w:p>
    <w:p w14:paraId="04B99979" w14:textId="77777777" w:rsidR="00BD395E" w:rsidRDefault="00BD395E">
      <w:bookmarkStart w:id="0" w:name="_GoBack"/>
      <w:bookmarkEnd w:id="0"/>
    </w:p>
    <w:sectPr w:rsidR="00BD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6D"/>
    <w:rsid w:val="00506282"/>
    <w:rsid w:val="005A666D"/>
    <w:rsid w:val="007564CB"/>
    <w:rsid w:val="00B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749E"/>
  <w15:chartTrackingRefBased/>
  <w15:docId w15:val="{39D8CB07-328A-4F48-BCE1-D1D5CE0B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2019-12-24T14:36:00Z</dcterms:created>
  <dcterms:modified xsi:type="dcterms:W3CDTF">2019-12-24T14:37:00Z</dcterms:modified>
</cp:coreProperties>
</file>