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F3A0" w14:textId="77777777" w:rsidR="00CE12CD" w:rsidRDefault="00CE12C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6F6618C2" w14:textId="77777777" w:rsidR="00990450" w:rsidRDefault="00990450" w:rsidP="00990450">
      <w:pPr>
        <w:widowControl w:val="0"/>
        <w:spacing w:line="240" w:lineRule="auto"/>
        <w:jc w:val="center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32"/>
          <w:szCs w:val="32"/>
        </w:rPr>
        <w:t>Mubashar Khalid Mian</w:t>
      </w:r>
    </w:p>
    <w:p w14:paraId="3AD0B207" w14:textId="77777777" w:rsidR="00990450" w:rsidRDefault="00990450" w:rsidP="00990450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34A9194" wp14:editId="0EBFCF35">
            <wp:extent cx="91440" cy="91440"/>
            <wp:effectExtent l="0" t="0" r="0" b="0"/>
            <wp:docPr id="4" name="image5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Ic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7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6F7CE238" wp14:editId="24FF6080">
            <wp:extent cx="91440" cy="91440"/>
            <wp:effectExtent l="0" t="0" r="0" b="0"/>
            <wp:docPr id="3" name="image4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color w:val="0F0F0F"/>
          <w:sz w:val="20"/>
          <w:szCs w:val="20"/>
        </w:rPr>
        <w:t>470-301-1134</w:t>
      </w:r>
      <w:r>
        <w:rPr>
          <w:rFonts w:ascii="Spectral" w:eastAsia="Spectral" w:hAnsi="Spectral" w:cs="Spectral"/>
          <w:sz w:val="20"/>
          <w:szCs w:val="20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425E68A" wp14:editId="6D0A2661">
            <wp:extent cx="91440" cy="91440"/>
            <wp:effectExtent l="0" t="0" r="0" b="0"/>
            <wp:docPr id="5" name="image3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proofErr w:type="gramStart"/>
      <w:r>
        <w:rPr>
          <w:rFonts w:ascii="Spectral" w:eastAsia="Spectral" w:hAnsi="Spectral" w:cs="Spectral"/>
          <w:color w:val="0F0F0F"/>
          <w:sz w:val="20"/>
          <w:szCs w:val="20"/>
        </w:rPr>
        <w:t>mianmk81@gmail.com.com</w:t>
      </w:r>
      <w:r>
        <w:rPr>
          <w:rFonts w:ascii="Spectral" w:eastAsia="Spectral" w:hAnsi="Spectral" w:cs="Spectral"/>
          <w:sz w:val="20"/>
          <w:szCs w:val="20"/>
        </w:rPr>
        <w:t xml:space="preserve">  |</w:t>
      </w:r>
      <w:proofErr w:type="gramEnd"/>
      <w:r>
        <w:rPr>
          <w:rFonts w:ascii="Spectral" w:eastAsia="Spectral" w:hAnsi="Spectral" w:cs="Spectral"/>
          <w:sz w:val="20"/>
          <w:szCs w:val="20"/>
        </w:rPr>
        <w:t xml:space="preserve">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96F46F5" wp14:editId="7D01F83F">
            <wp:extent cx="100584" cy="100584"/>
            <wp:effectExtent l="0" t="0" r="0" b="0"/>
            <wp:docPr id="2" name="image2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c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1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5E1BE67C" w14:textId="77777777" w:rsidR="00990450" w:rsidRDefault="00990450" w:rsidP="00CD1E90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14:paraId="2F80E56F" w14:textId="34CB5FF7" w:rsidR="001F7B90" w:rsidRPr="001F7B90" w:rsidRDefault="001F7B90" w:rsidP="001F7B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Objective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7E77F0">
        <w:rPr>
          <w:rFonts w:ascii="Nunito" w:hAnsi="Nunito"/>
          <w:sz w:val="18"/>
          <w:szCs w:val="18"/>
        </w:rPr>
        <w:t>Secure a responsible career opportunity to fully utilize my training and skills, while making a significant contribution to the success of the company.</w:t>
      </w:r>
      <w:r w:rsidR="005D3A5F">
        <w:rPr>
          <w:rFonts w:ascii="Nunito" w:hAnsi="Nunito"/>
          <w:sz w:val="18"/>
          <w:szCs w:val="18"/>
        </w:rPr>
        <w:t xml:space="preserve"> </w:t>
      </w:r>
      <w:r w:rsidRPr="007E77F0">
        <w:rPr>
          <w:rFonts w:ascii="Nunito" w:eastAsia="Nunito" w:hAnsi="Nunito" w:cs="Nunito"/>
          <w:i/>
          <w:sz w:val="18"/>
          <w:szCs w:val="18"/>
        </w:rPr>
        <w:br/>
      </w:r>
    </w:p>
    <w:p w14:paraId="7612205B" w14:textId="6B04BAD8" w:rsidR="00CE12CD" w:rsidRPr="00CD1E90" w:rsidRDefault="00000000" w:rsidP="00CD1E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7E77F0"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1F7B90">
        <w:rPr>
          <w:rFonts w:ascii="Montserrat Thin" w:eastAsia="Montserrat Thin" w:hAnsi="Montserrat Thin" w:cs="Montserrat Thin"/>
        </w:rPr>
        <w:t>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C45D1" w:rsidRPr="007E77F0">
        <w:rPr>
          <w:rFonts w:ascii="Nunito" w:eastAsia="Nunito" w:hAnsi="Nunito" w:cs="Nunito"/>
          <w:color w:val="0F0F0F"/>
          <w:sz w:val="18"/>
          <w:szCs w:val="18"/>
        </w:rPr>
        <w:t>Python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C45D1" w:rsidRPr="007E77F0">
        <w:rPr>
          <w:rFonts w:ascii="Nunito" w:eastAsia="Nunito" w:hAnsi="Nunito" w:cs="Nunito"/>
          <w:color w:val="0F0F0F"/>
          <w:sz w:val="18"/>
          <w:szCs w:val="18"/>
        </w:rPr>
        <w:t>HTML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C45D1" w:rsidRPr="007E77F0">
        <w:rPr>
          <w:rFonts w:ascii="Nunito" w:eastAsia="Nunito" w:hAnsi="Nunito" w:cs="Nunito"/>
          <w:color w:val="0F0F0F"/>
          <w:sz w:val="18"/>
          <w:szCs w:val="18"/>
        </w:rPr>
        <w:t>CSS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3010E6" w:rsidRPr="007E77F0">
        <w:rPr>
          <w:rFonts w:ascii="Nunito" w:eastAsia="Nunito" w:hAnsi="Nunito" w:cs="Nunito"/>
          <w:color w:val="0F0F0F"/>
          <w:sz w:val="18"/>
          <w:szCs w:val="18"/>
        </w:rPr>
        <w:t xml:space="preserve">Adobe After Effect 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>|</w:t>
      </w:r>
      <w:r w:rsidR="003010E6" w:rsidRPr="007E77F0">
        <w:rPr>
          <w:rFonts w:ascii="Nunito" w:eastAsia="Nunito" w:hAnsi="Nunito" w:cs="Nunito"/>
          <w:color w:val="0F0F0F"/>
          <w:sz w:val="18"/>
          <w:szCs w:val="18"/>
        </w:rPr>
        <w:t xml:space="preserve"> Multilingual</w:t>
      </w:r>
      <w:r w:rsidR="00F20D78" w:rsidRPr="007E77F0">
        <w:rPr>
          <w:rFonts w:ascii="Nunito" w:eastAsia="Nunito" w:hAnsi="Nunito" w:cs="Nunito"/>
          <w:color w:val="0F0F0F"/>
          <w:sz w:val="18"/>
          <w:szCs w:val="18"/>
        </w:rPr>
        <w:t xml:space="preserve"> | Customer Service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30703E18" w14:textId="1C1C324C" w:rsidR="00CE12CD" w:rsidRDefault="001F7B9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Work </w:t>
      </w:r>
      <w:r w:rsidR="00C26F58">
        <w:rPr>
          <w:rFonts w:ascii="Nunito" w:eastAsia="Nunito" w:hAnsi="Nunito" w:cs="Nunito"/>
          <w:b/>
          <w:color w:val="1155CC"/>
        </w:rPr>
        <w:t>History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p w14:paraId="0F5743AB" w14:textId="7E27EC7A" w:rsidR="00CE12CD" w:rsidRDefault="00CE12CD">
      <w:pPr>
        <w:spacing w:line="240" w:lineRule="auto"/>
        <w:ind w:left="-270"/>
        <w:rPr>
          <w:rFonts w:ascii="Montserrat Thin" w:eastAsia="Montserrat Thin" w:hAnsi="Montserrat Thin" w:cs="Montserrat Thin"/>
          <w:sz w:val="8"/>
          <w:szCs w:val="8"/>
        </w:rPr>
      </w:pPr>
    </w:p>
    <w:tbl>
      <w:tblPr>
        <w:tblStyle w:val="a0"/>
        <w:tblW w:w="1333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  <w:gridCol w:w="2030"/>
      </w:tblGrid>
      <w:tr w:rsidR="001F7B90" w14:paraId="7FCEB70D" w14:textId="4E1A3A07" w:rsidTr="001F7B90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C31A" w14:textId="62E66B40" w:rsidR="001F7B90" w:rsidRDefault="001F7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Cashier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76F7" w14:textId="77777777" w:rsidR="001F7B90" w:rsidRDefault="001F7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B640" w14:textId="179E1537" w:rsidR="001F7B90" w:rsidRDefault="001F7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Lowe’s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8AE5" w14:textId="73E80BFA" w:rsidR="001F7B90" w:rsidRDefault="001F7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Fayetteville, GA,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3E46" w14:textId="6748C3FF" w:rsidR="001F7B90" w:rsidRDefault="001F7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02/2022 - Present</w:t>
            </w:r>
          </w:p>
        </w:tc>
        <w:tc>
          <w:tcPr>
            <w:tcW w:w="2030" w:type="dxa"/>
          </w:tcPr>
          <w:p w14:paraId="5F310E42" w14:textId="77777777" w:rsidR="001F7B90" w:rsidRDefault="001F7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</w:tr>
    </w:tbl>
    <w:p w14:paraId="152CBDB8" w14:textId="2B667C4F" w:rsidR="008F08F6" w:rsidRPr="008F08F6" w:rsidRDefault="00000000" w:rsidP="008F08F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F08F6">
        <w:rPr>
          <w:rFonts w:ascii="Nunito" w:eastAsia="Nunito" w:hAnsi="Nunito" w:cs="Nunito"/>
          <w:sz w:val="18"/>
          <w:szCs w:val="18"/>
        </w:rPr>
        <w:t>Assisting 100+ customers with checkouts</w:t>
      </w:r>
      <w:r w:rsidR="007E77F0">
        <w:rPr>
          <w:rFonts w:ascii="Nunito" w:eastAsia="Nunito" w:hAnsi="Nunito" w:cs="Nunito"/>
          <w:sz w:val="18"/>
          <w:szCs w:val="18"/>
        </w:rPr>
        <w:t xml:space="preserve"> and</w:t>
      </w:r>
      <w:r w:rsidR="008F08F6">
        <w:rPr>
          <w:rFonts w:ascii="Nunito" w:eastAsia="Nunito" w:hAnsi="Nunito" w:cs="Nunito"/>
          <w:sz w:val="18"/>
          <w:szCs w:val="18"/>
        </w:rPr>
        <w:t xml:space="preserve"> answering outstanding questions.</w:t>
      </w:r>
    </w:p>
    <w:p w14:paraId="52FAB426" w14:textId="15BBA803" w:rsidR="00CE12CD" w:rsidRDefault="00000000" w:rsidP="000D5C2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F08F6">
        <w:rPr>
          <w:rFonts w:ascii="Nunito" w:eastAsia="Nunito" w:hAnsi="Nunito" w:cs="Nunito"/>
          <w:color w:val="0F0F0F"/>
          <w:sz w:val="18"/>
          <w:szCs w:val="18"/>
        </w:rPr>
        <w:t>Collaborated with 7 other cashiers offering help in busy times.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F08F6">
        <w:rPr>
          <w:rFonts w:ascii="Nunito" w:eastAsia="Nunito" w:hAnsi="Nunito" w:cs="Nunito"/>
          <w:color w:val="0F0F0F"/>
          <w:sz w:val="18"/>
          <w:szCs w:val="18"/>
        </w:rPr>
        <w:t>Managed inventory and directed support staff to customers who asked for specific items.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D5C23">
        <w:rPr>
          <w:rFonts w:ascii="Nunito" w:eastAsia="Nunito" w:hAnsi="Nunito" w:cs="Nunito"/>
          <w:color w:val="0F0F0F"/>
          <w:sz w:val="18"/>
          <w:szCs w:val="18"/>
        </w:rPr>
        <w:t xml:space="preserve">Skills used. | Dependability | Interpersonal Communication | Written and Verbal Communication | Time Management | Product Knowledge | Customer Service | Multitasking | Positive Attitude.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p w14:paraId="0CB08E49" w14:textId="4CEC40FC" w:rsidR="00CE12CD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1F7B90">
        <w:rPr>
          <w:rFonts w:ascii="Montserrat Thin" w:eastAsia="Montserrat Thin" w:hAnsi="Montserrat Thin" w:cs="Montserrat Thin"/>
        </w:rPr>
        <w:t>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CE12CD" w14:paraId="7C1BD41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3DF7" w14:textId="2681A648" w:rsidR="00CE12CD" w:rsidRDefault="00CD1E9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Freshman At College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1675" w14:textId="77777777" w:rsidR="00CE12CD" w:rsidRDefault="00CE12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455E" w14:textId="03F10803" w:rsidR="00CE12CD" w:rsidRDefault="003010E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Georgia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1033" w14:textId="253D3AD5" w:rsidR="00CE12CD" w:rsidRDefault="003010E6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Atlanta, GA,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417A" w14:textId="50686C58" w:rsidR="00CE12C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</w:t>
            </w:r>
            <w:r w:rsidR="003010E6">
              <w:rPr>
                <w:rFonts w:ascii="Nunito" w:eastAsia="Nunito" w:hAnsi="Nunito" w:cs="Nunito"/>
                <w:b/>
                <w:sz w:val="20"/>
                <w:szCs w:val="20"/>
              </w:rPr>
              <w:t>22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3010E6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3DE89FF0" w14:textId="77777777" w:rsidR="00CD1E90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Major in </w:t>
      </w:r>
      <w:r w:rsidR="00CD1E90" w:rsidRPr="007E77F0">
        <w:rPr>
          <w:rFonts w:ascii="Nunito" w:eastAsia="Nunito" w:hAnsi="Nunito" w:cs="Nunito"/>
          <w:color w:val="0F0F0F"/>
          <w:sz w:val="18"/>
          <w:szCs w:val="18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tbl>
      <w:tblPr>
        <w:tblW w:w="1126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CD1E90" w14:paraId="4E4351D4" w14:textId="77777777" w:rsidTr="001B4B48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9BD2" w14:textId="4B178BE7" w:rsidR="00CD1E90" w:rsidRDefault="00CD1E90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High School Diploma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94C4" w14:textId="501FB798" w:rsidR="00CD1E90" w:rsidRDefault="00CD1E90" w:rsidP="00CD1E90">
            <w:pPr>
              <w:widowControl w:val="0"/>
              <w:tabs>
                <w:tab w:val="left" w:pos="967"/>
              </w:tabs>
              <w:spacing w:line="18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F600" w14:textId="028B0F76" w:rsidR="00CD1E90" w:rsidRDefault="00CD1E90" w:rsidP="001B4B48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Fayette County High School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2CD2" w14:textId="2620A95E" w:rsidR="00CD1E90" w:rsidRDefault="00CD1E90" w:rsidP="001B4B4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Fayetteville, GA,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77CA" w14:textId="487CDC56" w:rsidR="00CD1E90" w:rsidRDefault="00CD1E90" w:rsidP="001B4B4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08/2018 – 05/2022</w:t>
            </w:r>
          </w:p>
        </w:tc>
      </w:tr>
    </w:tbl>
    <w:p w14:paraId="07A71CDE" w14:textId="552D6C6A" w:rsidR="00CD1E90" w:rsidRPr="00CD1E90" w:rsidRDefault="00CD1E90" w:rsidP="00CD1E9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>4.125 GPA | 94</w:t>
      </w:r>
      <w:r w:rsidRPr="007E77F0">
        <w:rPr>
          <w:rFonts w:ascii="Nunito" w:eastAsia="Nunito" w:hAnsi="Nunito" w:cs="Nunito"/>
          <w:color w:val="0F0F0F"/>
          <w:sz w:val="18"/>
          <w:szCs w:val="18"/>
          <w:vertAlign w:val="superscript"/>
        </w:rPr>
        <w:t>th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Percentile | Pathway 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2A3557C" w14:textId="4E0E3631" w:rsidR="00CE12CD" w:rsidRDefault="00CD1E9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30498316" w14:textId="7874510A" w:rsidR="000D5C23" w:rsidRDefault="00000000" w:rsidP="00A87608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1F7B90">
        <w:rPr>
          <w:rFonts w:ascii="Montserrat Thin" w:eastAsia="Montserrat Thin" w:hAnsi="Montserrat Thin" w:cs="Montserrat Thin"/>
        </w:rPr>
        <w:t>_____</w:t>
      </w:r>
    </w:p>
    <w:tbl>
      <w:tblPr>
        <w:tblW w:w="3257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</w:tblGrid>
      <w:tr w:rsidR="00A87608" w14:paraId="652000AB" w14:textId="77777777" w:rsidTr="00A8760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A16C" w14:textId="5AAC5A81" w:rsidR="00A87608" w:rsidRDefault="00A87608" w:rsidP="00A8760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204C59">
              <w:rPr>
                <w:rFonts w:ascii="Nunito" w:eastAsia="Nunito" w:hAnsi="Nunito" w:cs="Nunito"/>
                <w:b/>
                <w:sz w:val="20"/>
                <w:szCs w:val="20"/>
              </w:rPr>
              <w:t>Text Adventure Game</w:t>
            </w:r>
          </w:p>
        </w:tc>
      </w:tr>
    </w:tbl>
    <w:p w14:paraId="0F380F2D" w14:textId="77777777" w:rsidR="00A87608" w:rsidRPr="007E77F0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>Designed and developed a text-based adventure game using python.</w:t>
      </w:r>
    </w:p>
    <w:p w14:paraId="08E65BDC" w14:textId="77777777" w:rsidR="00A87608" w:rsidRPr="007E77F0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7E77F0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  Made use of Object and Classes to make enemies, weapons, armor, cures, tools, map and npc etc.  </w:t>
      </w:r>
    </w:p>
    <w:p w14:paraId="061E884D" w14:textId="6EF88DE3" w:rsidR="00A87608" w:rsidRPr="007E77F0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7E77F0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  Made use Classes to </w:t>
      </w:r>
      <w:r w:rsidR="003010C3" w:rsidRPr="007E77F0">
        <w:rPr>
          <w:rFonts w:ascii="Nunito" w:eastAsia="Nunito" w:hAnsi="Nunito" w:cs="Nunito"/>
          <w:color w:val="0F0F0F"/>
          <w:sz w:val="18"/>
          <w:szCs w:val="18"/>
        </w:rPr>
        <w:t>receive</w:t>
      </w:r>
      <w:r w:rsidRPr="007E77F0">
        <w:rPr>
          <w:rFonts w:ascii="Nunito" w:eastAsia="Nunito" w:hAnsi="Nunito" w:cs="Nunito"/>
          <w:color w:val="0F0F0F"/>
          <w:sz w:val="18"/>
          <w:szCs w:val="18"/>
        </w:rPr>
        <w:t xml:space="preserve"> the dialogue data and the items information from a text file. </w:t>
      </w:r>
    </w:p>
    <w:tbl>
      <w:tblPr>
        <w:tblW w:w="3257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</w:tblGrid>
      <w:tr w:rsidR="00A87608" w14:paraId="4AB043B2" w14:textId="77777777" w:rsidTr="001B4B4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EB78" w14:textId="77777777" w:rsidR="00A87608" w:rsidRDefault="00A8760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5E324C91" w14:textId="34F9DB53" w:rsidR="00A87608" w:rsidRDefault="00A8760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Snake </w:t>
            </w:r>
            <w:r w:rsidRPr="00204C59">
              <w:rPr>
                <w:rFonts w:ascii="Nunito" w:eastAsia="Nunito" w:hAnsi="Nunito" w:cs="Nunito"/>
                <w:b/>
                <w:sz w:val="20"/>
                <w:szCs w:val="20"/>
              </w:rPr>
              <w:t>Game</w:t>
            </w:r>
          </w:p>
        </w:tc>
      </w:tr>
    </w:tbl>
    <w:p w14:paraId="1AE1FC87" w14:textId="510F817F" w:rsidR="00A87608" w:rsidRPr="005136DD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5136DD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010C3" w:rsidRPr="005136DD">
        <w:rPr>
          <w:rFonts w:ascii="Nunito" w:eastAsia="Nunito" w:hAnsi="Nunito" w:cs="Nunito"/>
          <w:color w:val="0F0F0F"/>
          <w:sz w:val="18"/>
          <w:szCs w:val="18"/>
        </w:rPr>
        <w:t>Designed and developed a Snake game using turtle in replit.</w:t>
      </w:r>
    </w:p>
    <w:p w14:paraId="6AA18216" w14:textId="718B326B" w:rsidR="00A87608" w:rsidRPr="005136DD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5136DD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3010C3" w:rsidRPr="005136DD">
        <w:rPr>
          <w:rFonts w:ascii="Nunito" w:eastAsia="Nunito" w:hAnsi="Nunito" w:cs="Nunito"/>
          <w:color w:val="0F0F0F"/>
          <w:sz w:val="18"/>
          <w:szCs w:val="18"/>
        </w:rPr>
        <w:t>Used the turtle to make a window looking UI for the game.</w:t>
      </w:r>
    </w:p>
    <w:p w14:paraId="5D27E2BD" w14:textId="325B4906" w:rsidR="00A87608" w:rsidRPr="005136DD" w:rsidRDefault="003010C3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5136DD">
        <w:rPr>
          <w:rFonts w:ascii="Nunito" w:eastAsia="Nunito" w:hAnsi="Nunito" w:cs="Nunito"/>
          <w:color w:val="1155CC"/>
          <w:sz w:val="18"/>
          <w:szCs w:val="18"/>
        </w:rPr>
        <w:t xml:space="preserve">•  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Made uses of list Data Structures to keep track of the snake length </w:t>
      </w:r>
    </w:p>
    <w:p w14:paraId="730D48EA" w14:textId="77777777" w:rsidR="005136DD" w:rsidRDefault="005136DD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</w:p>
    <w:tbl>
      <w:tblPr>
        <w:tblW w:w="3257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</w:tblGrid>
      <w:tr w:rsidR="00A87608" w14:paraId="7B6CDED5" w14:textId="77777777" w:rsidTr="001B4B4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73AF" w14:textId="776E06A3" w:rsidR="00A87608" w:rsidRDefault="00A8760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Appointment Form</w:t>
            </w:r>
          </w:p>
        </w:tc>
      </w:tr>
    </w:tbl>
    <w:p w14:paraId="14D96D47" w14:textId="41CBB734" w:rsidR="00A87608" w:rsidRPr="005136DD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5136DD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  Designed and developed a UI of an Appointment forum using Python and Tkinter (GUI) </w:t>
      </w:r>
    </w:p>
    <w:p w14:paraId="09E7AB82" w14:textId="1A2570FE" w:rsidR="00A87608" w:rsidRPr="005136DD" w:rsidRDefault="00A87608" w:rsidP="00A8760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5136DD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  Made use of Jason to keep record of the information entered in the form into a separate file.</w:t>
      </w:r>
    </w:p>
    <w:tbl>
      <w:tblPr>
        <w:tblW w:w="3257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</w:tblGrid>
      <w:tr w:rsidR="00A87608" w14:paraId="763557F2" w14:textId="77777777" w:rsidTr="001B4B4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A67C" w14:textId="77777777" w:rsidR="00A87608" w:rsidRDefault="00A8760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67E5CEA4" w14:textId="5B639779" w:rsidR="00A87608" w:rsidRDefault="00A8760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Simon game</w:t>
            </w:r>
          </w:p>
        </w:tc>
      </w:tr>
    </w:tbl>
    <w:p w14:paraId="6D083F4C" w14:textId="7D710ED1" w:rsidR="00C26F58" w:rsidRPr="005136DD" w:rsidRDefault="00A87608" w:rsidP="00C26F5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>Designed and developed a fully functioning Simon board game using circuitpy.</w:t>
      </w:r>
    </w:p>
    <w:p w14:paraId="0BB8E25C" w14:textId="48DC5ACB" w:rsidR="00990450" w:rsidRPr="005136DD" w:rsidRDefault="00C26F58" w:rsidP="00C26F58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5136DD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  Made uses of list Data Structures to keep track of </w:t>
      </w:r>
      <w:r w:rsidR="003010C3" w:rsidRPr="005136DD">
        <w:rPr>
          <w:rFonts w:ascii="Nunito" w:eastAsia="Nunito" w:hAnsi="Nunito" w:cs="Nunito"/>
          <w:color w:val="0F0F0F"/>
          <w:sz w:val="18"/>
          <w:szCs w:val="18"/>
        </w:rPr>
        <w:t>the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010C3" w:rsidRPr="005136DD">
        <w:rPr>
          <w:rFonts w:ascii="Nunito" w:eastAsia="Nunito" w:hAnsi="Nunito" w:cs="Nunito"/>
          <w:color w:val="0F0F0F"/>
          <w:sz w:val="18"/>
          <w:szCs w:val="18"/>
        </w:rPr>
        <w:t>led sequence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and using the touch sensors to play the same sequence myself.</w:t>
      </w:r>
    </w:p>
    <w:tbl>
      <w:tblPr>
        <w:tblW w:w="3257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257"/>
      </w:tblGrid>
      <w:tr w:rsidR="00C26F58" w14:paraId="136D3A18" w14:textId="77777777" w:rsidTr="001B4B48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E61E" w14:textId="77777777" w:rsidR="00C26F58" w:rsidRDefault="00C26F5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36CDE23E" w14:textId="59438954" w:rsidR="00C26F58" w:rsidRPr="005136DD" w:rsidRDefault="00C26F58" w:rsidP="00C26F58">
            <w:pPr>
              <w:spacing w:line="240" w:lineRule="auto"/>
              <w:rPr>
                <w:rFonts w:ascii="Nunito" w:eastAsia="Nunito" w:hAnsi="Nunito" w:cs="Nunito"/>
                <w:b/>
                <w:color w:val="1155CC"/>
                <w:sz w:val="20"/>
                <w:szCs w:val="20"/>
              </w:rPr>
            </w:pPr>
            <w:r w:rsidRPr="005136DD">
              <w:rPr>
                <w:rFonts w:ascii="Nunito" w:eastAsia="Nunito" w:hAnsi="Nunito" w:cs="Nunito"/>
                <w:b/>
                <w:color w:val="000000" w:themeColor="text1"/>
                <w:sz w:val="20"/>
                <w:szCs w:val="20"/>
              </w:rPr>
              <w:t>Others:</w:t>
            </w:r>
          </w:p>
        </w:tc>
      </w:tr>
    </w:tbl>
    <w:p w14:paraId="26218FE9" w14:textId="5FC445E5" w:rsidR="00004528" w:rsidRPr="005136DD" w:rsidRDefault="00C26F58" w:rsidP="00C26F58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</w:t>
      </w:r>
      <w:r w:rsidRPr="005136DD">
        <w:rPr>
          <w:rFonts w:ascii="Nunito" w:eastAsia="Nunito" w:hAnsi="Nunito" w:cs="Nunito"/>
          <w:b/>
          <w:bCs/>
          <w:color w:val="0F0F0F"/>
          <w:sz w:val="18"/>
          <w:szCs w:val="18"/>
        </w:rPr>
        <w:t>Ultrasonic Distance Sensor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Pr="005136DD">
        <w:rPr>
          <w:rFonts w:ascii="Nunito" w:eastAsia="Nunito" w:hAnsi="Nunito" w:cs="Nunito"/>
          <w:b/>
          <w:bCs/>
          <w:color w:val="0F0F0F"/>
          <w:sz w:val="18"/>
          <w:szCs w:val="18"/>
        </w:rPr>
        <w:t>Dice Game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Pr="005136DD">
        <w:rPr>
          <w:rFonts w:ascii="Nunito" w:eastAsia="Nunito" w:hAnsi="Nunito" w:cs="Nunito"/>
          <w:b/>
          <w:bCs/>
          <w:color w:val="0F0F0F"/>
          <w:sz w:val="18"/>
          <w:szCs w:val="18"/>
        </w:rPr>
        <w:t>Thermometer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Pr="005136DD">
        <w:rPr>
          <w:rFonts w:ascii="Nunito" w:eastAsia="Nunito" w:hAnsi="Nunito" w:cs="Nunito"/>
          <w:b/>
          <w:bCs/>
          <w:color w:val="0F0F0F"/>
          <w:sz w:val="18"/>
          <w:szCs w:val="18"/>
        </w:rPr>
        <w:t>Trivia Game</w:t>
      </w:r>
      <w:r w:rsidRPr="005136DD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Pr="005136DD">
        <w:rPr>
          <w:rFonts w:ascii="Nunito" w:eastAsia="Nunito" w:hAnsi="Nunito" w:cs="Nunito"/>
          <w:b/>
          <w:bCs/>
          <w:color w:val="0F0F0F"/>
          <w:sz w:val="18"/>
          <w:szCs w:val="18"/>
        </w:rPr>
        <w:t>Tic Tac Toe game.</w:t>
      </w:r>
    </w:p>
    <w:tbl>
      <w:tblPr>
        <w:tblW w:w="6686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3381"/>
        <w:gridCol w:w="1232"/>
        <w:gridCol w:w="2073"/>
      </w:tblGrid>
      <w:tr w:rsidR="00004528" w14:paraId="06DDE281" w14:textId="77777777" w:rsidTr="00C26F58">
        <w:trPr>
          <w:trHeight w:val="45"/>
        </w:trPr>
        <w:tc>
          <w:tcPr>
            <w:tcW w:w="3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55C3" w14:textId="722F7D0B" w:rsidR="00004528" w:rsidRDefault="0000452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0C42" w14:textId="77777777" w:rsidR="00004528" w:rsidRDefault="00004528" w:rsidP="001B4B48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189" w14:textId="77777777" w:rsidR="00004528" w:rsidRDefault="00004528" w:rsidP="001B4B48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</w:tr>
    </w:tbl>
    <w:p w14:paraId="5BC1C06D" w14:textId="7A310FEB" w:rsidR="00CD03D1" w:rsidRDefault="00CD03D1" w:rsidP="00CD03D1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Clubs/ Organizations</w:t>
      </w:r>
      <w:r>
        <w:rPr>
          <w:rFonts w:ascii="Montserrat Thin" w:eastAsia="Montserrat Thin" w:hAnsi="Montserrat Thin" w:cs="Montserrat Thin"/>
        </w:rPr>
        <w:t>_______</w:t>
      </w:r>
      <w:r>
        <w:rPr>
          <w:rFonts w:ascii="Montserrat Thin" w:eastAsia="Montserrat Thin" w:hAnsi="Montserrat Thin" w:cs="Montserrat Thin"/>
        </w:rPr>
        <w:t>_</w:t>
      </w:r>
      <w:r>
        <w:rPr>
          <w:rFonts w:ascii="Montserrat Thin" w:eastAsia="Montserrat Thin" w:hAnsi="Montserrat Thin" w:cs="Montserrat Thin"/>
        </w:rPr>
        <w:t>___________________________________________________________________________</w:t>
      </w:r>
      <w:r w:rsidR="00F20D78">
        <w:rPr>
          <w:rFonts w:ascii="Montserrat Thin" w:eastAsia="Montserrat Thin" w:hAnsi="Montserrat Thin" w:cs="Montserrat Thin"/>
          <w:sz w:val="8"/>
          <w:szCs w:val="8"/>
        </w:rPr>
        <w:br/>
      </w:r>
    </w:p>
    <w:p w14:paraId="5E5DF490" w14:textId="0B126538" w:rsidR="00F20D78" w:rsidRPr="00CD03D1" w:rsidRDefault="00F20D78" w:rsidP="00CD03D1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Computer Science Club (2022-Present)</w:t>
      </w:r>
      <w:r w:rsidR="000D5C23">
        <w:rPr>
          <w:rFonts w:ascii="Nunito" w:eastAsia="Nunito" w:hAnsi="Nunito" w:cs="Nunito"/>
          <w:bCs/>
          <w:color w:val="0F0F0F"/>
          <w:sz w:val="18"/>
          <w:szCs w:val="18"/>
        </w:rPr>
        <w:t xml:space="preserve"> </w:t>
      </w:r>
    </w:p>
    <w:p w14:paraId="4EFB297E" w14:textId="2C462DAE" w:rsidR="00F20D78" w:rsidRDefault="00F20D78" w:rsidP="00F20D78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Programing Club(2022-Present)</w:t>
      </w:r>
      <w:r w:rsidR="00785ACE">
        <w:rPr>
          <w:rFonts w:ascii="Nunito" w:eastAsia="Nunito" w:hAnsi="Nunito" w:cs="Nunito"/>
          <w:bCs/>
          <w:color w:val="0F0F0F"/>
          <w:sz w:val="18"/>
          <w:szCs w:val="18"/>
        </w:rPr>
        <w:t xml:space="preserve"> </w:t>
      </w:r>
    </w:p>
    <w:p w14:paraId="21B8DBC5" w14:textId="375F29AC" w:rsidR="00F20D78" w:rsidRDefault="00F20D78" w:rsidP="00F20D78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 w:rsidRPr="00F20D78">
        <w:rPr>
          <w:rFonts w:ascii="Nunito" w:eastAsia="Nunito" w:hAnsi="Nunito" w:cs="Nunito"/>
          <w:color w:val="1155CC"/>
          <w:sz w:val="18"/>
          <w:szCs w:val="18"/>
        </w:rPr>
        <w:lastRenderedPageBreak/>
        <w:t>•</w:t>
      </w:r>
      <w:r w:rsidRPr="00F20D78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Cyber security Club (2022-Present)</w:t>
      </w:r>
      <w:r w:rsidR="00785ACE">
        <w:rPr>
          <w:rFonts w:ascii="Nunito" w:eastAsia="Nunito" w:hAnsi="Nunito" w:cs="Nunito"/>
          <w:bCs/>
          <w:color w:val="0F0F0F"/>
          <w:sz w:val="18"/>
          <w:szCs w:val="18"/>
        </w:rPr>
        <w:t xml:space="preserve">.  </w:t>
      </w:r>
    </w:p>
    <w:p w14:paraId="0EFCCA00" w14:textId="2968DFD1" w:rsidR="00220DB3" w:rsidRDefault="00220DB3" w:rsidP="00220DB3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Pakistan Student Association (2022-Present)</w:t>
      </w:r>
      <w:r w:rsidR="00785ACE">
        <w:rPr>
          <w:rFonts w:ascii="Nunito" w:eastAsia="Nunito" w:hAnsi="Nunito" w:cs="Nunito"/>
          <w:bCs/>
          <w:color w:val="0F0F0F"/>
          <w:sz w:val="18"/>
          <w:szCs w:val="18"/>
        </w:rPr>
        <w:t xml:space="preserve"> </w:t>
      </w:r>
    </w:p>
    <w:p w14:paraId="2A172C36" w14:textId="21F28F83" w:rsidR="004E7DD2" w:rsidRDefault="004E7DD2" w:rsidP="00F20D78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National Honor Society (2020-2022)</w:t>
      </w:r>
    </w:p>
    <w:p w14:paraId="7178588C" w14:textId="7D30869B" w:rsidR="004E7DD2" w:rsidRDefault="004E7DD2" w:rsidP="00F20D78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Academic Team (2021-2022)</w:t>
      </w:r>
    </w:p>
    <w:p w14:paraId="6F1C3EFC" w14:textId="309D0077" w:rsidR="00F20D78" w:rsidRDefault="00F20D78" w:rsidP="00F20D78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 w:rsidRPr="00F20D78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F20D78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Beta Club (2020-2022)</w:t>
      </w:r>
    </w:p>
    <w:p w14:paraId="12279632" w14:textId="6CD32BE2" w:rsidR="004E7DD2" w:rsidRDefault="004E7DD2" w:rsidP="004E7DD2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Member of Computer Science Club (2020-2021) (second)</w:t>
      </w:r>
    </w:p>
    <w:p w14:paraId="7C477BBA" w14:textId="41CE846D" w:rsidR="004E7DD2" w:rsidRDefault="00F20D78" w:rsidP="004E7DD2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  <w:r w:rsidRPr="00F20D78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F20D78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 xml:space="preserve">Member of </w:t>
      </w:r>
      <w:r w:rsidR="004E7DD2">
        <w:rPr>
          <w:rFonts w:ascii="Nunito" w:eastAsia="Nunito" w:hAnsi="Nunito" w:cs="Nunito"/>
          <w:bCs/>
          <w:color w:val="0F0F0F"/>
          <w:sz w:val="18"/>
          <w:szCs w:val="18"/>
        </w:rPr>
        <w:t>Esports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 xml:space="preserve"> (2</w:t>
      </w:r>
      <w:r w:rsidR="004E7DD2">
        <w:rPr>
          <w:rFonts w:ascii="Nunito" w:eastAsia="Nunito" w:hAnsi="Nunito" w:cs="Nunito"/>
          <w:bCs/>
          <w:color w:val="0F0F0F"/>
          <w:sz w:val="18"/>
          <w:szCs w:val="18"/>
        </w:rPr>
        <w:t>019-2020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sz w:val="16"/>
          <w:szCs w:val="16"/>
        </w:rPr>
        <w:br/>
      </w:r>
      <w:r w:rsidR="004E7DD2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4E7DD2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7DD2">
        <w:rPr>
          <w:rFonts w:ascii="Nunito" w:eastAsia="Nunito" w:hAnsi="Nunito" w:cs="Nunito"/>
          <w:bCs/>
          <w:color w:val="0F0F0F"/>
          <w:sz w:val="18"/>
          <w:szCs w:val="18"/>
        </w:rPr>
        <w:t>Member of Skills USA (2018-2</w:t>
      </w:r>
      <w:r w:rsidR="00220DB3">
        <w:rPr>
          <w:rFonts w:ascii="Nunito" w:eastAsia="Nunito" w:hAnsi="Nunito" w:cs="Nunito"/>
          <w:bCs/>
          <w:color w:val="0F0F0F"/>
          <w:sz w:val="18"/>
          <w:szCs w:val="18"/>
        </w:rPr>
        <w:t>019</w:t>
      </w:r>
      <w:r w:rsidR="004E7DD2">
        <w:rPr>
          <w:rFonts w:ascii="Nunito" w:eastAsia="Nunito" w:hAnsi="Nunito" w:cs="Nunito"/>
          <w:bCs/>
          <w:color w:val="0F0F0F"/>
          <w:sz w:val="18"/>
          <w:szCs w:val="18"/>
        </w:rPr>
        <w:t>)</w:t>
      </w:r>
    </w:p>
    <w:p w14:paraId="030947D9" w14:textId="5D628DDF" w:rsidR="00CE12CD" w:rsidRPr="00F20D78" w:rsidRDefault="00CE12CD" w:rsidP="004E7DD2">
      <w:pPr>
        <w:spacing w:line="240" w:lineRule="auto"/>
        <w:ind w:left="-270"/>
        <w:rPr>
          <w:rFonts w:ascii="Nunito" w:eastAsia="Nunito" w:hAnsi="Nunito" w:cs="Nunito"/>
          <w:bCs/>
          <w:color w:val="0F0F0F"/>
          <w:sz w:val="18"/>
          <w:szCs w:val="18"/>
        </w:rPr>
      </w:pPr>
    </w:p>
    <w:p w14:paraId="16160004" w14:textId="66E920F7" w:rsidR="00CE12CD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 w:rsidR="001F7B90">
        <w:rPr>
          <w:rFonts w:ascii="Montserrat Thin" w:eastAsia="Montserrat Thin" w:hAnsi="Montserrat Thin" w:cs="Montserrat Thin"/>
        </w:rPr>
        <w:t>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20D78" w:rsidRPr="00F20D78">
        <w:rPr>
          <w:rFonts w:ascii="Nunito" w:eastAsia="Nunito" w:hAnsi="Nunito" w:cs="Nunito"/>
          <w:bCs/>
          <w:color w:val="0F0F0F"/>
          <w:sz w:val="18"/>
          <w:szCs w:val="18"/>
        </w:rPr>
        <w:t>Microsoft Certificate in Intro to Programing using Python.</w:t>
      </w:r>
      <w:r w:rsidR="00F20D78">
        <w:rPr>
          <w:rFonts w:ascii="Nunito" w:eastAsia="Nunito" w:hAnsi="Nunito" w:cs="Nunito"/>
          <w:bCs/>
          <w:color w:val="0F0F0F"/>
          <w:sz w:val="18"/>
          <w:szCs w:val="18"/>
        </w:rPr>
        <w:t>(2022)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 w:rsidRPr="00F20D78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F20D78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20D78" w:rsidRPr="00F20D78">
        <w:rPr>
          <w:rFonts w:ascii="Nunito" w:eastAsia="Nunito" w:hAnsi="Nunito" w:cs="Nunito"/>
          <w:color w:val="0F0F0F"/>
          <w:sz w:val="18"/>
          <w:szCs w:val="18"/>
        </w:rPr>
        <w:t xml:space="preserve">Microsoft </w:t>
      </w:r>
      <w:r w:rsidR="00CD1E90" w:rsidRPr="00F20D78">
        <w:rPr>
          <w:rFonts w:ascii="Nunito" w:eastAsia="Nunito" w:hAnsi="Nunito" w:cs="Nunito"/>
          <w:color w:val="0F0F0F"/>
          <w:sz w:val="18"/>
          <w:szCs w:val="18"/>
        </w:rPr>
        <w:t>Certificate Software Development Fundamentals</w:t>
      </w:r>
      <w:r w:rsidR="00F20D78">
        <w:rPr>
          <w:rFonts w:ascii="Nunito" w:eastAsia="Nunito" w:hAnsi="Nunito" w:cs="Nunito"/>
          <w:color w:val="0F0F0F"/>
          <w:sz w:val="18"/>
          <w:szCs w:val="18"/>
        </w:rPr>
        <w:t>. (2022)</w:t>
      </w:r>
    </w:p>
    <w:p w14:paraId="6063DB3C" w14:textId="6A7C3811" w:rsidR="00220DB3" w:rsidRDefault="00220DB3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57692EE9" w14:textId="4C837AA4" w:rsidR="00220DB3" w:rsidRDefault="00220DB3" w:rsidP="00220DB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References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1F7B90">
        <w:rPr>
          <w:rFonts w:ascii="Montserrat Thin" w:eastAsia="Montserrat Thin" w:hAnsi="Montserrat Thin" w:cs="Montserrat Thin"/>
        </w:rPr>
        <w:t>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Cs/>
          <w:color w:val="0F0F0F"/>
          <w:sz w:val="18"/>
          <w:szCs w:val="18"/>
        </w:rPr>
        <w:t>Available Upon Request</w:t>
      </w:r>
    </w:p>
    <w:p w14:paraId="3A7FE461" w14:textId="77777777" w:rsidR="00220DB3" w:rsidRDefault="00220DB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220DB3">
      <w:headerReference w:type="default" r:id="rId12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0323" w14:textId="77777777" w:rsidR="00FC0905" w:rsidRDefault="00FC0905">
      <w:pPr>
        <w:spacing w:line="240" w:lineRule="auto"/>
      </w:pPr>
      <w:r>
        <w:separator/>
      </w:r>
    </w:p>
  </w:endnote>
  <w:endnote w:type="continuationSeparator" w:id="0">
    <w:p w14:paraId="4706CAF3" w14:textId="77777777" w:rsidR="00FC0905" w:rsidRDefault="00FC0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50F9" w14:textId="77777777" w:rsidR="00FC0905" w:rsidRDefault="00FC0905">
      <w:pPr>
        <w:spacing w:line="240" w:lineRule="auto"/>
      </w:pPr>
      <w:r>
        <w:separator/>
      </w:r>
    </w:p>
  </w:footnote>
  <w:footnote w:type="continuationSeparator" w:id="0">
    <w:p w14:paraId="7D2A6D8F" w14:textId="77777777" w:rsidR="00FC0905" w:rsidRDefault="00FC0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FAB0F" w14:textId="7FE73585" w:rsidR="00CE12CD" w:rsidRDefault="00CE12C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CD"/>
    <w:rsid w:val="00004528"/>
    <w:rsid w:val="000D5C23"/>
    <w:rsid w:val="001F7B90"/>
    <w:rsid w:val="00220DB3"/>
    <w:rsid w:val="00283A6D"/>
    <w:rsid w:val="00287809"/>
    <w:rsid w:val="003010C3"/>
    <w:rsid w:val="003010E6"/>
    <w:rsid w:val="004E7DD2"/>
    <w:rsid w:val="005136DD"/>
    <w:rsid w:val="00566950"/>
    <w:rsid w:val="005D3A5F"/>
    <w:rsid w:val="00785ACE"/>
    <w:rsid w:val="007E77F0"/>
    <w:rsid w:val="00832490"/>
    <w:rsid w:val="00886A4A"/>
    <w:rsid w:val="008F08F6"/>
    <w:rsid w:val="00990450"/>
    <w:rsid w:val="00A87608"/>
    <w:rsid w:val="00B8678C"/>
    <w:rsid w:val="00BC70A1"/>
    <w:rsid w:val="00C26F58"/>
    <w:rsid w:val="00C44E85"/>
    <w:rsid w:val="00CD03D1"/>
    <w:rsid w:val="00CD1E90"/>
    <w:rsid w:val="00CE12CD"/>
    <w:rsid w:val="00D07578"/>
    <w:rsid w:val="00E44443"/>
    <w:rsid w:val="00EE1B7F"/>
    <w:rsid w:val="00F20D78"/>
    <w:rsid w:val="00FC0905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587FB"/>
  <w15:docId w15:val="{7731F920-0338-4174-9265-455432A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45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D1"/>
  </w:style>
  <w:style w:type="paragraph" w:styleId="Footer">
    <w:name w:val="footer"/>
    <w:basedOn w:val="Normal"/>
    <w:link w:val="FooterChar"/>
    <w:uiPriority w:val="99"/>
    <w:unhideWhenUsed/>
    <w:rsid w:val="00FC45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ubashar-mian-770b2a224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ianmk81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Khalid Mian</dc:creator>
  <cp:lastModifiedBy>Mubashar Khalid Mian</cp:lastModifiedBy>
  <cp:revision>14</cp:revision>
  <dcterms:created xsi:type="dcterms:W3CDTF">2022-10-01T03:42:00Z</dcterms:created>
  <dcterms:modified xsi:type="dcterms:W3CDTF">2022-10-01T15:28:00Z</dcterms:modified>
</cp:coreProperties>
</file>