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04D3" w14:textId="09F36698" w:rsidR="00B047F7" w:rsidRDefault="007D07DF">
      <w:r>
        <w:t xml:space="preserve">Originale </w:t>
      </w:r>
      <w:proofErr w:type="spellStart"/>
      <w:r>
        <w:t>seite</w:t>
      </w:r>
      <w:proofErr w:type="spellEnd"/>
      <w:r>
        <w:t>:</w:t>
      </w:r>
    </w:p>
    <w:p w14:paraId="585EDD06" w14:textId="647F1F21" w:rsidR="007D07DF" w:rsidRDefault="007D07DF">
      <w:hyperlink r:id="rId4" w:history="1">
        <w:r w:rsidRPr="00F555C0">
          <w:rPr>
            <w:rStyle w:val="Hyperlink"/>
          </w:rPr>
          <w:t>https://www.stellenanzeigen.de/suche/?fulltext=manager&amp;locationIds=M-DE-3302&amp;jobId=SDE-96831</w:t>
        </w:r>
      </w:hyperlink>
      <w:r>
        <w:t xml:space="preserve"> </w:t>
      </w:r>
    </w:p>
    <w:p w14:paraId="35EA7F18" w14:textId="77777777" w:rsidR="0028744D" w:rsidRDefault="0028744D"/>
    <w:p w14:paraId="5761EA2F" w14:textId="5A5222AC" w:rsidR="0028744D" w:rsidRDefault="0028744D">
      <w:r>
        <w:t>soll so aussehen</w:t>
      </w:r>
    </w:p>
    <w:p w14:paraId="14647D98" w14:textId="5960177C" w:rsidR="0028744D" w:rsidRDefault="0028744D">
      <w:hyperlink r:id="rId5" w:history="1">
        <w:r w:rsidRPr="00F555C0">
          <w:rPr>
            <w:rStyle w:val="Hyperlink"/>
          </w:rPr>
          <w:t>https://www.stell</w:t>
        </w:r>
        <w:r w:rsidRPr="00F555C0">
          <w:rPr>
            <w:rStyle w:val="Hyperlink"/>
          </w:rPr>
          <w:t>e</w:t>
        </w:r>
        <w:r w:rsidRPr="00F555C0">
          <w:rPr>
            <w:rStyle w:val="Hyperlink"/>
          </w:rPr>
          <w:t>nanzeigen.de/suche/?fulltext=manager&amp;locationIds=M-DE-3302&amp;jobId=SDE-101246</w:t>
        </w:r>
      </w:hyperlink>
      <w:r>
        <w:t xml:space="preserve"> </w:t>
      </w:r>
    </w:p>
    <w:sectPr w:rsidR="002874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D2"/>
    <w:rsid w:val="000177AB"/>
    <w:rsid w:val="0028744D"/>
    <w:rsid w:val="003E613A"/>
    <w:rsid w:val="007D07DF"/>
    <w:rsid w:val="007E4D6E"/>
    <w:rsid w:val="00B047F7"/>
    <w:rsid w:val="00D227D2"/>
    <w:rsid w:val="00FA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4F68"/>
  <w15:chartTrackingRefBased/>
  <w15:docId w15:val="{F87F9FFE-218A-4489-AF47-2EF66CF6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2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2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2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2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2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2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2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2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2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2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2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2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27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27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27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27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27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27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2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2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2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2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2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27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27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27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2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27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27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D07D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D07D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874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tellenanzeigen.de/suche/?fulltext=manager&amp;locationIds=M-DE-3302&amp;jobId=SDE-101246" TargetMode="External"/><Relationship Id="rId4" Type="http://schemas.openxmlformats.org/officeDocument/2006/relationships/hyperlink" Target="https://www.stellenanzeigen.de/suche/?fulltext=manager&amp;locationIds=M-DE-3302&amp;jobId=SDE-9683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Ahmad</dc:creator>
  <cp:keywords/>
  <dc:description/>
  <cp:lastModifiedBy>Muzaffar Ahmad</cp:lastModifiedBy>
  <cp:revision>3</cp:revision>
  <dcterms:created xsi:type="dcterms:W3CDTF">2026-07-04T17:33:00Z</dcterms:created>
  <dcterms:modified xsi:type="dcterms:W3CDTF">2026-07-04T22:28:00Z</dcterms:modified>
</cp:coreProperties>
</file>