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E8DD31" w14:textId="5D460BF6" w:rsidR="00B047F7" w:rsidRDefault="00A8166B">
      <w:r>
        <w:t xml:space="preserve">Stellenanzeige (original):  </w:t>
      </w:r>
    </w:p>
    <w:p w14:paraId="7632CFD4" w14:textId="5D199115" w:rsidR="00A8166B" w:rsidRDefault="00A8166B">
      <w:r>
        <w:tab/>
      </w:r>
      <w:hyperlink r:id="rId4" w:history="1">
        <w:r w:rsidRPr="009F5976">
          <w:rPr>
            <w:rStyle w:val="Hyperlink"/>
          </w:rPr>
          <w:t>https://www.stellenanzeigen.de/suche/?fulltext=IT&amp;jobId=SDE-96262</w:t>
        </w:r>
      </w:hyperlink>
      <w:r>
        <w:t xml:space="preserve"> </w:t>
      </w:r>
    </w:p>
    <w:p w14:paraId="42F0AA9A" w14:textId="77777777" w:rsidR="00A8166B" w:rsidRDefault="00A8166B"/>
    <w:p w14:paraId="5C6ADFE2" w14:textId="77777777" w:rsidR="00A8166B" w:rsidRDefault="00A8166B"/>
    <w:sectPr w:rsidR="00A8166B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7D63"/>
    <w:rsid w:val="000177AB"/>
    <w:rsid w:val="00115E83"/>
    <w:rsid w:val="004E4EBA"/>
    <w:rsid w:val="007A7D63"/>
    <w:rsid w:val="007E4D6E"/>
    <w:rsid w:val="00A8166B"/>
    <w:rsid w:val="00B047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CFA91E"/>
  <w15:chartTrackingRefBased/>
  <w15:docId w15:val="{A4C04160-38AE-428A-875E-CB4B75407B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7A7D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7A7D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7A7D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7A7D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7A7D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7A7D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7A7D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7A7D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7A7D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7A7D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7A7D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7A7D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7A7D63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7A7D63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7A7D63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7A7D63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7A7D63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7A7D63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7A7D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7A7D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7A7D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7A7D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7A7D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7A7D63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7A7D63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7A7D63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7A7D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7A7D63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7A7D6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Absatz-Standardschriftart"/>
    <w:uiPriority w:val="99"/>
    <w:unhideWhenUsed/>
    <w:rsid w:val="00A8166B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A8166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stellenanzeigen.de/suche/?fulltext=IT&amp;jobId=SDE-96262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</Words>
  <Characters>155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Muzaffar Ahmad</dc:creator>
  <cp:keywords/>
  <dc:description/>
  <cp:lastModifiedBy>Muzaffar Ahmad</cp:lastModifiedBy>
  <cp:revision>3</cp:revision>
  <dcterms:created xsi:type="dcterms:W3CDTF">2026-06-29T17:33:00Z</dcterms:created>
  <dcterms:modified xsi:type="dcterms:W3CDTF">2026-06-29T23:17:00Z</dcterms:modified>
</cp:coreProperties>
</file>